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0F3C2" w14:textId="142C7089" w:rsidR="00A4072D" w:rsidRDefault="00D452C5" w:rsidP="00D452C5">
      <w:pPr>
        <w:pBdr>
          <w:bottom w:val="single" w:sz="12" w:space="1" w:color="auto"/>
        </w:pBdr>
        <w:rPr>
          <w:sz w:val="40"/>
          <w:szCs w:val="40"/>
        </w:rPr>
      </w:pPr>
      <w:r>
        <w:rPr>
          <w:sz w:val="40"/>
          <w:szCs w:val="40"/>
        </w:rPr>
        <w:t>24 SU</w:t>
      </w:r>
      <w:r w:rsidR="00F51D15">
        <w:rPr>
          <w:sz w:val="40"/>
          <w:szCs w:val="40"/>
        </w:rPr>
        <w:t>N</w:t>
      </w:r>
      <w:r>
        <w:rPr>
          <w:sz w:val="40"/>
          <w:szCs w:val="40"/>
        </w:rPr>
        <w:t>DAY Year</w:t>
      </w:r>
      <w:r w:rsidR="00F51D15">
        <w:rPr>
          <w:sz w:val="40"/>
          <w:szCs w:val="40"/>
        </w:rPr>
        <w:t xml:space="preserve"> </w:t>
      </w:r>
      <w:r>
        <w:rPr>
          <w:sz w:val="40"/>
          <w:szCs w:val="40"/>
        </w:rPr>
        <w:t>A 2026</w:t>
      </w:r>
    </w:p>
    <w:p w14:paraId="55F85156" w14:textId="68E7DBAA" w:rsidR="00FA20BD" w:rsidRPr="006E42C0" w:rsidRDefault="005212B5" w:rsidP="008D35FE">
      <w:pPr>
        <w:jc w:val="both"/>
        <w:rPr>
          <w:sz w:val="28"/>
          <w:szCs w:val="28"/>
        </w:rPr>
      </w:pPr>
      <w:r>
        <w:rPr>
          <w:sz w:val="40"/>
          <w:szCs w:val="40"/>
        </w:rPr>
        <w:tab/>
      </w:r>
      <w:r w:rsidRPr="006E42C0">
        <w:rPr>
          <w:sz w:val="28"/>
          <w:szCs w:val="28"/>
        </w:rPr>
        <w:t>We live in a conten</w:t>
      </w:r>
      <w:r w:rsidR="00B74B27" w:rsidRPr="006E42C0">
        <w:rPr>
          <w:sz w:val="28"/>
          <w:szCs w:val="28"/>
        </w:rPr>
        <w:t xml:space="preserve">tious </w:t>
      </w:r>
      <w:r w:rsidR="00503FF6" w:rsidRPr="006E42C0">
        <w:rPr>
          <w:sz w:val="28"/>
          <w:szCs w:val="28"/>
        </w:rPr>
        <w:t>w</w:t>
      </w:r>
      <w:r w:rsidR="00E83CF2" w:rsidRPr="006E42C0">
        <w:rPr>
          <w:sz w:val="28"/>
          <w:szCs w:val="28"/>
        </w:rPr>
        <w:t xml:space="preserve">orld.  </w:t>
      </w:r>
      <w:r w:rsidR="00342DA3" w:rsidRPr="006E42C0">
        <w:rPr>
          <w:sz w:val="28"/>
          <w:szCs w:val="28"/>
        </w:rPr>
        <w:t>W</w:t>
      </w:r>
      <w:r w:rsidR="00E83CF2" w:rsidRPr="006E42C0">
        <w:rPr>
          <w:sz w:val="28"/>
          <w:szCs w:val="28"/>
        </w:rPr>
        <w:t xml:space="preserve">e live in a society </w:t>
      </w:r>
      <w:r w:rsidR="007F0125" w:rsidRPr="006E42C0">
        <w:rPr>
          <w:sz w:val="28"/>
          <w:szCs w:val="28"/>
        </w:rPr>
        <w:t>where the differences between people are growing</w:t>
      </w:r>
      <w:r w:rsidR="0096300A" w:rsidRPr="006E42C0">
        <w:rPr>
          <w:sz w:val="28"/>
          <w:szCs w:val="28"/>
        </w:rPr>
        <w:t xml:space="preserve"> wider and louder.  When we disagree with someone, </w:t>
      </w:r>
      <w:r w:rsidR="00740324" w:rsidRPr="006E42C0">
        <w:rPr>
          <w:sz w:val="28"/>
          <w:szCs w:val="28"/>
        </w:rPr>
        <w:t xml:space="preserve">it is becoming common practice not only to </w:t>
      </w:r>
      <w:r w:rsidR="00862382" w:rsidRPr="006E42C0">
        <w:rPr>
          <w:sz w:val="28"/>
          <w:szCs w:val="28"/>
        </w:rPr>
        <w:t xml:space="preserve">state our opinion, but to tear down or attack </w:t>
      </w:r>
      <w:r w:rsidR="009B300B" w:rsidRPr="006E42C0">
        <w:rPr>
          <w:sz w:val="28"/>
          <w:szCs w:val="28"/>
        </w:rPr>
        <w:t xml:space="preserve">the person who disagrees with us.  Civility and respect for one’s </w:t>
      </w:r>
      <w:r w:rsidR="00FA20BD" w:rsidRPr="006E42C0">
        <w:rPr>
          <w:sz w:val="28"/>
          <w:szCs w:val="28"/>
        </w:rPr>
        <w:t>opponent are quickly set aside.</w:t>
      </w:r>
    </w:p>
    <w:p w14:paraId="5EC28099" w14:textId="505C0790" w:rsidR="00737046" w:rsidRPr="006E42C0" w:rsidRDefault="00FA20BD" w:rsidP="0057725F">
      <w:pPr>
        <w:jc w:val="both"/>
        <w:rPr>
          <w:sz w:val="28"/>
          <w:szCs w:val="28"/>
        </w:rPr>
      </w:pPr>
      <w:r w:rsidRPr="006E42C0">
        <w:rPr>
          <w:sz w:val="28"/>
          <w:szCs w:val="28"/>
        </w:rPr>
        <w:tab/>
      </w:r>
      <w:r w:rsidR="00A86109" w:rsidRPr="006E42C0">
        <w:rPr>
          <w:sz w:val="28"/>
          <w:szCs w:val="28"/>
        </w:rPr>
        <w:t>Anger lives</w:t>
      </w:r>
      <w:r w:rsidR="00C70E22" w:rsidRPr="006E42C0">
        <w:rPr>
          <w:sz w:val="28"/>
          <w:szCs w:val="28"/>
        </w:rPr>
        <w:t>,</w:t>
      </w:r>
      <w:r w:rsidR="00A86109" w:rsidRPr="006E42C0">
        <w:rPr>
          <w:sz w:val="28"/>
          <w:szCs w:val="28"/>
        </w:rPr>
        <w:t xml:space="preserve"> on a daily basis.  </w:t>
      </w:r>
      <w:r w:rsidR="00663B76" w:rsidRPr="006E42C0">
        <w:rPr>
          <w:sz w:val="28"/>
          <w:szCs w:val="28"/>
        </w:rPr>
        <w:t xml:space="preserve">It’s carried around </w:t>
      </w:r>
      <w:r w:rsidR="00B17EDD" w:rsidRPr="006E42C0">
        <w:rPr>
          <w:sz w:val="28"/>
          <w:szCs w:val="28"/>
        </w:rPr>
        <w:t xml:space="preserve">through </w:t>
      </w:r>
      <w:r w:rsidR="00663B76" w:rsidRPr="006E42C0">
        <w:rPr>
          <w:sz w:val="28"/>
          <w:szCs w:val="28"/>
        </w:rPr>
        <w:t xml:space="preserve">our routines. </w:t>
      </w:r>
      <w:r w:rsidR="00B17EDD" w:rsidRPr="006E42C0">
        <w:rPr>
          <w:sz w:val="28"/>
          <w:szCs w:val="28"/>
        </w:rPr>
        <w:t xml:space="preserve"> It burns inside</w:t>
      </w:r>
      <w:r w:rsidR="005335CB" w:rsidRPr="006E42C0">
        <w:rPr>
          <w:sz w:val="28"/>
          <w:szCs w:val="28"/>
        </w:rPr>
        <w:t>, waiting to explode when someone crosses us</w:t>
      </w:r>
      <w:r w:rsidR="00092394" w:rsidRPr="006E42C0">
        <w:rPr>
          <w:sz w:val="28"/>
          <w:szCs w:val="28"/>
        </w:rPr>
        <w:t>, when we are n</w:t>
      </w:r>
      <w:r w:rsidR="001D7482" w:rsidRPr="006E42C0">
        <w:rPr>
          <w:sz w:val="28"/>
          <w:szCs w:val="28"/>
        </w:rPr>
        <w:t>ot valued, when our economic situation</w:t>
      </w:r>
      <w:r w:rsidR="00CA497D" w:rsidRPr="006E42C0">
        <w:rPr>
          <w:sz w:val="28"/>
          <w:szCs w:val="28"/>
        </w:rPr>
        <w:t xml:space="preserve"> slips away, </w:t>
      </w:r>
      <w:r w:rsidR="00181C8E" w:rsidRPr="006E42C0">
        <w:rPr>
          <w:sz w:val="28"/>
          <w:szCs w:val="28"/>
        </w:rPr>
        <w:t>when we no longer</w:t>
      </w:r>
      <w:r w:rsidR="00A07B79" w:rsidRPr="006E42C0">
        <w:rPr>
          <w:sz w:val="28"/>
          <w:szCs w:val="28"/>
        </w:rPr>
        <w:t xml:space="preserve"> recognize our own</w:t>
      </w:r>
      <w:r w:rsidR="00181C8E" w:rsidRPr="006E42C0">
        <w:rPr>
          <w:sz w:val="28"/>
          <w:szCs w:val="28"/>
        </w:rPr>
        <w:t xml:space="preserve"> morality</w:t>
      </w:r>
      <w:r w:rsidR="00584FED" w:rsidRPr="006E42C0">
        <w:rPr>
          <w:sz w:val="28"/>
          <w:szCs w:val="28"/>
        </w:rPr>
        <w:t>.</w:t>
      </w:r>
      <w:r w:rsidR="00DF5532" w:rsidRPr="006E42C0">
        <w:rPr>
          <w:sz w:val="28"/>
          <w:szCs w:val="28"/>
        </w:rPr>
        <w:t xml:space="preserve">  </w:t>
      </w:r>
    </w:p>
    <w:p w14:paraId="58D8D651" w14:textId="4F335452" w:rsidR="00DF5532" w:rsidRPr="006E42C0" w:rsidRDefault="004A0C89" w:rsidP="00737046">
      <w:pPr>
        <w:ind w:firstLine="720"/>
        <w:jc w:val="both"/>
        <w:rPr>
          <w:sz w:val="28"/>
          <w:szCs w:val="28"/>
        </w:rPr>
      </w:pPr>
      <w:r w:rsidRPr="006E42C0">
        <w:rPr>
          <w:sz w:val="28"/>
          <w:szCs w:val="28"/>
        </w:rPr>
        <w:t>Biblical p</w:t>
      </w:r>
      <w:r w:rsidR="00DF5532" w:rsidRPr="006E42C0">
        <w:rPr>
          <w:sz w:val="28"/>
          <w:szCs w:val="28"/>
        </w:rPr>
        <w:t>rophets and wisdom</w:t>
      </w:r>
      <w:r w:rsidR="00C24B99" w:rsidRPr="006E42C0">
        <w:rPr>
          <w:sz w:val="28"/>
          <w:szCs w:val="28"/>
        </w:rPr>
        <w:t xml:space="preserve"> of the ages</w:t>
      </w:r>
      <w:r w:rsidR="00BE3CB8" w:rsidRPr="006E42C0">
        <w:rPr>
          <w:sz w:val="28"/>
          <w:szCs w:val="28"/>
        </w:rPr>
        <w:t xml:space="preserve"> remind us </w:t>
      </w:r>
      <w:r w:rsidR="002342A9" w:rsidRPr="006E42C0">
        <w:rPr>
          <w:sz w:val="28"/>
          <w:szCs w:val="28"/>
        </w:rPr>
        <w:t>that we also are sinners</w:t>
      </w:r>
      <w:r w:rsidR="00BA010A" w:rsidRPr="006E42C0">
        <w:rPr>
          <w:sz w:val="28"/>
          <w:szCs w:val="28"/>
        </w:rPr>
        <w:t xml:space="preserve">, that we also have hurt others, that we also have </w:t>
      </w:r>
      <w:r w:rsidR="00C56BA1" w:rsidRPr="006E42C0">
        <w:rPr>
          <w:sz w:val="28"/>
          <w:szCs w:val="28"/>
        </w:rPr>
        <w:t xml:space="preserve">been wrong on many occasions.  When we remember </w:t>
      </w:r>
      <w:r w:rsidR="00BC292F" w:rsidRPr="006E42C0">
        <w:rPr>
          <w:sz w:val="28"/>
          <w:szCs w:val="28"/>
        </w:rPr>
        <w:t>our morality, it gives us</w:t>
      </w:r>
      <w:r w:rsidR="003C374D" w:rsidRPr="006E42C0">
        <w:rPr>
          <w:sz w:val="28"/>
          <w:szCs w:val="28"/>
        </w:rPr>
        <w:t xml:space="preserve"> room to let go of anger</w:t>
      </w:r>
      <w:r w:rsidR="00C919AD" w:rsidRPr="006E42C0">
        <w:rPr>
          <w:sz w:val="28"/>
          <w:szCs w:val="28"/>
        </w:rPr>
        <w:t xml:space="preserve">, to let go of pride, </w:t>
      </w:r>
      <w:r w:rsidR="00EB667D" w:rsidRPr="006E42C0">
        <w:rPr>
          <w:sz w:val="28"/>
          <w:szCs w:val="28"/>
        </w:rPr>
        <w:t>to choose peace over rage,</w:t>
      </w:r>
      <w:r w:rsidR="00AD3B32" w:rsidRPr="006E42C0">
        <w:rPr>
          <w:sz w:val="28"/>
          <w:szCs w:val="28"/>
        </w:rPr>
        <w:t xml:space="preserve"> love over hate, </w:t>
      </w:r>
      <w:r w:rsidR="00BF0705" w:rsidRPr="006E42C0">
        <w:rPr>
          <w:sz w:val="28"/>
          <w:szCs w:val="28"/>
        </w:rPr>
        <w:t>forgiveness over anger</w:t>
      </w:r>
      <w:r w:rsidR="0011023A" w:rsidRPr="006E42C0">
        <w:rPr>
          <w:sz w:val="28"/>
          <w:szCs w:val="28"/>
        </w:rPr>
        <w:t xml:space="preserve"> and</w:t>
      </w:r>
      <w:r w:rsidR="005335CB" w:rsidRPr="006E42C0">
        <w:rPr>
          <w:sz w:val="28"/>
          <w:szCs w:val="28"/>
        </w:rPr>
        <w:t xml:space="preserve"> </w:t>
      </w:r>
      <w:r w:rsidR="00DF70EB" w:rsidRPr="006E42C0">
        <w:rPr>
          <w:sz w:val="28"/>
          <w:szCs w:val="28"/>
        </w:rPr>
        <w:t>to discover a way to be patient with others</w:t>
      </w:r>
      <w:r w:rsidR="00702D78" w:rsidRPr="006E42C0">
        <w:rPr>
          <w:sz w:val="28"/>
          <w:szCs w:val="28"/>
        </w:rPr>
        <w:t>.</w:t>
      </w:r>
    </w:p>
    <w:p w14:paraId="13452AB2" w14:textId="17ECF296" w:rsidR="0057725F" w:rsidRPr="006E42C0" w:rsidRDefault="002E5D52" w:rsidP="006E42C0">
      <w:pPr>
        <w:ind w:firstLine="720"/>
        <w:jc w:val="both"/>
        <w:rPr>
          <w:sz w:val="28"/>
          <w:szCs w:val="28"/>
        </w:rPr>
      </w:pPr>
      <w:r w:rsidRPr="006E42C0">
        <w:rPr>
          <w:sz w:val="28"/>
          <w:szCs w:val="28"/>
        </w:rPr>
        <w:t>How stunning i</w:t>
      </w:r>
      <w:r w:rsidR="00005AF6" w:rsidRPr="006E42C0">
        <w:rPr>
          <w:sz w:val="28"/>
          <w:szCs w:val="28"/>
        </w:rPr>
        <w:t xml:space="preserve">s it that </w:t>
      </w:r>
      <w:r w:rsidR="00B958A9" w:rsidRPr="006E42C0">
        <w:rPr>
          <w:sz w:val="28"/>
          <w:szCs w:val="28"/>
        </w:rPr>
        <w:t xml:space="preserve">in </w:t>
      </w:r>
      <w:r w:rsidR="00584DC5" w:rsidRPr="006E42C0">
        <w:rPr>
          <w:sz w:val="28"/>
          <w:szCs w:val="28"/>
        </w:rPr>
        <w:t>these</w:t>
      </w:r>
      <w:r w:rsidR="00994721" w:rsidRPr="006E42C0">
        <w:rPr>
          <w:sz w:val="28"/>
          <w:szCs w:val="28"/>
        </w:rPr>
        <w:t xml:space="preserve"> weeks </w:t>
      </w:r>
      <w:r w:rsidR="00584DC5" w:rsidRPr="006E42C0">
        <w:rPr>
          <w:sz w:val="28"/>
          <w:szCs w:val="28"/>
        </w:rPr>
        <w:t>early</w:t>
      </w:r>
      <w:r w:rsidR="00930BD6" w:rsidRPr="006E42C0">
        <w:rPr>
          <w:sz w:val="28"/>
          <w:szCs w:val="28"/>
        </w:rPr>
        <w:t xml:space="preserve"> in</w:t>
      </w:r>
      <w:r w:rsidR="00660D04" w:rsidRPr="006E42C0">
        <w:rPr>
          <w:sz w:val="28"/>
          <w:szCs w:val="28"/>
        </w:rPr>
        <w:t xml:space="preserve"> </w:t>
      </w:r>
      <w:r w:rsidR="00584DC5" w:rsidRPr="006E42C0">
        <w:rPr>
          <w:sz w:val="28"/>
          <w:szCs w:val="28"/>
        </w:rPr>
        <w:t>September</w:t>
      </w:r>
      <w:r w:rsidR="00756BB1" w:rsidRPr="006E42C0">
        <w:rPr>
          <w:sz w:val="28"/>
          <w:szCs w:val="28"/>
        </w:rPr>
        <w:t>,</w:t>
      </w:r>
      <w:r w:rsidR="00584DC5" w:rsidRPr="006E42C0">
        <w:rPr>
          <w:sz w:val="28"/>
          <w:szCs w:val="28"/>
        </w:rPr>
        <w:t xml:space="preserve"> </w:t>
      </w:r>
      <w:r w:rsidR="00566EE1" w:rsidRPr="006E42C0">
        <w:rPr>
          <w:sz w:val="28"/>
          <w:szCs w:val="28"/>
        </w:rPr>
        <w:t xml:space="preserve">as </w:t>
      </w:r>
      <w:r w:rsidR="00584DC5" w:rsidRPr="006E42C0">
        <w:rPr>
          <w:sz w:val="28"/>
          <w:szCs w:val="28"/>
        </w:rPr>
        <w:t>we observe the 25</w:t>
      </w:r>
      <w:r w:rsidR="00584DC5" w:rsidRPr="006E42C0">
        <w:rPr>
          <w:sz w:val="28"/>
          <w:szCs w:val="28"/>
          <w:vertAlign w:val="superscript"/>
        </w:rPr>
        <w:t>th</w:t>
      </w:r>
      <w:r w:rsidR="00584DC5" w:rsidRPr="006E42C0">
        <w:rPr>
          <w:sz w:val="28"/>
          <w:szCs w:val="28"/>
        </w:rPr>
        <w:t xml:space="preserve"> anniversary of 9</w:t>
      </w:r>
      <w:r w:rsidR="00756BB1" w:rsidRPr="006E42C0">
        <w:rPr>
          <w:sz w:val="28"/>
          <w:szCs w:val="28"/>
        </w:rPr>
        <w:t>-11</w:t>
      </w:r>
      <w:r w:rsidR="007A14C9" w:rsidRPr="006E42C0">
        <w:rPr>
          <w:sz w:val="28"/>
          <w:szCs w:val="28"/>
        </w:rPr>
        <w:t>, the</w:t>
      </w:r>
      <w:r w:rsidR="00765F1C" w:rsidRPr="006E42C0">
        <w:rPr>
          <w:sz w:val="28"/>
          <w:szCs w:val="28"/>
        </w:rPr>
        <w:t xml:space="preserve"> Sunday</w:t>
      </w:r>
      <w:r w:rsidR="007A14C9" w:rsidRPr="006E42C0">
        <w:rPr>
          <w:sz w:val="28"/>
          <w:szCs w:val="28"/>
        </w:rPr>
        <w:t xml:space="preserve"> liturgical readings </w:t>
      </w:r>
      <w:r w:rsidR="0062455A" w:rsidRPr="006E42C0">
        <w:rPr>
          <w:sz w:val="28"/>
          <w:szCs w:val="28"/>
        </w:rPr>
        <w:t xml:space="preserve">are powerful, especially </w:t>
      </w:r>
      <w:r w:rsidR="00CA0B6B" w:rsidRPr="006E42C0">
        <w:rPr>
          <w:sz w:val="28"/>
          <w:szCs w:val="28"/>
        </w:rPr>
        <w:t xml:space="preserve">Matthew’s Gospel where Jesus commands us </w:t>
      </w:r>
      <w:r w:rsidR="00392E4D" w:rsidRPr="006E42C0">
        <w:rPr>
          <w:sz w:val="28"/>
          <w:szCs w:val="28"/>
        </w:rPr>
        <w:t>to forgive those who have hurt us.</w:t>
      </w:r>
    </w:p>
    <w:p w14:paraId="007A7CFD" w14:textId="5291A21A" w:rsidR="002E1A82" w:rsidRPr="006E42C0" w:rsidRDefault="002E1A82" w:rsidP="005E6C1A">
      <w:pPr>
        <w:ind w:firstLine="720"/>
        <w:jc w:val="both"/>
        <w:rPr>
          <w:sz w:val="28"/>
          <w:szCs w:val="28"/>
        </w:rPr>
      </w:pPr>
      <w:r w:rsidRPr="006E42C0">
        <w:rPr>
          <w:sz w:val="28"/>
          <w:szCs w:val="28"/>
        </w:rPr>
        <w:t xml:space="preserve">But as </w:t>
      </w:r>
      <w:r w:rsidR="00993A86" w:rsidRPr="006E42C0">
        <w:rPr>
          <w:sz w:val="28"/>
          <w:szCs w:val="28"/>
        </w:rPr>
        <w:t>we</w:t>
      </w:r>
      <w:r w:rsidRPr="006E42C0">
        <w:rPr>
          <w:sz w:val="28"/>
          <w:szCs w:val="28"/>
        </w:rPr>
        <w:t xml:space="preserve"> participate</w:t>
      </w:r>
      <w:r w:rsidR="007C08C8" w:rsidRPr="006E42C0">
        <w:rPr>
          <w:sz w:val="28"/>
          <w:szCs w:val="28"/>
        </w:rPr>
        <w:t xml:space="preserve"> in the many public events</w:t>
      </w:r>
      <w:r w:rsidR="00AA0788" w:rsidRPr="006E42C0">
        <w:rPr>
          <w:sz w:val="28"/>
          <w:szCs w:val="28"/>
        </w:rPr>
        <w:t xml:space="preserve">, </w:t>
      </w:r>
      <w:r w:rsidR="00B77C45" w:rsidRPr="006E42C0">
        <w:rPr>
          <w:sz w:val="28"/>
          <w:szCs w:val="28"/>
        </w:rPr>
        <w:t>we</w:t>
      </w:r>
      <w:r w:rsidR="00AE76A7" w:rsidRPr="006E42C0">
        <w:rPr>
          <w:sz w:val="28"/>
          <w:szCs w:val="28"/>
        </w:rPr>
        <w:t xml:space="preserve"> hear many facts</w:t>
      </w:r>
      <w:r w:rsidR="003B1D53" w:rsidRPr="006E42C0">
        <w:rPr>
          <w:sz w:val="28"/>
          <w:szCs w:val="28"/>
        </w:rPr>
        <w:t xml:space="preserve">: the number of lives lost, </w:t>
      </w:r>
      <w:r w:rsidR="0029453A" w:rsidRPr="006E42C0">
        <w:rPr>
          <w:sz w:val="28"/>
          <w:szCs w:val="28"/>
        </w:rPr>
        <w:t xml:space="preserve">about </w:t>
      </w:r>
      <w:r w:rsidR="00B77C45" w:rsidRPr="006E42C0">
        <w:rPr>
          <w:sz w:val="28"/>
          <w:szCs w:val="28"/>
        </w:rPr>
        <w:t xml:space="preserve">how to </w:t>
      </w:r>
      <w:r w:rsidR="0029453A" w:rsidRPr="006E42C0">
        <w:rPr>
          <w:sz w:val="28"/>
          <w:szCs w:val="28"/>
        </w:rPr>
        <w:t>honoring them and protecting our country</w:t>
      </w:r>
      <w:r w:rsidR="00580004" w:rsidRPr="006E42C0">
        <w:rPr>
          <w:sz w:val="28"/>
          <w:szCs w:val="28"/>
        </w:rPr>
        <w:t>, and about preserving the American way of life</w:t>
      </w:r>
      <w:r w:rsidR="005E6C1A" w:rsidRPr="006E42C0">
        <w:rPr>
          <w:sz w:val="28"/>
          <w:szCs w:val="28"/>
        </w:rPr>
        <w:t xml:space="preserve">.  </w:t>
      </w:r>
      <w:r w:rsidR="00FA33E0" w:rsidRPr="006E42C0">
        <w:rPr>
          <w:sz w:val="28"/>
          <w:szCs w:val="28"/>
        </w:rPr>
        <w:t>From t</w:t>
      </w:r>
      <w:r w:rsidR="005E6C1A" w:rsidRPr="006E42C0">
        <w:rPr>
          <w:sz w:val="28"/>
          <w:szCs w:val="28"/>
        </w:rPr>
        <w:t>he</w:t>
      </w:r>
      <w:r w:rsidR="00FA33E0" w:rsidRPr="006E42C0">
        <w:rPr>
          <w:sz w:val="28"/>
          <w:szCs w:val="28"/>
        </w:rPr>
        <w:t xml:space="preserve"> President on down</w:t>
      </w:r>
      <w:r w:rsidR="00C9607E" w:rsidRPr="006E42C0">
        <w:rPr>
          <w:sz w:val="28"/>
          <w:szCs w:val="28"/>
        </w:rPr>
        <w:t>,</w:t>
      </w:r>
      <w:r w:rsidR="00BB3865" w:rsidRPr="006E42C0">
        <w:rPr>
          <w:sz w:val="28"/>
          <w:szCs w:val="28"/>
        </w:rPr>
        <w:t xml:space="preserve"> the</w:t>
      </w:r>
      <w:r w:rsidR="005E6C1A" w:rsidRPr="006E42C0">
        <w:rPr>
          <w:sz w:val="28"/>
          <w:szCs w:val="28"/>
        </w:rPr>
        <w:t xml:space="preserve"> one word </w:t>
      </w:r>
      <w:r w:rsidR="00E47EA8" w:rsidRPr="006E42C0">
        <w:rPr>
          <w:sz w:val="28"/>
          <w:szCs w:val="28"/>
        </w:rPr>
        <w:t>we</w:t>
      </w:r>
      <w:r w:rsidR="00AA0788" w:rsidRPr="006E42C0">
        <w:rPr>
          <w:sz w:val="28"/>
          <w:szCs w:val="28"/>
        </w:rPr>
        <w:t xml:space="preserve"> will not hear i</w:t>
      </w:r>
      <w:r w:rsidR="00F201E4" w:rsidRPr="006E42C0">
        <w:rPr>
          <w:sz w:val="28"/>
          <w:szCs w:val="28"/>
        </w:rPr>
        <w:t xml:space="preserve">s the word, “forgiveness.” </w:t>
      </w:r>
      <w:r w:rsidR="00AF1C3E" w:rsidRPr="006E42C0">
        <w:rPr>
          <w:sz w:val="28"/>
          <w:szCs w:val="28"/>
        </w:rPr>
        <w:t xml:space="preserve">  It’s the word Jesus </w:t>
      </w:r>
      <w:r w:rsidR="008B0B02" w:rsidRPr="006E42C0">
        <w:rPr>
          <w:sz w:val="28"/>
          <w:szCs w:val="28"/>
        </w:rPr>
        <w:t xml:space="preserve">commands us to </w:t>
      </w:r>
      <w:r w:rsidR="00026CD4" w:rsidRPr="006E42C0">
        <w:rPr>
          <w:sz w:val="28"/>
          <w:szCs w:val="28"/>
        </w:rPr>
        <w:t>li</w:t>
      </w:r>
      <w:r w:rsidR="00BB27BD" w:rsidRPr="006E42C0">
        <w:rPr>
          <w:sz w:val="28"/>
          <w:szCs w:val="28"/>
        </w:rPr>
        <w:t>ve</w:t>
      </w:r>
      <w:r w:rsidR="000D57D8" w:rsidRPr="006E42C0">
        <w:rPr>
          <w:sz w:val="28"/>
          <w:szCs w:val="28"/>
        </w:rPr>
        <w:t xml:space="preserve"> in our everyday encounters.</w:t>
      </w:r>
      <w:r w:rsidR="00F201E4" w:rsidRPr="006E42C0">
        <w:rPr>
          <w:sz w:val="28"/>
          <w:szCs w:val="28"/>
        </w:rPr>
        <w:t xml:space="preserve"> </w:t>
      </w:r>
    </w:p>
    <w:p w14:paraId="0073B3F8" w14:textId="6729113D" w:rsidR="0057725F" w:rsidRPr="006E42C0" w:rsidRDefault="00FB15E1" w:rsidP="000C7EE0">
      <w:pPr>
        <w:ind w:firstLine="720"/>
        <w:jc w:val="both"/>
        <w:rPr>
          <w:sz w:val="28"/>
          <w:szCs w:val="28"/>
        </w:rPr>
      </w:pPr>
      <w:r w:rsidRPr="006E42C0">
        <w:rPr>
          <w:sz w:val="28"/>
          <w:szCs w:val="28"/>
        </w:rPr>
        <w:t xml:space="preserve">Again and </w:t>
      </w:r>
      <w:proofErr w:type="gramStart"/>
      <w:r w:rsidRPr="006E42C0">
        <w:rPr>
          <w:sz w:val="28"/>
          <w:szCs w:val="28"/>
        </w:rPr>
        <w:t>again</w:t>
      </w:r>
      <w:proofErr w:type="gramEnd"/>
      <w:r w:rsidRPr="006E42C0">
        <w:rPr>
          <w:sz w:val="28"/>
          <w:szCs w:val="28"/>
        </w:rPr>
        <w:t xml:space="preserve"> we hea</w:t>
      </w:r>
      <w:r w:rsidR="003933EC" w:rsidRPr="006E42C0">
        <w:rPr>
          <w:sz w:val="28"/>
          <w:szCs w:val="28"/>
        </w:rPr>
        <w:t>r:</w:t>
      </w:r>
      <w:r w:rsidR="005B5F3C" w:rsidRPr="006E42C0">
        <w:rPr>
          <w:sz w:val="28"/>
          <w:szCs w:val="28"/>
        </w:rPr>
        <w:t xml:space="preserve"> </w:t>
      </w:r>
      <w:r w:rsidR="003933EC" w:rsidRPr="006E42C0">
        <w:rPr>
          <w:sz w:val="28"/>
          <w:szCs w:val="28"/>
        </w:rPr>
        <w:t>“</w:t>
      </w:r>
      <w:r w:rsidR="00F846EE" w:rsidRPr="006E42C0">
        <w:rPr>
          <w:sz w:val="28"/>
          <w:szCs w:val="28"/>
        </w:rPr>
        <w:t>forgiveness</w:t>
      </w:r>
      <w:r w:rsidR="00DB60ED" w:rsidRPr="006E42C0">
        <w:rPr>
          <w:sz w:val="28"/>
          <w:szCs w:val="28"/>
        </w:rPr>
        <w:t>.”</w:t>
      </w:r>
      <w:r w:rsidR="00C930B6" w:rsidRPr="006E42C0">
        <w:rPr>
          <w:sz w:val="28"/>
          <w:szCs w:val="28"/>
        </w:rPr>
        <w:t xml:space="preserve">  A</w:t>
      </w:r>
      <w:r w:rsidR="005B5F3C" w:rsidRPr="006E42C0">
        <w:rPr>
          <w:sz w:val="28"/>
          <w:szCs w:val="28"/>
        </w:rPr>
        <w:t xml:space="preserve">nd again: how many times? </w:t>
      </w:r>
      <w:r w:rsidR="008D35FE" w:rsidRPr="006E42C0">
        <w:rPr>
          <w:sz w:val="28"/>
          <w:szCs w:val="28"/>
        </w:rPr>
        <w:t xml:space="preserve"> </w:t>
      </w:r>
      <w:r w:rsidR="00A174B4" w:rsidRPr="006E42C0">
        <w:rPr>
          <w:sz w:val="28"/>
          <w:szCs w:val="28"/>
        </w:rPr>
        <w:t>O</w:t>
      </w:r>
      <w:r w:rsidR="00FD53B5" w:rsidRPr="006E42C0">
        <w:rPr>
          <w:sz w:val="28"/>
          <w:szCs w:val="28"/>
        </w:rPr>
        <w:t>n the lips of Peter</w:t>
      </w:r>
      <w:r w:rsidR="00951CBB" w:rsidRPr="006E42C0">
        <w:rPr>
          <w:sz w:val="28"/>
          <w:szCs w:val="28"/>
        </w:rPr>
        <w:t xml:space="preserve">, his words </w:t>
      </w:r>
      <w:r w:rsidR="00FD53B5" w:rsidRPr="006E42C0">
        <w:rPr>
          <w:sz w:val="28"/>
          <w:szCs w:val="28"/>
        </w:rPr>
        <w:t>are</w:t>
      </w:r>
      <w:r w:rsidR="00E15FAF" w:rsidRPr="006E42C0">
        <w:rPr>
          <w:sz w:val="28"/>
          <w:szCs w:val="28"/>
        </w:rPr>
        <w:t xml:space="preserve"> on</w:t>
      </w:r>
      <w:r w:rsidR="00FD53B5" w:rsidRPr="006E42C0">
        <w:rPr>
          <w:sz w:val="28"/>
          <w:szCs w:val="28"/>
        </w:rPr>
        <w:t xml:space="preserve"> </w:t>
      </w:r>
      <w:r w:rsidR="00EB0BDA" w:rsidRPr="006E42C0">
        <w:rPr>
          <w:sz w:val="28"/>
          <w:szCs w:val="28"/>
        </w:rPr>
        <w:t xml:space="preserve">ours as well.  </w:t>
      </w:r>
      <w:r w:rsidR="007B7589" w:rsidRPr="006E42C0">
        <w:rPr>
          <w:sz w:val="28"/>
          <w:szCs w:val="28"/>
        </w:rPr>
        <w:t xml:space="preserve">Peter envisions repeated </w:t>
      </w:r>
      <w:r w:rsidR="00982577" w:rsidRPr="006E42C0">
        <w:rPr>
          <w:sz w:val="28"/>
          <w:szCs w:val="28"/>
        </w:rPr>
        <w:t xml:space="preserve">offences. </w:t>
      </w:r>
      <w:r w:rsidR="0035436F" w:rsidRPr="006E42C0">
        <w:rPr>
          <w:sz w:val="28"/>
          <w:szCs w:val="28"/>
        </w:rPr>
        <w:t xml:space="preserve"> </w:t>
      </w:r>
      <w:r w:rsidR="00261E36" w:rsidRPr="006E42C0">
        <w:rPr>
          <w:sz w:val="28"/>
          <w:szCs w:val="28"/>
        </w:rPr>
        <w:t>At</w:t>
      </w:r>
      <w:r w:rsidR="0035436F" w:rsidRPr="006E42C0">
        <w:rPr>
          <w:sz w:val="28"/>
          <w:szCs w:val="28"/>
        </w:rPr>
        <w:t xml:space="preserve"> the </w:t>
      </w:r>
      <w:r w:rsidR="00261E36" w:rsidRPr="006E42C0">
        <w:rPr>
          <w:sz w:val="28"/>
          <w:szCs w:val="28"/>
        </w:rPr>
        <w:t>start</w:t>
      </w:r>
      <w:r w:rsidR="0035436F" w:rsidRPr="006E42C0">
        <w:rPr>
          <w:sz w:val="28"/>
          <w:szCs w:val="28"/>
        </w:rPr>
        <w:t xml:space="preserve"> he forgives the offender</w:t>
      </w:r>
      <w:r w:rsidR="00287F33" w:rsidRPr="006E42C0">
        <w:rPr>
          <w:sz w:val="28"/>
          <w:szCs w:val="28"/>
        </w:rPr>
        <w:t>, a</w:t>
      </w:r>
      <w:r w:rsidR="00C315BD" w:rsidRPr="006E42C0">
        <w:rPr>
          <w:sz w:val="28"/>
          <w:szCs w:val="28"/>
        </w:rPr>
        <w:t xml:space="preserve">s a follower of Jesus </w:t>
      </w:r>
      <w:r w:rsidR="0074227F" w:rsidRPr="006E42C0">
        <w:rPr>
          <w:sz w:val="28"/>
          <w:szCs w:val="28"/>
        </w:rPr>
        <w:t>is asked to do</w:t>
      </w:r>
      <w:r w:rsidR="00287F33" w:rsidRPr="006E42C0">
        <w:rPr>
          <w:sz w:val="28"/>
          <w:szCs w:val="28"/>
        </w:rPr>
        <w:t xml:space="preserve">.  </w:t>
      </w:r>
      <w:proofErr w:type="gramStart"/>
      <w:r w:rsidR="00287F33" w:rsidRPr="006E42C0">
        <w:rPr>
          <w:sz w:val="28"/>
          <w:szCs w:val="28"/>
        </w:rPr>
        <w:t>But  forgiveness</w:t>
      </w:r>
      <w:proofErr w:type="gramEnd"/>
      <w:r w:rsidR="00287F33" w:rsidRPr="006E42C0">
        <w:rPr>
          <w:sz w:val="28"/>
          <w:szCs w:val="28"/>
        </w:rPr>
        <w:t xml:space="preserve"> is not met with </w:t>
      </w:r>
      <w:r w:rsidR="003005D2" w:rsidRPr="006E42C0">
        <w:rPr>
          <w:sz w:val="28"/>
          <w:szCs w:val="28"/>
        </w:rPr>
        <w:t xml:space="preserve">repentance.  </w:t>
      </w:r>
      <w:r w:rsidR="00B53762" w:rsidRPr="006E42C0">
        <w:rPr>
          <w:sz w:val="28"/>
          <w:szCs w:val="28"/>
        </w:rPr>
        <w:t>The offender continues.</w:t>
      </w:r>
    </w:p>
    <w:p w14:paraId="171CADA0" w14:textId="73B415FE" w:rsidR="00316CCA" w:rsidRDefault="00B53762" w:rsidP="008D35FE">
      <w:pPr>
        <w:jc w:val="both"/>
        <w:rPr>
          <w:sz w:val="28"/>
          <w:szCs w:val="28"/>
        </w:rPr>
      </w:pPr>
      <w:r w:rsidRPr="006E42C0">
        <w:rPr>
          <w:sz w:val="28"/>
          <w:szCs w:val="28"/>
        </w:rPr>
        <w:tab/>
      </w:r>
      <w:r w:rsidR="00626406" w:rsidRPr="006E42C0">
        <w:rPr>
          <w:sz w:val="28"/>
          <w:szCs w:val="28"/>
        </w:rPr>
        <w:t xml:space="preserve">The story Jesus tells is both comforting and harsh, </w:t>
      </w:r>
      <w:r w:rsidR="00F468EF" w:rsidRPr="006E42C0">
        <w:rPr>
          <w:sz w:val="28"/>
          <w:szCs w:val="28"/>
        </w:rPr>
        <w:t xml:space="preserve">filled with both mercy and </w:t>
      </w:r>
      <w:r w:rsidR="00D71F16" w:rsidRPr="006E42C0">
        <w:rPr>
          <w:sz w:val="28"/>
          <w:szCs w:val="28"/>
        </w:rPr>
        <w:t>what the offender deserves</w:t>
      </w:r>
      <w:r w:rsidR="00CF7CC4" w:rsidRPr="006E42C0">
        <w:rPr>
          <w:sz w:val="28"/>
          <w:szCs w:val="28"/>
        </w:rPr>
        <w:t xml:space="preserve">.  </w:t>
      </w:r>
      <w:r w:rsidR="006D2657" w:rsidRPr="006E42C0">
        <w:rPr>
          <w:sz w:val="28"/>
          <w:szCs w:val="28"/>
        </w:rPr>
        <w:t>What is the offen</w:t>
      </w:r>
      <w:r w:rsidR="005125E4" w:rsidRPr="006E42C0">
        <w:rPr>
          <w:sz w:val="28"/>
          <w:szCs w:val="28"/>
        </w:rPr>
        <w:t xml:space="preserve">se?  </w:t>
      </w:r>
      <w:r w:rsidR="00CF7CC4" w:rsidRPr="006E42C0">
        <w:rPr>
          <w:sz w:val="28"/>
          <w:szCs w:val="28"/>
        </w:rPr>
        <w:t>Is the offense major or minor</w:t>
      </w:r>
      <w:r w:rsidR="005125E4" w:rsidRPr="006E42C0">
        <w:rPr>
          <w:sz w:val="28"/>
          <w:szCs w:val="28"/>
        </w:rPr>
        <w:t xml:space="preserve">?  </w:t>
      </w:r>
      <w:r w:rsidR="00915B97" w:rsidRPr="006E42C0">
        <w:rPr>
          <w:sz w:val="28"/>
          <w:szCs w:val="28"/>
        </w:rPr>
        <w:t>Is the hurt deeply wounding</w:t>
      </w:r>
      <w:r w:rsidR="00DD5978" w:rsidRPr="006E42C0">
        <w:rPr>
          <w:sz w:val="28"/>
          <w:szCs w:val="28"/>
        </w:rPr>
        <w:t xml:space="preserve"> or is it an irritant?  </w:t>
      </w:r>
      <w:r w:rsidR="00DC6F04" w:rsidRPr="006E42C0">
        <w:rPr>
          <w:sz w:val="28"/>
          <w:szCs w:val="28"/>
        </w:rPr>
        <w:t xml:space="preserve">We might think </w:t>
      </w:r>
      <w:r w:rsidR="00EF131E" w:rsidRPr="006E42C0">
        <w:rPr>
          <w:sz w:val="28"/>
          <w:szCs w:val="28"/>
        </w:rPr>
        <w:t>this</w:t>
      </w:r>
      <w:r w:rsidR="00043A53" w:rsidRPr="006E42C0">
        <w:rPr>
          <w:sz w:val="28"/>
          <w:szCs w:val="28"/>
        </w:rPr>
        <w:t xml:space="preserve"> </w:t>
      </w:r>
      <w:proofErr w:type="gramStart"/>
      <w:r w:rsidR="00043A53" w:rsidRPr="006E42C0">
        <w:rPr>
          <w:sz w:val="28"/>
          <w:szCs w:val="28"/>
        </w:rPr>
        <w:t>common sense</w:t>
      </w:r>
      <w:proofErr w:type="gramEnd"/>
      <w:r w:rsidR="00EF131E" w:rsidRPr="006E42C0">
        <w:rPr>
          <w:sz w:val="28"/>
          <w:szCs w:val="28"/>
        </w:rPr>
        <w:t xml:space="preserve"> information is important, but </w:t>
      </w:r>
      <w:r w:rsidR="00043A53" w:rsidRPr="006E42C0">
        <w:rPr>
          <w:sz w:val="28"/>
          <w:szCs w:val="28"/>
        </w:rPr>
        <w:t xml:space="preserve">the emphasis </w:t>
      </w:r>
      <w:r w:rsidR="003C4C73" w:rsidRPr="006E42C0">
        <w:rPr>
          <w:sz w:val="28"/>
          <w:szCs w:val="28"/>
        </w:rPr>
        <w:t>is</w:t>
      </w:r>
      <w:r w:rsidR="00043A53" w:rsidRPr="006E42C0">
        <w:rPr>
          <w:sz w:val="28"/>
          <w:szCs w:val="28"/>
        </w:rPr>
        <w:t xml:space="preserve"> on </w:t>
      </w:r>
      <w:r w:rsidR="003C4C73" w:rsidRPr="006E42C0">
        <w:rPr>
          <w:sz w:val="28"/>
          <w:szCs w:val="28"/>
        </w:rPr>
        <w:t xml:space="preserve">the </w:t>
      </w:r>
      <w:r w:rsidR="00A024F4" w:rsidRPr="006E42C0">
        <w:rPr>
          <w:sz w:val="28"/>
          <w:szCs w:val="28"/>
        </w:rPr>
        <w:t xml:space="preserve">limits of </w:t>
      </w:r>
      <w:r w:rsidR="00043A53" w:rsidRPr="006E42C0">
        <w:rPr>
          <w:sz w:val="28"/>
          <w:szCs w:val="28"/>
        </w:rPr>
        <w:t>forgiveness</w:t>
      </w:r>
      <w:r w:rsidR="00A024F4" w:rsidRPr="006E42C0">
        <w:rPr>
          <w:sz w:val="28"/>
          <w:szCs w:val="28"/>
        </w:rPr>
        <w:t xml:space="preserve">.  </w:t>
      </w:r>
    </w:p>
    <w:p w14:paraId="7255E68E" w14:textId="77777777" w:rsidR="000C7EE0" w:rsidRDefault="000C7EE0" w:rsidP="008D35FE">
      <w:pPr>
        <w:jc w:val="both"/>
        <w:rPr>
          <w:sz w:val="28"/>
          <w:szCs w:val="28"/>
        </w:rPr>
      </w:pPr>
    </w:p>
    <w:p w14:paraId="588516CA" w14:textId="77777777" w:rsidR="000C7EE0" w:rsidRDefault="000C7EE0" w:rsidP="008D35FE">
      <w:pPr>
        <w:jc w:val="both"/>
        <w:rPr>
          <w:sz w:val="28"/>
          <w:szCs w:val="28"/>
        </w:rPr>
      </w:pPr>
    </w:p>
    <w:p w14:paraId="0DF5EFC9" w14:textId="77777777" w:rsidR="000C7EE0" w:rsidRPr="006E42C0" w:rsidRDefault="000C7EE0" w:rsidP="008D35FE">
      <w:pPr>
        <w:jc w:val="both"/>
        <w:rPr>
          <w:sz w:val="28"/>
          <w:szCs w:val="28"/>
        </w:rPr>
      </w:pPr>
    </w:p>
    <w:p w14:paraId="6C332217" w14:textId="77777777" w:rsidR="000C7EE0" w:rsidRDefault="00156C83" w:rsidP="000C7EE0">
      <w:pPr>
        <w:ind w:firstLine="720"/>
        <w:jc w:val="both"/>
        <w:rPr>
          <w:sz w:val="28"/>
          <w:szCs w:val="28"/>
        </w:rPr>
      </w:pPr>
      <w:r w:rsidRPr="006E42C0">
        <w:rPr>
          <w:sz w:val="28"/>
          <w:szCs w:val="28"/>
        </w:rPr>
        <w:lastRenderedPageBreak/>
        <w:t xml:space="preserve">We are to look </w:t>
      </w:r>
      <w:r w:rsidR="00C73408" w:rsidRPr="006E42C0">
        <w:rPr>
          <w:sz w:val="28"/>
          <w:szCs w:val="28"/>
        </w:rPr>
        <w:t xml:space="preserve">at our own lives and see what we are doing to </w:t>
      </w:r>
      <w:r w:rsidR="00A462CC" w:rsidRPr="006E42C0">
        <w:rPr>
          <w:sz w:val="28"/>
          <w:szCs w:val="28"/>
        </w:rPr>
        <w:t xml:space="preserve">one another -- and what </w:t>
      </w:r>
      <w:r w:rsidR="00BE4B1F" w:rsidRPr="006E42C0">
        <w:rPr>
          <w:sz w:val="28"/>
          <w:szCs w:val="28"/>
        </w:rPr>
        <w:t xml:space="preserve">the </w:t>
      </w:r>
      <w:proofErr w:type="gramStart"/>
      <w:r w:rsidR="00BE4B1F" w:rsidRPr="006E42C0">
        <w:rPr>
          <w:sz w:val="28"/>
          <w:szCs w:val="28"/>
        </w:rPr>
        <w:t>Father</w:t>
      </w:r>
      <w:proofErr w:type="gramEnd"/>
      <w:r w:rsidR="00BE4B1F" w:rsidRPr="006E42C0">
        <w:rPr>
          <w:sz w:val="28"/>
          <w:szCs w:val="28"/>
        </w:rPr>
        <w:t xml:space="preserve"> will do </w:t>
      </w:r>
      <w:r w:rsidR="00315D19" w:rsidRPr="006E42C0">
        <w:rPr>
          <w:sz w:val="28"/>
          <w:szCs w:val="28"/>
        </w:rPr>
        <w:t>with us.</w:t>
      </w:r>
      <w:r w:rsidR="00695E16" w:rsidRPr="006E42C0">
        <w:rPr>
          <w:sz w:val="28"/>
          <w:szCs w:val="28"/>
        </w:rPr>
        <w:t xml:space="preserve">  </w:t>
      </w:r>
      <w:r w:rsidR="00942734" w:rsidRPr="006E42C0">
        <w:rPr>
          <w:sz w:val="28"/>
          <w:szCs w:val="28"/>
        </w:rPr>
        <w:t>We are forgiven a debt that is impossible to forgiv</w:t>
      </w:r>
      <w:r w:rsidR="00695E16" w:rsidRPr="006E42C0">
        <w:rPr>
          <w:sz w:val="28"/>
          <w:szCs w:val="28"/>
        </w:rPr>
        <w:t>e.  This is God’s mercy in Jesu</w:t>
      </w:r>
      <w:r w:rsidR="003C2000" w:rsidRPr="006E42C0">
        <w:rPr>
          <w:sz w:val="28"/>
          <w:szCs w:val="28"/>
        </w:rPr>
        <w:t>s.</w:t>
      </w:r>
      <w:r w:rsidR="00E73B8A" w:rsidRPr="006E42C0">
        <w:rPr>
          <w:sz w:val="28"/>
          <w:szCs w:val="28"/>
        </w:rPr>
        <w:t xml:space="preserve">  </w:t>
      </w:r>
      <w:r w:rsidR="00793986" w:rsidRPr="006E42C0">
        <w:rPr>
          <w:sz w:val="28"/>
          <w:szCs w:val="28"/>
        </w:rPr>
        <w:t xml:space="preserve">We realize how sinful </w:t>
      </w:r>
      <w:r w:rsidR="00F27D7D" w:rsidRPr="006E42C0">
        <w:rPr>
          <w:sz w:val="28"/>
          <w:szCs w:val="28"/>
        </w:rPr>
        <w:t xml:space="preserve">experiences claim us.  </w:t>
      </w:r>
      <w:r w:rsidR="00070D66" w:rsidRPr="006E42C0">
        <w:rPr>
          <w:sz w:val="28"/>
          <w:szCs w:val="28"/>
        </w:rPr>
        <w:t>Experiences of b</w:t>
      </w:r>
      <w:r w:rsidR="00E26424" w:rsidRPr="006E42C0">
        <w:rPr>
          <w:sz w:val="28"/>
          <w:szCs w:val="28"/>
        </w:rPr>
        <w:t>eing sinn</w:t>
      </w:r>
      <w:r w:rsidR="00072572" w:rsidRPr="006E42C0">
        <w:rPr>
          <w:sz w:val="28"/>
          <w:szCs w:val="28"/>
        </w:rPr>
        <w:t xml:space="preserve">ed against and </w:t>
      </w:r>
      <w:r w:rsidR="004C1763" w:rsidRPr="006E42C0">
        <w:rPr>
          <w:sz w:val="28"/>
          <w:szCs w:val="28"/>
        </w:rPr>
        <w:t xml:space="preserve">sinning are not </w:t>
      </w:r>
      <w:r w:rsidR="007372C3" w:rsidRPr="006E42C0">
        <w:rPr>
          <w:sz w:val="28"/>
          <w:szCs w:val="28"/>
        </w:rPr>
        <w:t xml:space="preserve">over.  </w:t>
      </w:r>
      <w:r w:rsidR="00F27C92" w:rsidRPr="006E42C0">
        <w:rPr>
          <w:sz w:val="28"/>
          <w:szCs w:val="28"/>
        </w:rPr>
        <w:t xml:space="preserve">Their power </w:t>
      </w:r>
      <w:r w:rsidR="00EF369A" w:rsidRPr="006E42C0">
        <w:rPr>
          <w:sz w:val="28"/>
          <w:szCs w:val="28"/>
        </w:rPr>
        <w:t>can</w:t>
      </w:r>
      <w:r w:rsidR="00F27C92" w:rsidRPr="006E42C0">
        <w:rPr>
          <w:sz w:val="28"/>
          <w:szCs w:val="28"/>
        </w:rPr>
        <w:t xml:space="preserve"> dominate us and bring u</w:t>
      </w:r>
      <w:r w:rsidR="00B956C9" w:rsidRPr="006E42C0">
        <w:rPr>
          <w:sz w:val="28"/>
          <w:szCs w:val="28"/>
        </w:rPr>
        <w:t xml:space="preserve">s under </w:t>
      </w:r>
      <w:r w:rsidR="003E5874" w:rsidRPr="006E42C0">
        <w:rPr>
          <w:sz w:val="28"/>
          <w:szCs w:val="28"/>
        </w:rPr>
        <w:t xml:space="preserve">its </w:t>
      </w:r>
      <w:r w:rsidR="00B956C9" w:rsidRPr="006E42C0">
        <w:rPr>
          <w:sz w:val="28"/>
          <w:szCs w:val="28"/>
        </w:rPr>
        <w:t>control</w:t>
      </w:r>
      <w:r w:rsidR="005B3ED5" w:rsidRPr="006E42C0">
        <w:rPr>
          <w:sz w:val="28"/>
          <w:szCs w:val="28"/>
        </w:rPr>
        <w:t xml:space="preserve">, a bondage </w:t>
      </w:r>
      <w:r w:rsidR="00406819" w:rsidRPr="006E42C0">
        <w:rPr>
          <w:sz w:val="28"/>
          <w:szCs w:val="28"/>
        </w:rPr>
        <w:t>from which we cannot free ourselves</w:t>
      </w:r>
      <w:r w:rsidR="00C41050" w:rsidRPr="006E42C0">
        <w:rPr>
          <w:sz w:val="28"/>
          <w:szCs w:val="28"/>
        </w:rPr>
        <w:t>.</w:t>
      </w:r>
    </w:p>
    <w:p w14:paraId="2B0CAB91" w14:textId="393CCA8C" w:rsidR="003C5490" w:rsidRPr="006E42C0" w:rsidRDefault="00AE506D" w:rsidP="000C7EE0">
      <w:pPr>
        <w:ind w:firstLine="720"/>
        <w:jc w:val="both"/>
        <w:rPr>
          <w:sz w:val="28"/>
          <w:szCs w:val="28"/>
        </w:rPr>
      </w:pPr>
      <w:r w:rsidRPr="006E42C0">
        <w:rPr>
          <w:sz w:val="28"/>
          <w:szCs w:val="28"/>
        </w:rPr>
        <w:t>T</w:t>
      </w:r>
      <w:r w:rsidR="00D0680F" w:rsidRPr="006E42C0">
        <w:rPr>
          <w:sz w:val="28"/>
          <w:szCs w:val="28"/>
        </w:rPr>
        <w:t>oday</w:t>
      </w:r>
      <w:r w:rsidRPr="006E42C0">
        <w:rPr>
          <w:sz w:val="28"/>
          <w:szCs w:val="28"/>
        </w:rPr>
        <w:t xml:space="preserve">’s Gospel is not about </w:t>
      </w:r>
      <w:r w:rsidR="0018335B" w:rsidRPr="006E42C0">
        <w:rPr>
          <w:sz w:val="28"/>
          <w:szCs w:val="28"/>
        </w:rPr>
        <w:t>overlooking past sinfulness, or cancelling debt</w:t>
      </w:r>
      <w:r w:rsidR="00302576" w:rsidRPr="006E42C0">
        <w:rPr>
          <w:sz w:val="28"/>
          <w:szCs w:val="28"/>
        </w:rPr>
        <w:t xml:space="preserve">.  The Church teaches that </w:t>
      </w:r>
      <w:r w:rsidR="00CF7A55" w:rsidRPr="006E42C0">
        <w:rPr>
          <w:sz w:val="28"/>
          <w:szCs w:val="28"/>
        </w:rPr>
        <w:t xml:space="preserve">forgiveness is an intense giving of life and energy </w:t>
      </w:r>
      <w:r w:rsidR="003A4B3F" w:rsidRPr="006E42C0">
        <w:rPr>
          <w:sz w:val="28"/>
          <w:szCs w:val="28"/>
        </w:rPr>
        <w:t xml:space="preserve">into the freedom of the person.  </w:t>
      </w:r>
      <w:r w:rsidR="00634F8C" w:rsidRPr="006E42C0">
        <w:rPr>
          <w:sz w:val="28"/>
          <w:szCs w:val="28"/>
        </w:rPr>
        <w:t>We plead beca</w:t>
      </w:r>
      <w:r w:rsidR="00FC41DA" w:rsidRPr="006E42C0">
        <w:rPr>
          <w:sz w:val="28"/>
          <w:szCs w:val="28"/>
        </w:rPr>
        <w:t>use we a</w:t>
      </w:r>
      <w:r w:rsidR="003E748D" w:rsidRPr="006E42C0">
        <w:rPr>
          <w:sz w:val="28"/>
          <w:szCs w:val="28"/>
        </w:rPr>
        <w:t xml:space="preserve">dmit our helplessness.  </w:t>
      </w:r>
      <w:r w:rsidR="00E71572" w:rsidRPr="006E42C0">
        <w:rPr>
          <w:sz w:val="28"/>
          <w:szCs w:val="28"/>
        </w:rPr>
        <w:t>It opens us</w:t>
      </w:r>
      <w:r w:rsidR="003C0D48" w:rsidRPr="006E42C0">
        <w:rPr>
          <w:sz w:val="28"/>
          <w:szCs w:val="28"/>
        </w:rPr>
        <w:t xml:space="preserve"> and</w:t>
      </w:r>
      <w:r w:rsidR="008A5350" w:rsidRPr="006E42C0">
        <w:rPr>
          <w:sz w:val="28"/>
          <w:szCs w:val="28"/>
        </w:rPr>
        <w:t xml:space="preserve"> to</w:t>
      </w:r>
      <w:r w:rsidR="003C0D48" w:rsidRPr="006E42C0">
        <w:rPr>
          <w:sz w:val="28"/>
          <w:szCs w:val="28"/>
        </w:rPr>
        <w:t xml:space="preserve"> receive what we ask for.  </w:t>
      </w:r>
      <w:r w:rsidR="001D7106" w:rsidRPr="006E42C0">
        <w:rPr>
          <w:sz w:val="28"/>
          <w:szCs w:val="28"/>
        </w:rPr>
        <w:t>We are given time</w:t>
      </w:r>
      <w:r w:rsidR="00682678" w:rsidRPr="006E42C0">
        <w:rPr>
          <w:sz w:val="28"/>
          <w:szCs w:val="28"/>
        </w:rPr>
        <w:t xml:space="preserve"> to break the hold </w:t>
      </w:r>
      <w:r w:rsidR="00204944" w:rsidRPr="006E42C0">
        <w:rPr>
          <w:sz w:val="28"/>
          <w:szCs w:val="28"/>
        </w:rPr>
        <w:t>of our mistakes</w:t>
      </w:r>
      <w:r w:rsidR="00D506E0" w:rsidRPr="006E42C0">
        <w:rPr>
          <w:sz w:val="28"/>
          <w:szCs w:val="28"/>
        </w:rPr>
        <w:t xml:space="preserve">.  </w:t>
      </w:r>
    </w:p>
    <w:p w14:paraId="4FFFD87E" w14:textId="40F685A4" w:rsidR="003C5490" w:rsidRPr="006E42C0" w:rsidRDefault="00B723CD" w:rsidP="00B723CD">
      <w:pPr>
        <w:ind w:firstLine="720"/>
        <w:jc w:val="both"/>
        <w:rPr>
          <w:sz w:val="28"/>
          <w:szCs w:val="28"/>
        </w:rPr>
      </w:pPr>
      <w:r w:rsidRPr="006E42C0">
        <w:rPr>
          <w:color w:val="EE0000"/>
          <w:sz w:val="28"/>
          <w:szCs w:val="28"/>
        </w:rPr>
        <w:t>F</w:t>
      </w:r>
      <w:r w:rsidR="005751D0" w:rsidRPr="006E42C0">
        <w:rPr>
          <w:color w:val="EE0000"/>
          <w:sz w:val="28"/>
          <w:szCs w:val="28"/>
        </w:rPr>
        <w:t>orgiveness is no</w:t>
      </w:r>
      <w:r w:rsidR="00B04E64" w:rsidRPr="006E42C0">
        <w:rPr>
          <w:color w:val="EE0000"/>
          <w:sz w:val="28"/>
          <w:szCs w:val="28"/>
        </w:rPr>
        <w:t>t</w:t>
      </w:r>
      <w:r w:rsidR="005751D0" w:rsidRPr="006E42C0">
        <w:rPr>
          <w:color w:val="EE0000"/>
          <w:sz w:val="28"/>
          <w:szCs w:val="28"/>
        </w:rPr>
        <w:t xml:space="preserve"> </w:t>
      </w:r>
      <w:r w:rsidR="00A758E1" w:rsidRPr="006E42C0">
        <w:rPr>
          <w:sz w:val="28"/>
          <w:szCs w:val="28"/>
        </w:rPr>
        <w:t>pretending that everything is</w:t>
      </w:r>
      <w:r w:rsidR="006A6645" w:rsidRPr="006E42C0">
        <w:rPr>
          <w:sz w:val="28"/>
          <w:szCs w:val="28"/>
        </w:rPr>
        <w:t xml:space="preserve"> fine</w:t>
      </w:r>
      <w:r w:rsidR="000F012B" w:rsidRPr="006E42C0">
        <w:rPr>
          <w:sz w:val="28"/>
          <w:szCs w:val="28"/>
        </w:rPr>
        <w:t>; i</w:t>
      </w:r>
      <w:r w:rsidR="00A11549" w:rsidRPr="006E42C0">
        <w:rPr>
          <w:sz w:val="28"/>
          <w:szCs w:val="28"/>
        </w:rPr>
        <w:t>t</w:t>
      </w:r>
      <w:r w:rsidR="00023EF2" w:rsidRPr="006E42C0">
        <w:rPr>
          <w:sz w:val="28"/>
          <w:szCs w:val="28"/>
        </w:rPr>
        <w:t>’s</w:t>
      </w:r>
      <w:r w:rsidR="000F012B" w:rsidRPr="006E42C0">
        <w:rPr>
          <w:sz w:val="28"/>
          <w:szCs w:val="28"/>
        </w:rPr>
        <w:t xml:space="preserve"> not making an excuse </w:t>
      </w:r>
      <w:r w:rsidR="0028345F" w:rsidRPr="006E42C0">
        <w:rPr>
          <w:sz w:val="28"/>
          <w:szCs w:val="28"/>
        </w:rPr>
        <w:t xml:space="preserve">for the person who offends; it’s </w:t>
      </w:r>
      <w:r w:rsidR="00350A86" w:rsidRPr="006E42C0">
        <w:rPr>
          <w:sz w:val="28"/>
          <w:szCs w:val="28"/>
        </w:rPr>
        <w:t xml:space="preserve">not putting ourselves back </w:t>
      </w:r>
      <w:r w:rsidR="00470AB7" w:rsidRPr="006E42C0">
        <w:rPr>
          <w:sz w:val="28"/>
          <w:szCs w:val="28"/>
        </w:rPr>
        <w:t>into the same situation where we can be hurt again</w:t>
      </w:r>
      <w:r w:rsidR="00DE1E46" w:rsidRPr="006E42C0">
        <w:rPr>
          <w:sz w:val="28"/>
          <w:szCs w:val="28"/>
        </w:rPr>
        <w:t>.</w:t>
      </w:r>
    </w:p>
    <w:p w14:paraId="080A8596" w14:textId="7DDD13D9" w:rsidR="003C5490" w:rsidRPr="006E42C0" w:rsidRDefault="007F0F72" w:rsidP="0018036B">
      <w:pPr>
        <w:ind w:firstLine="720"/>
        <w:jc w:val="both"/>
        <w:rPr>
          <w:sz w:val="28"/>
          <w:szCs w:val="28"/>
        </w:rPr>
      </w:pPr>
      <w:r w:rsidRPr="006E42C0">
        <w:rPr>
          <w:color w:val="EE0000"/>
          <w:sz w:val="28"/>
          <w:szCs w:val="28"/>
        </w:rPr>
        <w:t xml:space="preserve">Forgiveness </w:t>
      </w:r>
      <w:r w:rsidR="005C7FE1" w:rsidRPr="006E42C0">
        <w:rPr>
          <w:color w:val="EE0000"/>
          <w:sz w:val="28"/>
          <w:szCs w:val="28"/>
        </w:rPr>
        <w:t xml:space="preserve">is </w:t>
      </w:r>
      <w:r w:rsidR="005C7FE1" w:rsidRPr="006E42C0">
        <w:rPr>
          <w:sz w:val="28"/>
          <w:szCs w:val="28"/>
        </w:rPr>
        <w:t>realizing</w:t>
      </w:r>
      <w:r w:rsidR="00534FBA" w:rsidRPr="006E42C0">
        <w:rPr>
          <w:sz w:val="28"/>
          <w:szCs w:val="28"/>
        </w:rPr>
        <w:t xml:space="preserve"> that we cannot change </w:t>
      </w:r>
      <w:r w:rsidR="00735A16" w:rsidRPr="006E42C0">
        <w:rPr>
          <w:sz w:val="28"/>
          <w:szCs w:val="28"/>
        </w:rPr>
        <w:t>the past</w:t>
      </w:r>
      <w:r w:rsidR="004226A7" w:rsidRPr="006E42C0">
        <w:rPr>
          <w:sz w:val="28"/>
          <w:szCs w:val="28"/>
        </w:rPr>
        <w:t xml:space="preserve">; </w:t>
      </w:r>
      <w:r w:rsidR="00014E9B" w:rsidRPr="006E42C0">
        <w:rPr>
          <w:sz w:val="28"/>
          <w:szCs w:val="28"/>
        </w:rPr>
        <w:t xml:space="preserve">forgiveness is </w:t>
      </w:r>
      <w:r w:rsidR="00735A16" w:rsidRPr="006E42C0">
        <w:rPr>
          <w:sz w:val="28"/>
          <w:szCs w:val="28"/>
        </w:rPr>
        <w:t>refusing to let</w:t>
      </w:r>
      <w:r w:rsidR="00B465C0" w:rsidRPr="006E42C0">
        <w:rPr>
          <w:sz w:val="28"/>
          <w:szCs w:val="28"/>
        </w:rPr>
        <w:t xml:space="preserve"> what we cannot ch</w:t>
      </w:r>
      <w:r w:rsidR="00531D7A" w:rsidRPr="006E42C0">
        <w:rPr>
          <w:sz w:val="28"/>
          <w:szCs w:val="28"/>
        </w:rPr>
        <w:t>ange control us</w:t>
      </w:r>
      <w:r w:rsidR="0018036B" w:rsidRPr="006E42C0">
        <w:rPr>
          <w:sz w:val="28"/>
          <w:szCs w:val="28"/>
        </w:rPr>
        <w:t>.</w:t>
      </w:r>
    </w:p>
    <w:p w14:paraId="77119ED4" w14:textId="010F032F" w:rsidR="005F01A4" w:rsidRPr="006E42C0" w:rsidRDefault="002513D5" w:rsidP="00C41050">
      <w:pPr>
        <w:ind w:firstLine="720"/>
        <w:jc w:val="both"/>
        <w:rPr>
          <w:sz w:val="28"/>
          <w:szCs w:val="28"/>
        </w:rPr>
      </w:pPr>
      <w:r w:rsidRPr="006E42C0">
        <w:rPr>
          <w:sz w:val="28"/>
          <w:szCs w:val="28"/>
        </w:rPr>
        <w:t xml:space="preserve">Grace brings possibility </w:t>
      </w:r>
      <w:r w:rsidR="00583129" w:rsidRPr="006E42C0">
        <w:rPr>
          <w:sz w:val="28"/>
          <w:szCs w:val="28"/>
        </w:rPr>
        <w:t xml:space="preserve">into </w:t>
      </w:r>
      <w:r w:rsidR="009D2E34" w:rsidRPr="006E42C0">
        <w:rPr>
          <w:sz w:val="28"/>
          <w:szCs w:val="28"/>
        </w:rPr>
        <w:t xml:space="preserve">an impossible situation.  </w:t>
      </w:r>
      <w:r w:rsidR="00042E73" w:rsidRPr="006E42C0">
        <w:rPr>
          <w:sz w:val="28"/>
          <w:szCs w:val="28"/>
        </w:rPr>
        <w:t xml:space="preserve">It’s </w:t>
      </w:r>
      <w:r w:rsidR="006477B0" w:rsidRPr="006E42C0">
        <w:rPr>
          <w:sz w:val="28"/>
          <w:szCs w:val="28"/>
        </w:rPr>
        <w:t>God</w:t>
      </w:r>
      <w:r w:rsidR="008B3895" w:rsidRPr="006E42C0">
        <w:rPr>
          <w:sz w:val="28"/>
          <w:szCs w:val="28"/>
        </w:rPr>
        <w:t>’s grace giving us time, not in endless minutes, but in e</w:t>
      </w:r>
      <w:r w:rsidR="005F01A4" w:rsidRPr="006E42C0">
        <w:rPr>
          <w:sz w:val="28"/>
          <w:szCs w:val="28"/>
        </w:rPr>
        <w:t>ndless opportunities</w:t>
      </w:r>
      <w:r w:rsidR="00D83F8E" w:rsidRPr="006E42C0">
        <w:rPr>
          <w:sz w:val="28"/>
          <w:szCs w:val="28"/>
        </w:rPr>
        <w:t>.</w:t>
      </w:r>
    </w:p>
    <w:sectPr w:rsidR="005F01A4" w:rsidRPr="006E42C0" w:rsidSect="00D452C5">
      <w:headerReference w:type="default" r:id="rId6"/>
      <w:pgSz w:w="12240" w:h="15840"/>
      <w:pgMar w:top="720" w:right="720" w:bottom="720" w:left="72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E13C9" w14:textId="77777777" w:rsidR="006B6D4F" w:rsidRDefault="006B6D4F" w:rsidP="00D452C5">
      <w:pPr>
        <w:spacing w:after="0" w:line="240" w:lineRule="auto"/>
      </w:pPr>
      <w:r>
        <w:separator/>
      </w:r>
    </w:p>
  </w:endnote>
  <w:endnote w:type="continuationSeparator" w:id="0">
    <w:p w14:paraId="064164E9" w14:textId="77777777" w:rsidR="006B6D4F" w:rsidRDefault="006B6D4F" w:rsidP="00D45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B2A3C" w14:textId="77777777" w:rsidR="006B6D4F" w:rsidRDefault="006B6D4F" w:rsidP="00D452C5">
      <w:pPr>
        <w:spacing w:after="0" w:line="240" w:lineRule="auto"/>
      </w:pPr>
      <w:r>
        <w:separator/>
      </w:r>
    </w:p>
  </w:footnote>
  <w:footnote w:type="continuationSeparator" w:id="0">
    <w:p w14:paraId="3E1453E3" w14:textId="77777777" w:rsidR="006B6D4F" w:rsidRDefault="006B6D4F" w:rsidP="00D45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6296864"/>
      <w:docPartObj>
        <w:docPartGallery w:val="Page Numbers (Margins)"/>
        <w:docPartUnique/>
      </w:docPartObj>
    </w:sdtPr>
    <w:sdtContent>
      <w:p w14:paraId="7CBB22A4" w14:textId="28E705B6" w:rsidR="00D452C5" w:rsidRDefault="008D35FE">
        <w:pPr>
          <w:pStyle w:val="Head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145F3AC" wp14:editId="043601AD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32765" cy="2183130"/>
                  <wp:effectExtent l="0" t="0" r="3810" b="0"/>
                  <wp:wrapNone/>
                  <wp:docPr id="640759631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2765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A1F915" w14:textId="77777777" w:rsidR="008D35FE" w:rsidRDefault="008D35FE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145F3AC" id="Rectangle 2" o:spid="_x0000_s1026" style="position:absolute;margin-left:0;margin-top:0;width:41.95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" o:allowincell="f" filled="f" stroked="f">
                  <v:textbox style="layout-flow:vertical;mso-layout-flow-alt:bottom-to-top;mso-fit-shape-to-text:t">
                    <w:txbxContent>
                      <w:p w14:paraId="53A1F915" w14:textId="77777777" w:rsidR="008D35FE" w:rsidRDefault="008D35FE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asciiTheme="minorHAnsi" w:eastAsiaTheme="minorEastAsia" w:hAnsiTheme="minorHAnsi" w:cs="Times New Roman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asciiTheme="minorHAnsi" w:eastAsiaTheme="minorEastAsia" w:hAnsiTheme="minorHAnsi" w:cs="Times New Roman"/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2C5"/>
    <w:rsid w:val="00005AF6"/>
    <w:rsid w:val="00014E9B"/>
    <w:rsid w:val="00023EF2"/>
    <w:rsid w:val="00026CD4"/>
    <w:rsid w:val="00042E73"/>
    <w:rsid w:val="00043A53"/>
    <w:rsid w:val="00070D66"/>
    <w:rsid w:val="00072572"/>
    <w:rsid w:val="0007658B"/>
    <w:rsid w:val="00086782"/>
    <w:rsid w:val="00091E80"/>
    <w:rsid w:val="00092394"/>
    <w:rsid w:val="000C7EE0"/>
    <w:rsid w:val="000D57D8"/>
    <w:rsid w:val="000F012B"/>
    <w:rsid w:val="0011023A"/>
    <w:rsid w:val="00156C83"/>
    <w:rsid w:val="00160773"/>
    <w:rsid w:val="00170938"/>
    <w:rsid w:val="0018036B"/>
    <w:rsid w:val="00181C8E"/>
    <w:rsid w:val="0018335B"/>
    <w:rsid w:val="001856A5"/>
    <w:rsid w:val="001A09BD"/>
    <w:rsid w:val="001D7106"/>
    <w:rsid w:val="001D7482"/>
    <w:rsid w:val="001F0A98"/>
    <w:rsid w:val="00204944"/>
    <w:rsid w:val="002342A9"/>
    <w:rsid w:val="002513D5"/>
    <w:rsid w:val="00261E36"/>
    <w:rsid w:val="0026584D"/>
    <w:rsid w:val="00265988"/>
    <w:rsid w:val="00281B2B"/>
    <w:rsid w:val="0028345F"/>
    <w:rsid w:val="00287F33"/>
    <w:rsid w:val="00290245"/>
    <w:rsid w:val="0029453A"/>
    <w:rsid w:val="002977F1"/>
    <w:rsid w:val="002D0BF8"/>
    <w:rsid w:val="002E1A82"/>
    <w:rsid w:val="002E5D52"/>
    <w:rsid w:val="003005D2"/>
    <w:rsid w:val="00302576"/>
    <w:rsid w:val="00315D19"/>
    <w:rsid w:val="00316CCA"/>
    <w:rsid w:val="00325025"/>
    <w:rsid w:val="00342DA3"/>
    <w:rsid w:val="00350A86"/>
    <w:rsid w:val="0035436F"/>
    <w:rsid w:val="0036627B"/>
    <w:rsid w:val="00392E4D"/>
    <w:rsid w:val="003933EC"/>
    <w:rsid w:val="003A4B3F"/>
    <w:rsid w:val="003B1D53"/>
    <w:rsid w:val="003B43EA"/>
    <w:rsid w:val="003C0D48"/>
    <w:rsid w:val="003C2000"/>
    <w:rsid w:val="003C374D"/>
    <w:rsid w:val="003C4C73"/>
    <w:rsid w:val="003C5490"/>
    <w:rsid w:val="003E5874"/>
    <w:rsid w:val="003E748D"/>
    <w:rsid w:val="00406819"/>
    <w:rsid w:val="004226A7"/>
    <w:rsid w:val="00450B0A"/>
    <w:rsid w:val="00470AB7"/>
    <w:rsid w:val="004819A7"/>
    <w:rsid w:val="004A0C89"/>
    <w:rsid w:val="004A0D20"/>
    <w:rsid w:val="004C1763"/>
    <w:rsid w:val="004E1693"/>
    <w:rsid w:val="00503FF6"/>
    <w:rsid w:val="005125E4"/>
    <w:rsid w:val="005212B5"/>
    <w:rsid w:val="00531D7A"/>
    <w:rsid w:val="005335CB"/>
    <w:rsid w:val="00534FBA"/>
    <w:rsid w:val="00563A6E"/>
    <w:rsid w:val="00566EE1"/>
    <w:rsid w:val="005751D0"/>
    <w:rsid w:val="0057725F"/>
    <w:rsid w:val="00580004"/>
    <w:rsid w:val="00583129"/>
    <w:rsid w:val="00584DC5"/>
    <w:rsid w:val="00584FED"/>
    <w:rsid w:val="005A6AA3"/>
    <w:rsid w:val="005B3ED5"/>
    <w:rsid w:val="005B5F3C"/>
    <w:rsid w:val="005B6DD1"/>
    <w:rsid w:val="005C0FDA"/>
    <w:rsid w:val="005C7FE1"/>
    <w:rsid w:val="005D7CAE"/>
    <w:rsid w:val="005E6C1A"/>
    <w:rsid w:val="005F01A4"/>
    <w:rsid w:val="00611809"/>
    <w:rsid w:val="006121D5"/>
    <w:rsid w:val="0062455A"/>
    <w:rsid w:val="00626406"/>
    <w:rsid w:val="00634F8C"/>
    <w:rsid w:val="006477B0"/>
    <w:rsid w:val="00660D04"/>
    <w:rsid w:val="00663B76"/>
    <w:rsid w:val="00665F06"/>
    <w:rsid w:val="00675DEC"/>
    <w:rsid w:val="00682678"/>
    <w:rsid w:val="00695E16"/>
    <w:rsid w:val="006A6645"/>
    <w:rsid w:val="006B6D4F"/>
    <w:rsid w:val="006D2657"/>
    <w:rsid w:val="006E2352"/>
    <w:rsid w:val="006E42C0"/>
    <w:rsid w:val="006F054F"/>
    <w:rsid w:val="00702D78"/>
    <w:rsid w:val="007320A7"/>
    <w:rsid w:val="00735A16"/>
    <w:rsid w:val="0073674F"/>
    <w:rsid w:val="00737046"/>
    <w:rsid w:val="007372C3"/>
    <w:rsid w:val="00740324"/>
    <w:rsid w:val="0074227F"/>
    <w:rsid w:val="00745F7B"/>
    <w:rsid w:val="00756BB1"/>
    <w:rsid w:val="00765F1C"/>
    <w:rsid w:val="00793986"/>
    <w:rsid w:val="007A14C9"/>
    <w:rsid w:val="007B7589"/>
    <w:rsid w:val="007C08C8"/>
    <w:rsid w:val="007F0125"/>
    <w:rsid w:val="007F0F72"/>
    <w:rsid w:val="008107CE"/>
    <w:rsid w:val="008160AD"/>
    <w:rsid w:val="008171F8"/>
    <w:rsid w:val="008428D3"/>
    <w:rsid w:val="00852A53"/>
    <w:rsid w:val="00861A08"/>
    <w:rsid w:val="00862382"/>
    <w:rsid w:val="00893544"/>
    <w:rsid w:val="008A5350"/>
    <w:rsid w:val="008B0B02"/>
    <w:rsid w:val="008B3895"/>
    <w:rsid w:val="008D35FE"/>
    <w:rsid w:val="00915B97"/>
    <w:rsid w:val="00930BD6"/>
    <w:rsid w:val="00942734"/>
    <w:rsid w:val="00951CBB"/>
    <w:rsid w:val="0096300A"/>
    <w:rsid w:val="00982577"/>
    <w:rsid w:val="00992D42"/>
    <w:rsid w:val="00993A86"/>
    <w:rsid w:val="00994721"/>
    <w:rsid w:val="009A69FE"/>
    <w:rsid w:val="009B300B"/>
    <w:rsid w:val="009B5E00"/>
    <w:rsid w:val="009D2E34"/>
    <w:rsid w:val="009E7F76"/>
    <w:rsid w:val="009F7504"/>
    <w:rsid w:val="00A024F4"/>
    <w:rsid w:val="00A07B79"/>
    <w:rsid w:val="00A11549"/>
    <w:rsid w:val="00A174B4"/>
    <w:rsid w:val="00A4072D"/>
    <w:rsid w:val="00A462CC"/>
    <w:rsid w:val="00A758E1"/>
    <w:rsid w:val="00A86109"/>
    <w:rsid w:val="00A921BD"/>
    <w:rsid w:val="00A961EF"/>
    <w:rsid w:val="00A97C39"/>
    <w:rsid w:val="00AA0788"/>
    <w:rsid w:val="00AD1508"/>
    <w:rsid w:val="00AD3B32"/>
    <w:rsid w:val="00AE506D"/>
    <w:rsid w:val="00AE76A7"/>
    <w:rsid w:val="00AF1C3E"/>
    <w:rsid w:val="00B04E64"/>
    <w:rsid w:val="00B17EDD"/>
    <w:rsid w:val="00B465C0"/>
    <w:rsid w:val="00B53762"/>
    <w:rsid w:val="00B723CD"/>
    <w:rsid w:val="00B731E5"/>
    <w:rsid w:val="00B74B27"/>
    <w:rsid w:val="00B77C45"/>
    <w:rsid w:val="00B956C9"/>
    <w:rsid w:val="00B958A9"/>
    <w:rsid w:val="00BA010A"/>
    <w:rsid w:val="00BA5796"/>
    <w:rsid w:val="00BB27BD"/>
    <w:rsid w:val="00BB3865"/>
    <w:rsid w:val="00BC292F"/>
    <w:rsid w:val="00BD389E"/>
    <w:rsid w:val="00BE3CB8"/>
    <w:rsid w:val="00BE4B1F"/>
    <w:rsid w:val="00BF0705"/>
    <w:rsid w:val="00C24B99"/>
    <w:rsid w:val="00C315BD"/>
    <w:rsid w:val="00C41050"/>
    <w:rsid w:val="00C430C0"/>
    <w:rsid w:val="00C56BA1"/>
    <w:rsid w:val="00C70E22"/>
    <w:rsid w:val="00C73408"/>
    <w:rsid w:val="00C919AD"/>
    <w:rsid w:val="00C930B6"/>
    <w:rsid w:val="00C9607E"/>
    <w:rsid w:val="00CA0B6B"/>
    <w:rsid w:val="00CA497D"/>
    <w:rsid w:val="00CA734E"/>
    <w:rsid w:val="00CD2054"/>
    <w:rsid w:val="00CE3938"/>
    <w:rsid w:val="00CF7A55"/>
    <w:rsid w:val="00CF7CC4"/>
    <w:rsid w:val="00D0680F"/>
    <w:rsid w:val="00D44A27"/>
    <w:rsid w:val="00D452C5"/>
    <w:rsid w:val="00D506E0"/>
    <w:rsid w:val="00D71F16"/>
    <w:rsid w:val="00D83F8E"/>
    <w:rsid w:val="00DB60ED"/>
    <w:rsid w:val="00DC6F04"/>
    <w:rsid w:val="00DD5978"/>
    <w:rsid w:val="00DE1E46"/>
    <w:rsid w:val="00DF5532"/>
    <w:rsid w:val="00DF70EB"/>
    <w:rsid w:val="00E15FAF"/>
    <w:rsid w:val="00E26424"/>
    <w:rsid w:val="00E47EA8"/>
    <w:rsid w:val="00E53CD7"/>
    <w:rsid w:val="00E65915"/>
    <w:rsid w:val="00E71572"/>
    <w:rsid w:val="00E73B8A"/>
    <w:rsid w:val="00E83CF2"/>
    <w:rsid w:val="00EB0BDA"/>
    <w:rsid w:val="00EB1325"/>
    <w:rsid w:val="00EB667D"/>
    <w:rsid w:val="00ED385B"/>
    <w:rsid w:val="00EE15B5"/>
    <w:rsid w:val="00EF131E"/>
    <w:rsid w:val="00EF369A"/>
    <w:rsid w:val="00F201E4"/>
    <w:rsid w:val="00F27C92"/>
    <w:rsid w:val="00F27D7D"/>
    <w:rsid w:val="00F35CEE"/>
    <w:rsid w:val="00F45045"/>
    <w:rsid w:val="00F468EF"/>
    <w:rsid w:val="00F51D15"/>
    <w:rsid w:val="00F72E25"/>
    <w:rsid w:val="00F76BEB"/>
    <w:rsid w:val="00F846EE"/>
    <w:rsid w:val="00F877D1"/>
    <w:rsid w:val="00FA20BD"/>
    <w:rsid w:val="00FA33E0"/>
    <w:rsid w:val="00FB15E1"/>
    <w:rsid w:val="00FC41DA"/>
    <w:rsid w:val="00FD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87724E"/>
  <w15:chartTrackingRefBased/>
  <w15:docId w15:val="{5CBA197A-8EBB-436C-9026-480DA3CC6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kern w:val="2"/>
        <w:sz w:val="32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52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52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52C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52C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52C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52C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52C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52C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52C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2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52C5"/>
    <w:rPr>
      <w:rFonts w:asciiTheme="majorHAnsi" w:eastAsiaTheme="majorEastAsia" w:hAnsiTheme="majorHAnsi" w:cstheme="majorBidi"/>
      <w:color w:val="2F5496" w:themeColor="accent1" w:themeShade="BF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52C5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52C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52C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52C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52C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52C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52C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52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52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52C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52C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52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52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52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52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52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52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52C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452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2C5"/>
  </w:style>
  <w:style w:type="paragraph" w:styleId="Footer">
    <w:name w:val="footer"/>
    <w:basedOn w:val="Normal"/>
    <w:link w:val="FooterChar"/>
    <w:uiPriority w:val="99"/>
    <w:unhideWhenUsed/>
    <w:rsid w:val="00D452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52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</Pages>
  <Words>507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Panagoplos</dc:creator>
  <cp:keywords/>
  <dc:description/>
  <cp:lastModifiedBy>Christopher Panagoplos</cp:lastModifiedBy>
  <cp:revision>235</cp:revision>
  <cp:lastPrinted>2026-09-09T18:04:00Z</cp:lastPrinted>
  <dcterms:created xsi:type="dcterms:W3CDTF">2026-09-07T10:00:00Z</dcterms:created>
  <dcterms:modified xsi:type="dcterms:W3CDTF">2026-09-09T18:06:00Z</dcterms:modified>
</cp:coreProperties>
</file>