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35FDE" w14:textId="0292E960" w:rsidR="001B2ED9" w:rsidRPr="00D570BB" w:rsidRDefault="00CF2FAF" w:rsidP="00D570BB">
      <w:pPr>
        <w:pStyle w:val="Heading1"/>
        <w:jc w:val="center"/>
        <w:rPr>
          <w:b/>
          <w:bCs/>
          <w:noProof/>
          <w:color w:val="1F3864" w:themeColor="accent1" w:themeShade="80"/>
        </w:rPr>
      </w:pPr>
      <w:r>
        <w:rPr>
          <w:b/>
          <w:bCs/>
          <w:noProof/>
          <w:color w:val="1F3864" w:themeColor="accent1" w:themeShade="80"/>
        </w:rPr>
        <w:t xml:space="preserve">All Saints Day </w:t>
      </w:r>
      <w:r w:rsidR="00D570BB" w:rsidRPr="00D570BB">
        <w:rPr>
          <w:b/>
          <w:bCs/>
          <w:noProof/>
          <w:color w:val="1F3864" w:themeColor="accent1" w:themeShade="80"/>
        </w:rPr>
        <w:t>– Fr. Christop</w:t>
      </w:r>
      <w:r w:rsidR="00D570BB">
        <w:rPr>
          <w:b/>
          <w:bCs/>
          <w:noProof/>
          <w:color w:val="1F3864" w:themeColor="accent1" w:themeShade="80"/>
        </w:rPr>
        <w:t>h</w:t>
      </w:r>
      <w:r w:rsidR="00D570BB" w:rsidRPr="00D570BB">
        <w:rPr>
          <w:b/>
          <w:bCs/>
          <w:noProof/>
          <w:color w:val="1F3864" w:themeColor="accent1" w:themeShade="80"/>
        </w:rPr>
        <w:t>er</w:t>
      </w:r>
    </w:p>
    <w:p w14:paraId="167F0687" w14:textId="72C65174" w:rsidR="005F7983" w:rsidRPr="00C8501B" w:rsidRDefault="005F7983" w:rsidP="00C8501B">
      <w:pPr>
        <w:pStyle w:val="NoSpacing"/>
        <w:rPr>
          <w:rFonts w:ascii="Monotype Corsiva" w:hAnsi="Monotype Corsiva"/>
          <w:sz w:val="28"/>
          <w:szCs w:val="28"/>
        </w:rPr>
      </w:pPr>
    </w:p>
    <w:p w14:paraId="67FBC4DF" w14:textId="3D2FBA83" w:rsidR="00AB31EF" w:rsidRDefault="00D570BB" w:rsidP="00D570BB">
      <w:pPr>
        <w:pStyle w:val="NoSpacing"/>
        <w:ind w:firstLine="720"/>
        <w:jc w:val="both"/>
        <w:rPr>
          <w:rFonts w:ascii="Footlight MT Light" w:hAnsi="Footlight MT Light"/>
          <w:b/>
          <w:bCs/>
          <w:color w:val="000000" w:themeColor="text1"/>
          <w:sz w:val="36"/>
          <w:szCs w:val="36"/>
        </w:rPr>
      </w:pPr>
      <w:r>
        <w:rPr>
          <w:rFonts w:ascii="Adobe Devanagari" w:hAnsi="Adobe Devanagari" w:cs="Adobe Devanagari"/>
          <w:noProof/>
        </w:rPr>
        <w:drawing>
          <wp:anchor distT="0" distB="0" distL="114300" distR="114300" simplePos="0" relativeHeight="251658241" behindDoc="0" locked="0" layoutInCell="1" allowOverlap="1" wp14:anchorId="04402760" wp14:editId="60675A21">
            <wp:simplePos x="0" y="0"/>
            <wp:positionH relativeFrom="margin">
              <wp:posOffset>0</wp:posOffset>
            </wp:positionH>
            <wp:positionV relativeFrom="paragraph">
              <wp:posOffset>190500</wp:posOffset>
            </wp:positionV>
            <wp:extent cx="3140075" cy="2331720"/>
            <wp:effectExtent l="0" t="0" r="3175" b="0"/>
            <wp:wrapTight wrapText="bothSides">
              <wp:wrapPolygon edited="0">
                <wp:start x="3145" y="0"/>
                <wp:lineTo x="1704" y="176"/>
                <wp:lineTo x="0" y="1765"/>
                <wp:lineTo x="0" y="17647"/>
                <wp:lineTo x="524" y="20471"/>
                <wp:lineTo x="2097" y="21176"/>
                <wp:lineTo x="3145" y="21353"/>
                <wp:lineTo x="18346" y="21353"/>
                <wp:lineTo x="19263" y="21176"/>
                <wp:lineTo x="21098" y="20294"/>
                <wp:lineTo x="21491" y="17647"/>
                <wp:lineTo x="21491" y="1765"/>
                <wp:lineTo x="19787" y="176"/>
                <wp:lineTo x="18346" y="0"/>
                <wp:lineTo x="3145" y="0"/>
              </wp:wrapPolygon>
            </wp:wrapTight>
            <wp:docPr id="233524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24883"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40075" cy="2331720"/>
                    </a:xfrm>
                    <a:prstGeom prst="rect">
                      <a:avLst/>
                    </a:prstGeom>
                    <a:effectLst>
                      <a:softEdge rad="317500"/>
                    </a:effectLst>
                  </pic:spPr>
                </pic:pic>
              </a:graphicData>
            </a:graphic>
            <wp14:sizeRelH relativeFrom="page">
              <wp14:pctWidth>0</wp14:pctWidth>
            </wp14:sizeRelH>
            <wp14:sizeRelV relativeFrom="page">
              <wp14:pctHeight>0</wp14:pctHeight>
            </wp14:sizeRelV>
          </wp:anchor>
        </w:drawing>
      </w:r>
    </w:p>
    <w:p w14:paraId="7D5B47D0" w14:textId="20F61619" w:rsidR="00F41E1A" w:rsidRPr="009D3419" w:rsidRDefault="001E6294" w:rsidP="00D570BB">
      <w:pPr>
        <w:pStyle w:val="NoSpacing"/>
        <w:jc w:val="center"/>
        <w:rPr>
          <w:rFonts w:ascii="Aparajita" w:hAnsi="Aparajita" w:cs="Aparajita"/>
          <w:b/>
          <w:bCs/>
          <w:color w:val="EE0000"/>
          <w:sz w:val="28"/>
          <w:szCs w:val="28"/>
          <w:u w:val="single"/>
        </w:rPr>
      </w:pPr>
      <w:r w:rsidRPr="009D3419">
        <w:rPr>
          <w:rFonts w:ascii="Aparajita" w:hAnsi="Aparajita" w:cs="Aparajita"/>
          <w:b/>
          <w:bCs/>
          <w:color w:val="EE0000"/>
          <w:sz w:val="28"/>
          <w:szCs w:val="28"/>
          <w:u w:val="single"/>
        </w:rPr>
        <w:t>T</w:t>
      </w:r>
      <w:r w:rsidR="0096468E" w:rsidRPr="009D3419">
        <w:rPr>
          <w:rFonts w:ascii="Aparajita" w:hAnsi="Aparajita" w:cs="Aparajita"/>
          <w:b/>
          <w:bCs/>
          <w:color w:val="EE0000"/>
          <w:sz w:val="28"/>
          <w:szCs w:val="28"/>
          <w:u w:val="single"/>
        </w:rPr>
        <w:t>HE CLOUD OF WITNESSES</w:t>
      </w:r>
    </w:p>
    <w:p w14:paraId="2C6C7F29" w14:textId="77777777" w:rsidR="001B6EED" w:rsidRPr="009D3419" w:rsidRDefault="001B6EED" w:rsidP="00D570BB">
      <w:pPr>
        <w:pStyle w:val="NoSpacing"/>
        <w:jc w:val="center"/>
        <w:rPr>
          <w:rFonts w:ascii="Aparajita" w:hAnsi="Aparajita" w:cs="Aparajita"/>
          <w:color w:val="000000" w:themeColor="text1"/>
          <w:sz w:val="24"/>
          <w:szCs w:val="24"/>
        </w:rPr>
      </w:pPr>
    </w:p>
    <w:p w14:paraId="49A7654B" w14:textId="456AC74C" w:rsidR="00B17BA3" w:rsidRPr="009D3419" w:rsidRDefault="00F15247"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 xml:space="preserve">Therefore, </w:t>
      </w:r>
    </w:p>
    <w:p w14:paraId="4E5EA174" w14:textId="77777777" w:rsidR="00B17BA3" w:rsidRPr="009D3419" w:rsidRDefault="00F15247"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since we are surrounded by so great a cloud of witnesses</w:t>
      </w:r>
      <w:r w:rsidR="00591DED" w:rsidRPr="009D3419">
        <w:rPr>
          <w:rFonts w:ascii="Aparajita" w:hAnsi="Aparajita" w:cs="Aparajita"/>
          <w:color w:val="000000" w:themeColor="text1"/>
          <w:sz w:val="24"/>
          <w:szCs w:val="24"/>
        </w:rPr>
        <w:t xml:space="preserve">, </w:t>
      </w:r>
    </w:p>
    <w:p w14:paraId="75950CCD" w14:textId="3AD0E68D" w:rsidR="00B17BA3" w:rsidRPr="009D3419" w:rsidRDefault="00591DED"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 xml:space="preserve">let us also lay aside </w:t>
      </w:r>
      <w:r w:rsidR="0081486F" w:rsidRPr="009D3419">
        <w:rPr>
          <w:rFonts w:ascii="Aparajita" w:hAnsi="Aparajita" w:cs="Aparajita"/>
          <w:color w:val="000000" w:themeColor="text1"/>
          <w:sz w:val="24"/>
          <w:szCs w:val="24"/>
        </w:rPr>
        <w:t>every w</w:t>
      </w:r>
      <w:r w:rsidR="001B6EED" w:rsidRPr="009D3419">
        <w:rPr>
          <w:rFonts w:ascii="Aparajita" w:hAnsi="Aparajita" w:cs="Aparajita"/>
          <w:color w:val="000000" w:themeColor="text1"/>
          <w:sz w:val="24"/>
          <w:szCs w:val="24"/>
        </w:rPr>
        <w:t>e</w:t>
      </w:r>
      <w:r w:rsidR="0081486F" w:rsidRPr="009D3419">
        <w:rPr>
          <w:rFonts w:ascii="Aparajita" w:hAnsi="Aparajita" w:cs="Aparajita"/>
          <w:color w:val="000000" w:themeColor="text1"/>
          <w:sz w:val="24"/>
          <w:szCs w:val="24"/>
        </w:rPr>
        <w:t>ight and the sin that clings</w:t>
      </w:r>
      <w:r w:rsidR="006B029E" w:rsidRPr="009D3419">
        <w:rPr>
          <w:rFonts w:ascii="Aparajita" w:hAnsi="Aparajita" w:cs="Aparajita"/>
          <w:color w:val="000000" w:themeColor="text1"/>
          <w:sz w:val="24"/>
          <w:szCs w:val="24"/>
        </w:rPr>
        <w:t xml:space="preserve"> </w:t>
      </w:r>
      <w:r w:rsidR="00EB69AD" w:rsidRPr="009D3419">
        <w:rPr>
          <w:rFonts w:ascii="Aparajita" w:hAnsi="Aparajita" w:cs="Aparajita"/>
          <w:color w:val="000000" w:themeColor="text1"/>
          <w:sz w:val="24"/>
          <w:szCs w:val="24"/>
        </w:rPr>
        <w:t xml:space="preserve">so closely, </w:t>
      </w:r>
    </w:p>
    <w:p w14:paraId="011A97E8" w14:textId="77777777" w:rsidR="00E55351" w:rsidRPr="009D3419" w:rsidRDefault="00EB69AD"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 xml:space="preserve">and let us run with perseverance </w:t>
      </w:r>
    </w:p>
    <w:p w14:paraId="56022186" w14:textId="7B29792C" w:rsidR="00F916E0" w:rsidRPr="009D3419" w:rsidRDefault="00A07D1B"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 xml:space="preserve">the race that is before us, </w:t>
      </w:r>
    </w:p>
    <w:p w14:paraId="1687900C" w14:textId="77777777" w:rsidR="00F916E0" w:rsidRPr="009D3419" w:rsidRDefault="00A07D1B"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looking to Jesus the pion</w:t>
      </w:r>
      <w:r w:rsidR="00BD7B3D" w:rsidRPr="009D3419">
        <w:rPr>
          <w:rFonts w:ascii="Aparajita" w:hAnsi="Aparajita" w:cs="Aparajita"/>
          <w:color w:val="000000" w:themeColor="text1"/>
          <w:sz w:val="24"/>
          <w:szCs w:val="24"/>
        </w:rPr>
        <w:t xml:space="preserve">eer and perfecter of our faith, </w:t>
      </w:r>
    </w:p>
    <w:p w14:paraId="4C0276CD" w14:textId="77777777" w:rsidR="00F916E0" w:rsidRPr="009D3419" w:rsidRDefault="00BD7B3D"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 xml:space="preserve">who for the sake </w:t>
      </w:r>
      <w:r w:rsidR="002274E8" w:rsidRPr="009D3419">
        <w:rPr>
          <w:rFonts w:ascii="Aparajita" w:hAnsi="Aparajita" w:cs="Aparajita"/>
          <w:color w:val="000000" w:themeColor="text1"/>
          <w:sz w:val="24"/>
          <w:szCs w:val="24"/>
        </w:rPr>
        <w:t xml:space="preserve">of the joy that was set </w:t>
      </w:r>
      <w:r w:rsidR="00F2577A" w:rsidRPr="009D3419">
        <w:rPr>
          <w:rFonts w:ascii="Aparajita" w:hAnsi="Aparajita" w:cs="Aparajita"/>
          <w:color w:val="000000" w:themeColor="text1"/>
          <w:sz w:val="24"/>
          <w:szCs w:val="24"/>
        </w:rPr>
        <w:t xml:space="preserve">before Him </w:t>
      </w:r>
    </w:p>
    <w:p w14:paraId="7C6E8A2B" w14:textId="77777777" w:rsidR="00F916E0" w:rsidRPr="009D3419" w:rsidRDefault="00F2577A"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 xml:space="preserve">endured the Cross, </w:t>
      </w:r>
    </w:p>
    <w:p w14:paraId="1827BD68" w14:textId="77777777" w:rsidR="00F916E0" w:rsidRPr="009D3419" w:rsidRDefault="00F2577A"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 xml:space="preserve">disregarding its shame, </w:t>
      </w:r>
    </w:p>
    <w:p w14:paraId="37507ED7" w14:textId="247C512E" w:rsidR="008D2F88" w:rsidRPr="009D3419" w:rsidRDefault="00F2577A" w:rsidP="00D570BB">
      <w:pPr>
        <w:pStyle w:val="NoSpacing"/>
        <w:jc w:val="center"/>
        <w:rPr>
          <w:rFonts w:ascii="Aparajita" w:hAnsi="Aparajita" w:cs="Aparajita"/>
          <w:color w:val="000000" w:themeColor="text1"/>
          <w:sz w:val="24"/>
          <w:szCs w:val="24"/>
        </w:rPr>
      </w:pPr>
      <w:r w:rsidRPr="009D3419">
        <w:rPr>
          <w:rFonts w:ascii="Aparajita" w:hAnsi="Aparajita" w:cs="Aparajita"/>
          <w:color w:val="000000" w:themeColor="text1"/>
          <w:sz w:val="24"/>
          <w:szCs w:val="24"/>
        </w:rPr>
        <w:t>and is seated at the right hand of the throne of God.</w:t>
      </w:r>
    </w:p>
    <w:p w14:paraId="2AFDD6B7" w14:textId="77777777" w:rsidR="00DB544E" w:rsidRDefault="00DB544E" w:rsidP="00D556EA">
      <w:pPr>
        <w:pStyle w:val="NoSpacing"/>
        <w:rPr>
          <w:rFonts w:ascii="Constantia" w:hAnsi="Constantia"/>
          <w:b/>
          <w:bCs/>
          <w:i/>
          <w:iCs/>
          <w:color w:val="002060"/>
          <w:sz w:val="32"/>
          <w:szCs w:val="32"/>
          <w:u w:val="single"/>
        </w:rPr>
      </w:pPr>
    </w:p>
    <w:p w14:paraId="1151B6A2" w14:textId="77777777" w:rsidR="00D570BB" w:rsidRPr="00B76388" w:rsidRDefault="00D570BB" w:rsidP="00D570BB">
      <w:pPr>
        <w:pStyle w:val="NoSpacing"/>
        <w:spacing w:after="240"/>
        <w:jc w:val="both"/>
        <w:rPr>
          <w:rFonts w:ascii="Cambria" w:hAnsi="Cambria" w:cs="Microsoft Uighur"/>
          <w:b/>
          <w:bCs/>
          <w:sz w:val="28"/>
          <w:szCs w:val="28"/>
          <w:u w:val="single"/>
        </w:rPr>
      </w:pPr>
      <w:r w:rsidRPr="00B76388">
        <w:rPr>
          <w:rFonts w:ascii="Cambria" w:hAnsi="Cambria" w:cs="Microsoft Uighur"/>
          <w:b/>
          <w:bCs/>
          <w:sz w:val="28"/>
          <w:szCs w:val="28"/>
          <w:u w:val="single"/>
        </w:rPr>
        <w:t>THE  BEATITUDES---OBSERVE then RESPOND---by Micah Krey</w:t>
      </w:r>
    </w:p>
    <w:p w14:paraId="06D81675" w14:textId="036EB2F3" w:rsidR="00D570BB" w:rsidRPr="00B76388" w:rsidRDefault="00D570BB" w:rsidP="00D570BB">
      <w:pPr>
        <w:pStyle w:val="NoSpacing"/>
        <w:spacing w:after="240"/>
        <w:jc w:val="both"/>
        <w:rPr>
          <w:rFonts w:ascii="Cambria" w:hAnsi="Cambria" w:cs="Microsoft Uighur"/>
          <w:b/>
          <w:bCs/>
          <w:i/>
          <w:iCs/>
          <w:sz w:val="24"/>
          <w:szCs w:val="24"/>
          <w:u w:val="single"/>
        </w:rPr>
      </w:pPr>
      <w:r w:rsidRPr="00B76388">
        <w:rPr>
          <w:rFonts w:ascii="Cambria" w:hAnsi="Cambria" w:cs="Microsoft Uighur"/>
          <w:color w:val="C00000"/>
          <w:sz w:val="24"/>
          <w:szCs w:val="24"/>
        </w:rPr>
        <w:t xml:space="preserve">The Eight Beatitudes </w:t>
      </w:r>
      <w:r w:rsidRPr="00B76388">
        <w:rPr>
          <w:rFonts w:ascii="Cambria" w:hAnsi="Cambria" w:cs="Microsoft Uighur"/>
          <w:sz w:val="24"/>
          <w:szCs w:val="24"/>
        </w:rPr>
        <w:t>are presented to us in today’s Gospel.  Jesus is the authoritative teacher as He ascends the mountain.  Before Jesus speaks, He observes.  The curious, hopeful</w:t>
      </w:r>
      <w:r>
        <w:rPr>
          <w:rFonts w:ascii="Cambria" w:hAnsi="Cambria" w:cs="Microsoft Uighur"/>
          <w:sz w:val="24"/>
          <w:szCs w:val="24"/>
        </w:rPr>
        <w:t>,</w:t>
      </w:r>
      <w:r w:rsidRPr="00B76388">
        <w:rPr>
          <w:rFonts w:ascii="Cambria" w:hAnsi="Cambria" w:cs="Microsoft Uighur"/>
          <w:sz w:val="24"/>
          <w:szCs w:val="24"/>
        </w:rPr>
        <w:t xml:space="preserve"> desperate people are gathering, but not as skeptics nor opponents.  The Beatitudes are not conditions Jesus demands.  They are conditions He recognizes.  Jesus does not tell them to become and live this way in order to receive blessing.  He tells them that this is precisely </w:t>
      </w:r>
      <w:r w:rsidRPr="00B76388">
        <w:rPr>
          <w:rFonts w:ascii="Cambria" w:hAnsi="Cambria" w:cs="Microsoft Uighur"/>
          <w:i/>
          <w:iCs/>
          <w:sz w:val="24"/>
          <w:szCs w:val="24"/>
        </w:rPr>
        <w:t>where God’s blessing is already at work.</w:t>
      </w:r>
    </w:p>
    <w:p w14:paraId="2AE2436C" w14:textId="39CC9FAE" w:rsidR="00D570BB" w:rsidRPr="00B76388" w:rsidRDefault="00D570BB" w:rsidP="00D570BB">
      <w:pPr>
        <w:pStyle w:val="NoSpacing"/>
        <w:spacing w:after="240"/>
        <w:ind w:firstLine="720"/>
        <w:jc w:val="both"/>
        <w:rPr>
          <w:rFonts w:ascii="Cambria" w:hAnsi="Cambria" w:cs="Microsoft Uighur"/>
          <w:sz w:val="24"/>
          <w:szCs w:val="24"/>
        </w:rPr>
      </w:pPr>
      <w:r w:rsidRPr="00B76388">
        <w:rPr>
          <w:rFonts w:ascii="Cambria" w:hAnsi="Cambria" w:cs="Microsoft Uighur"/>
          <w:color w:val="C00000"/>
          <w:sz w:val="24"/>
          <w:szCs w:val="24"/>
        </w:rPr>
        <w:t xml:space="preserve">Blessed are those who mourn, for they will be comforted.  </w:t>
      </w:r>
      <w:r w:rsidRPr="00B76388">
        <w:rPr>
          <w:rFonts w:ascii="Cambria" w:hAnsi="Cambria" w:cs="Microsoft Uighur"/>
          <w:sz w:val="24"/>
          <w:szCs w:val="24"/>
        </w:rPr>
        <w:t xml:space="preserve">When folks grieve the loss of life, when they mourn the cycle of violence, we have grown numb to this Beatitude says first “I see you.”  It names our sorrow and assures us that our mourning does not go unnoticed.  Jesus’ blessing here does not minimize pain.  It </w:t>
      </w:r>
      <w:r>
        <w:rPr>
          <w:rFonts w:ascii="Cambria" w:hAnsi="Cambria" w:cs="Microsoft Uighur"/>
          <w:sz w:val="24"/>
          <w:szCs w:val="24"/>
        </w:rPr>
        <w:t>brings</w:t>
      </w:r>
      <w:r w:rsidRPr="00B76388">
        <w:rPr>
          <w:rFonts w:ascii="Cambria" w:hAnsi="Cambria" w:cs="Microsoft Uighur"/>
          <w:sz w:val="24"/>
          <w:szCs w:val="24"/>
        </w:rPr>
        <w:t xml:space="preserve"> pain into the very sphere of God’s presence.</w:t>
      </w:r>
    </w:p>
    <w:p w14:paraId="4541538F" w14:textId="6DC41C5A" w:rsidR="00D570BB" w:rsidRPr="00B76388" w:rsidRDefault="00D570BB" w:rsidP="00D570BB">
      <w:pPr>
        <w:pStyle w:val="NoSpacing"/>
        <w:spacing w:after="240"/>
        <w:ind w:firstLine="720"/>
        <w:jc w:val="both"/>
        <w:rPr>
          <w:rFonts w:ascii="Cambria" w:hAnsi="Cambria" w:cs="Microsoft Uighur"/>
          <w:sz w:val="24"/>
          <w:szCs w:val="24"/>
        </w:rPr>
      </w:pPr>
      <w:r w:rsidRPr="00B76388">
        <w:rPr>
          <w:rFonts w:ascii="Cambria" w:hAnsi="Cambria" w:cs="Microsoft Uighur"/>
          <w:color w:val="C00000"/>
          <w:sz w:val="24"/>
          <w:szCs w:val="24"/>
        </w:rPr>
        <w:t>Blessed are the meek, the merciful, the peacemakers.</w:t>
      </w:r>
      <w:r w:rsidRPr="00B76388">
        <w:rPr>
          <w:rFonts w:ascii="Cambria" w:hAnsi="Cambria" w:cs="Microsoft Uighur"/>
          <w:sz w:val="24"/>
          <w:szCs w:val="24"/>
        </w:rPr>
        <w:t xml:space="preserve">  Where power is exercised with force, those with authority go unaccountable</w:t>
      </w:r>
      <w:r>
        <w:rPr>
          <w:rFonts w:ascii="Cambria" w:hAnsi="Cambria" w:cs="Microsoft Uighur"/>
          <w:sz w:val="24"/>
          <w:szCs w:val="24"/>
        </w:rPr>
        <w:t>;</w:t>
      </w:r>
      <w:r w:rsidRPr="00B76388">
        <w:rPr>
          <w:rFonts w:ascii="Cambria" w:hAnsi="Cambria" w:cs="Microsoft Uighur"/>
          <w:sz w:val="24"/>
          <w:szCs w:val="24"/>
        </w:rPr>
        <w:t xml:space="preserve"> where struggle for justice seems unattainable, </w:t>
      </w:r>
      <w:r>
        <w:rPr>
          <w:rFonts w:ascii="Cambria" w:hAnsi="Cambria" w:cs="Microsoft Uighur"/>
          <w:sz w:val="24"/>
          <w:szCs w:val="24"/>
        </w:rPr>
        <w:t>their</w:t>
      </w:r>
      <w:r w:rsidRPr="00B76388">
        <w:rPr>
          <w:rFonts w:ascii="Cambria" w:hAnsi="Cambria" w:cs="Microsoft Uighur"/>
          <w:sz w:val="24"/>
          <w:szCs w:val="24"/>
        </w:rPr>
        <w:t xml:space="preserve"> declaration </w:t>
      </w:r>
      <w:r>
        <w:rPr>
          <w:rFonts w:ascii="Cambria" w:hAnsi="Cambria" w:cs="Microsoft Uighur"/>
          <w:sz w:val="24"/>
          <w:szCs w:val="24"/>
        </w:rPr>
        <w:t>reshapes</w:t>
      </w:r>
      <w:r w:rsidRPr="00B76388">
        <w:rPr>
          <w:rFonts w:ascii="Cambria" w:hAnsi="Cambria" w:cs="Microsoft Uighur"/>
          <w:sz w:val="24"/>
          <w:szCs w:val="24"/>
        </w:rPr>
        <w:t xml:space="preserve"> what Kingdom life looks like.  The meek are </w:t>
      </w:r>
      <w:r>
        <w:rPr>
          <w:rFonts w:ascii="Cambria" w:hAnsi="Cambria" w:cs="Microsoft Uighur"/>
          <w:sz w:val="24"/>
          <w:szCs w:val="24"/>
        </w:rPr>
        <w:t>not</w:t>
      </w:r>
      <w:r w:rsidRPr="00B76388">
        <w:rPr>
          <w:rFonts w:ascii="Cambria" w:hAnsi="Cambria" w:cs="Microsoft Uighur"/>
          <w:sz w:val="24"/>
          <w:szCs w:val="24"/>
        </w:rPr>
        <w:t xml:space="preserve"> naïve</w:t>
      </w:r>
      <w:r>
        <w:rPr>
          <w:rFonts w:ascii="Cambria" w:hAnsi="Cambria" w:cs="Microsoft Uighur"/>
          <w:sz w:val="24"/>
          <w:szCs w:val="24"/>
        </w:rPr>
        <w:t>;</w:t>
      </w:r>
      <w:r w:rsidRPr="00B76388">
        <w:rPr>
          <w:rFonts w:ascii="Cambria" w:hAnsi="Cambria" w:cs="Microsoft Uighur"/>
          <w:sz w:val="24"/>
          <w:szCs w:val="24"/>
        </w:rPr>
        <w:t xml:space="preserve"> they have experienced the world’s violence and kept their hearts open to compassion.  The merciful are not weak</w:t>
      </w:r>
      <w:r>
        <w:rPr>
          <w:rFonts w:ascii="Cambria" w:hAnsi="Cambria" w:cs="Microsoft Uighur"/>
          <w:sz w:val="24"/>
          <w:szCs w:val="24"/>
        </w:rPr>
        <w:t>;</w:t>
      </w:r>
      <w:r w:rsidRPr="00B76388">
        <w:rPr>
          <w:rFonts w:ascii="Cambria" w:hAnsi="Cambria" w:cs="Microsoft Uighur"/>
          <w:sz w:val="24"/>
          <w:szCs w:val="24"/>
        </w:rPr>
        <w:t xml:space="preserve"> they refuse to let violence harden human encounters.  Peacemakers do not seek passive calm, but work for reconciliation even when justice seems distant.</w:t>
      </w:r>
    </w:p>
    <w:p w14:paraId="762F802B" w14:textId="77777777" w:rsidR="00D570BB" w:rsidRPr="00B76388" w:rsidRDefault="00D570BB" w:rsidP="00D570BB">
      <w:pPr>
        <w:pStyle w:val="NoSpacing"/>
        <w:spacing w:after="240"/>
        <w:ind w:firstLine="720"/>
        <w:jc w:val="both"/>
        <w:rPr>
          <w:rFonts w:ascii="Cambria" w:hAnsi="Cambria" w:cs="Microsoft Uighur"/>
          <w:i/>
          <w:iCs/>
          <w:sz w:val="24"/>
          <w:szCs w:val="24"/>
        </w:rPr>
      </w:pPr>
      <w:r w:rsidRPr="00B76388">
        <w:rPr>
          <w:rFonts w:ascii="Cambria" w:hAnsi="Cambria" w:cs="Microsoft Uighur"/>
          <w:color w:val="C00000"/>
          <w:sz w:val="24"/>
          <w:szCs w:val="24"/>
        </w:rPr>
        <w:t xml:space="preserve">Blessed are you when people revile you for the sake of righteousness. </w:t>
      </w:r>
      <w:r w:rsidRPr="00B76388">
        <w:rPr>
          <w:rFonts w:ascii="Cambria" w:hAnsi="Cambria" w:cs="Microsoft Uighur"/>
          <w:sz w:val="24"/>
          <w:szCs w:val="24"/>
        </w:rPr>
        <w:t xml:space="preserve"> At times truth is costly, when standing with the vulnerable attracts scorn, when tension surrounds compassion and accountability, Jesus here offers a blessing.  He names the reality of faithful living in a fractured world.  Resilience does not come from avoiding conflict.  It comes from trusting that God is present with us</w:t>
      </w:r>
      <w:r w:rsidRPr="00B76388">
        <w:rPr>
          <w:rFonts w:ascii="Cambria" w:hAnsi="Cambria" w:cs="Microsoft Uighur"/>
          <w:i/>
          <w:iCs/>
          <w:sz w:val="24"/>
          <w:szCs w:val="24"/>
        </w:rPr>
        <w:t xml:space="preserve"> in the midst of it.</w:t>
      </w:r>
    </w:p>
    <w:p w14:paraId="1754EF0E" w14:textId="00B8CE22" w:rsidR="00D570BB" w:rsidRPr="00B76388" w:rsidRDefault="00D570BB" w:rsidP="00D570BB">
      <w:pPr>
        <w:pStyle w:val="NoSpacing"/>
        <w:spacing w:after="240"/>
        <w:ind w:firstLine="720"/>
        <w:jc w:val="both"/>
        <w:rPr>
          <w:rFonts w:ascii="Cambria" w:hAnsi="Cambria" w:cs="Microsoft Uighur"/>
          <w:color w:val="000000" w:themeColor="text1"/>
          <w:sz w:val="24"/>
          <w:szCs w:val="24"/>
        </w:rPr>
      </w:pPr>
      <w:r w:rsidRPr="00B76388">
        <w:rPr>
          <w:rFonts w:ascii="Cambria" w:hAnsi="Cambria" w:cs="Microsoft Uighur"/>
          <w:color w:val="C00000"/>
          <w:sz w:val="24"/>
          <w:szCs w:val="24"/>
        </w:rPr>
        <w:t xml:space="preserve">Blessed are the poor in spirit, for theirs is the Kingdom of Heaven.  </w:t>
      </w:r>
      <w:proofErr w:type="gramStart"/>
      <w:r w:rsidRPr="00B76388">
        <w:rPr>
          <w:rFonts w:ascii="Cambria" w:hAnsi="Cambria" w:cs="Microsoft Uighur"/>
          <w:color w:val="000000" w:themeColor="text1"/>
          <w:sz w:val="24"/>
          <w:szCs w:val="24"/>
        </w:rPr>
        <w:t>This blessing names</w:t>
      </w:r>
      <w:proofErr w:type="gramEnd"/>
      <w:r w:rsidRPr="00B76388">
        <w:rPr>
          <w:rFonts w:ascii="Cambria" w:hAnsi="Cambria" w:cs="Microsoft Uighur"/>
          <w:color w:val="000000" w:themeColor="text1"/>
          <w:sz w:val="24"/>
          <w:szCs w:val="24"/>
        </w:rPr>
        <w:t xml:space="preserve"> deep spiritual exhaustion so many of us carry now.  </w:t>
      </w:r>
      <w:r w:rsidR="00EB2BC2">
        <w:rPr>
          <w:rFonts w:ascii="Cambria" w:hAnsi="Cambria" w:cs="Microsoft Uighur"/>
          <w:color w:val="000000" w:themeColor="text1"/>
          <w:sz w:val="24"/>
          <w:szCs w:val="24"/>
        </w:rPr>
        <w:t>It’s</w:t>
      </w:r>
      <w:r w:rsidRPr="00B76388">
        <w:rPr>
          <w:rFonts w:ascii="Cambria" w:hAnsi="Cambria" w:cs="Microsoft Uighur"/>
          <w:color w:val="000000" w:themeColor="text1"/>
          <w:sz w:val="24"/>
          <w:szCs w:val="24"/>
        </w:rPr>
        <w:t xml:space="preserve"> the sense that we do not have what it takes to fix what is broken, to make things right, or even to know where to begin.  To be poor in spirit is not to lack faith, but to stand honestly before God with empty hands, aware of our limits and need.  Here, Jesus says that the Kingdom belongs.  Not as a future reward but as a present reality when certainty collapses</w:t>
      </w:r>
      <w:r w:rsidR="00EB2BC2">
        <w:rPr>
          <w:rFonts w:ascii="Cambria" w:hAnsi="Cambria" w:cs="Microsoft Uighur"/>
          <w:color w:val="000000" w:themeColor="text1"/>
          <w:sz w:val="24"/>
          <w:szCs w:val="24"/>
        </w:rPr>
        <w:t>,</w:t>
      </w:r>
      <w:r w:rsidRPr="00B76388">
        <w:rPr>
          <w:rFonts w:ascii="Cambria" w:hAnsi="Cambria" w:cs="Microsoft Uighur"/>
          <w:color w:val="000000" w:themeColor="text1"/>
          <w:sz w:val="24"/>
          <w:szCs w:val="24"/>
        </w:rPr>
        <w:t xml:space="preserve"> and control slips away.  In a world that demands confidence and strength, this Beatitude calls our dependence and vulnerability a place where God’s love and reign are already unfolding.</w:t>
      </w:r>
    </w:p>
    <w:p w14:paraId="3063A243" w14:textId="7FC3F412" w:rsidR="00D570BB" w:rsidRPr="00B76388" w:rsidRDefault="00D570BB" w:rsidP="00D570BB">
      <w:pPr>
        <w:pStyle w:val="NoSpacing"/>
        <w:spacing w:after="240"/>
        <w:ind w:firstLine="720"/>
        <w:jc w:val="both"/>
        <w:rPr>
          <w:rFonts w:ascii="Cambria" w:hAnsi="Cambria" w:cs="Microsoft Uighur"/>
          <w:color w:val="000000" w:themeColor="text1"/>
          <w:sz w:val="24"/>
          <w:szCs w:val="24"/>
        </w:rPr>
      </w:pPr>
      <w:r w:rsidRPr="00B76388">
        <w:rPr>
          <w:rFonts w:ascii="Cambria" w:hAnsi="Cambria" w:cs="Microsoft Uighur"/>
          <w:color w:val="EE0000"/>
          <w:sz w:val="24"/>
          <w:szCs w:val="24"/>
        </w:rPr>
        <w:lastRenderedPageBreak/>
        <w:t xml:space="preserve">The Beatitudes </w:t>
      </w:r>
      <w:r w:rsidRPr="00B76388">
        <w:rPr>
          <w:rFonts w:ascii="Cambria" w:hAnsi="Cambria" w:cs="Microsoft Uighur"/>
          <w:color w:val="000000" w:themeColor="text1"/>
          <w:sz w:val="24"/>
          <w:szCs w:val="24"/>
        </w:rPr>
        <w:t xml:space="preserve">are not a strategy for fixing the world.  </w:t>
      </w:r>
      <w:r>
        <w:rPr>
          <w:rFonts w:ascii="Cambria" w:hAnsi="Cambria" w:cs="Microsoft Uighur"/>
          <w:color w:val="000000" w:themeColor="text1"/>
          <w:sz w:val="24"/>
          <w:szCs w:val="24"/>
        </w:rPr>
        <w:t>They</w:t>
      </w:r>
      <w:r w:rsidRPr="00B76388">
        <w:rPr>
          <w:rFonts w:ascii="Cambria" w:hAnsi="Cambria" w:cs="Microsoft Uighur"/>
          <w:color w:val="000000" w:themeColor="text1"/>
          <w:sz w:val="24"/>
          <w:szCs w:val="24"/>
        </w:rPr>
        <w:t xml:space="preserve"> are not a moral checklist for surviving the world.  </w:t>
      </w:r>
      <w:r>
        <w:rPr>
          <w:rFonts w:ascii="Cambria" w:hAnsi="Cambria" w:cs="Microsoft Uighur"/>
          <w:color w:val="000000" w:themeColor="text1"/>
          <w:sz w:val="24"/>
          <w:szCs w:val="24"/>
        </w:rPr>
        <w:t>They</w:t>
      </w:r>
      <w:r w:rsidRPr="00B76388">
        <w:rPr>
          <w:rFonts w:ascii="Cambria" w:hAnsi="Cambria" w:cs="Microsoft Uighur"/>
          <w:color w:val="000000" w:themeColor="text1"/>
          <w:sz w:val="24"/>
          <w:szCs w:val="24"/>
        </w:rPr>
        <w:t xml:space="preserve"> offer recognition of the Gospel.  Jesus looks out to us, folks marked by loss, fear, displacement</w:t>
      </w:r>
      <w:r>
        <w:rPr>
          <w:rFonts w:ascii="Cambria" w:hAnsi="Cambria" w:cs="Microsoft Uighur"/>
          <w:color w:val="000000" w:themeColor="text1"/>
          <w:sz w:val="24"/>
          <w:szCs w:val="24"/>
        </w:rPr>
        <w:t>,</w:t>
      </w:r>
      <w:r w:rsidRPr="00B76388">
        <w:rPr>
          <w:rFonts w:ascii="Cambria" w:hAnsi="Cambria" w:cs="Microsoft Uighur"/>
          <w:color w:val="000000" w:themeColor="text1"/>
          <w:sz w:val="24"/>
          <w:szCs w:val="24"/>
        </w:rPr>
        <w:t xml:space="preserve"> and longing.  Jesus is not telling us who we should become.  He tells us that we are already in God’s sight.  Blessed.  Sent.  Claimed.</w:t>
      </w:r>
    </w:p>
    <w:p w14:paraId="169FDC6D" w14:textId="77777777" w:rsidR="00D570BB" w:rsidRPr="00696B7D" w:rsidRDefault="00D570BB" w:rsidP="00D570BB">
      <w:pPr>
        <w:pStyle w:val="NoSpacing"/>
        <w:spacing w:after="240"/>
        <w:jc w:val="both"/>
        <w:rPr>
          <w:rFonts w:ascii="Cambria" w:hAnsi="Cambria" w:cs="Microsoft Uighur"/>
          <w:color w:val="000000" w:themeColor="text1"/>
          <w:sz w:val="28"/>
          <w:szCs w:val="28"/>
        </w:rPr>
      </w:pPr>
      <w:r w:rsidRPr="00696B7D">
        <w:rPr>
          <w:rFonts w:ascii="Cambria" w:hAnsi="Cambria" w:cs="Microsoft Uighur"/>
          <w:noProof/>
          <w:sz w:val="28"/>
          <w:szCs w:val="28"/>
        </w:rPr>
        <w:drawing>
          <wp:anchor distT="0" distB="0" distL="114300" distR="114300" simplePos="0" relativeHeight="251662337" behindDoc="1" locked="0" layoutInCell="1" allowOverlap="1" wp14:anchorId="5A5AE183" wp14:editId="28087828">
            <wp:simplePos x="0" y="0"/>
            <wp:positionH relativeFrom="margin">
              <wp:align>right</wp:align>
            </wp:positionH>
            <wp:positionV relativeFrom="paragraph">
              <wp:posOffset>8890</wp:posOffset>
            </wp:positionV>
            <wp:extent cx="1413510" cy="1837055"/>
            <wp:effectExtent l="0" t="0" r="0" b="0"/>
            <wp:wrapTight wrapText="bothSides">
              <wp:wrapPolygon edited="0">
                <wp:start x="873" y="0"/>
                <wp:lineTo x="0" y="896"/>
                <wp:lineTo x="0" y="19711"/>
                <wp:lineTo x="291" y="21055"/>
                <wp:lineTo x="873" y="21279"/>
                <wp:lineTo x="20377" y="21279"/>
                <wp:lineTo x="20960" y="21055"/>
                <wp:lineTo x="21251" y="19711"/>
                <wp:lineTo x="21251" y="896"/>
                <wp:lineTo x="20377" y="0"/>
                <wp:lineTo x="873" y="0"/>
              </wp:wrapPolygon>
            </wp:wrapTight>
            <wp:docPr id="4940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410" name="Picture 49404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3510" cy="1837055"/>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sidRPr="00696B7D">
        <w:rPr>
          <w:rFonts w:ascii="Cambria" w:hAnsi="Cambria" w:cs="Microsoft Uighur"/>
          <w:b/>
          <w:bCs/>
          <w:color w:val="000000" w:themeColor="text1"/>
          <w:sz w:val="28"/>
          <w:szCs w:val="28"/>
        </w:rPr>
        <w:t>FRANCISCANS:  A  RECONCILING  PRESENCE</w:t>
      </w:r>
    </w:p>
    <w:p w14:paraId="0DD7FC1F" w14:textId="77777777" w:rsidR="00D570BB" w:rsidRPr="00696B7D" w:rsidRDefault="00D570BB" w:rsidP="00D570BB">
      <w:pPr>
        <w:pStyle w:val="NoSpacing"/>
        <w:spacing w:after="240"/>
        <w:jc w:val="both"/>
        <w:rPr>
          <w:rFonts w:ascii="Cambria" w:hAnsi="Cambria" w:cs="Microsoft Uighur"/>
          <w:color w:val="000000" w:themeColor="text1"/>
          <w:sz w:val="24"/>
          <w:szCs w:val="24"/>
        </w:rPr>
      </w:pPr>
      <w:r w:rsidRPr="00696B7D">
        <w:rPr>
          <w:rFonts w:ascii="Cambria" w:hAnsi="Cambria" w:cs="Microsoft Uighur"/>
          <w:color w:val="000000" w:themeColor="text1"/>
          <w:sz w:val="24"/>
          <w:szCs w:val="24"/>
        </w:rPr>
        <w:tab/>
        <w:t xml:space="preserve">There are times when we feel that problems are so overwhelming, so powerless to effect change, yet we engage in civic and religious communities cultivating a spirit of solidarity and decency, and peace in troubled times. </w:t>
      </w:r>
    </w:p>
    <w:p w14:paraId="31EFDF6B" w14:textId="3E42E53A" w:rsidR="00D570BB" w:rsidRPr="00837DFD" w:rsidRDefault="00D570BB" w:rsidP="00D570BB">
      <w:pPr>
        <w:pStyle w:val="NoSpacing"/>
        <w:spacing w:after="240"/>
        <w:jc w:val="both"/>
        <w:rPr>
          <w:rFonts w:ascii="Cambria" w:hAnsi="Cambria" w:cs="Microsoft Uighur"/>
          <w:color w:val="000000" w:themeColor="text1"/>
          <w:sz w:val="32"/>
          <w:szCs w:val="32"/>
        </w:rPr>
      </w:pPr>
      <w:r w:rsidRPr="00696B7D">
        <w:rPr>
          <w:rFonts w:ascii="Cambria" w:hAnsi="Cambria" w:cs="Microsoft Uighur"/>
          <w:color w:val="000000" w:themeColor="text1"/>
          <w:sz w:val="24"/>
          <w:szCs w:val="24"/>
        </w:rPr>
        <w:tab/>
      </w:r>
      <w:r w:rsidRPr="00696B7D">
        <w:rPr>
          <w:rFonts w:ascii="Cambria" w:hAnsi="Cambria" w:cs="Microsoft Uighur"/>
          <w:b/>
          <w:bCs/>
          <w:i/>
          <w:iCs/>
          <w:color w:val="000000" w:themeColor="text1"/>
          <w:sz w:val="24"/>
          <w:szCs w:val="24"/>
        </w:rPr>
        <w:t>“The Catholic Common Ground Initiative”</w:t>
      </w:r>
      <w:r w:rsidRPr="00696B7D">
        <w:rPr>
          <w:rFonts w:ascii="Cambria" w:hAnsi="Cambria" w:cs="Microsoft Uighur"/>
          <w:color w:val="000000" w:themeColor="text1"/>
          <w:sz w:val="24"/>
          <w:szCs w:val="24"/>
        </w:rPr>
        <w:t xml:space="preserve"> was brought to the attention of the Church by Cardinal Joseph Bernardin in 1996.  What he said to the Church can be applied to society: </w:t>
      </w:r>
      <w:r w:rsidRPr="00696B7D">
        <w:rPr>
          <w:rFonts w:ascii="Cambria" w:hAnsi="Cambria" w:cs="Microsoft Uighur"/>
          <w:color w:val="EE0000"/>
          <w:sz w:val="24"/>
          <w:szCs w:val="24"/>
        </w:rPr>
        <w:t>as a call for a renewed spirit of civility, dialogue and generosity, to heal divisions</w:t>
      </w:r>
      <w:r w:rsidRPr="00696B7D">
        <w:rPr>
          <w:rFonts w:ascii="Cambria" w:hAnsi="Cambria" w:cs="Microsoft Uighur"/>
          <w:color w:val="000000" w:themeColor="text1"/>
          <w:sz w:val="24"/>
          <w:szCs w:val="24"/>
        </w:rPr>
        <w:t xml:space="preserve">; </w:t>
      </w:r>
      <w:r w:rsidRPr="00696B7D">
        <w:rPr>
          <w:rFonts w:ascii="Cambria" w:hAnsi="Cambria" w:cs="Microsoft Uighur"/>
          <w:color w:val="4472C4" w:themeColor="accent1"/>
          <w:sz w:val="24"/>
          <w:szCs w:val="24"/>
        </w:rPr>
        <w:t>as a personal inventory</w:t>
      </w:r>
      <w:r>
        <w:rPr>
          <w:rFonts w:ascii="Cambria" w:hAnsi="Cambria" w:cs="Microsoft Uighur"/>
          <w:color w:val="4472C4" w:themeColor="accent1"/>
          <w:sz w:val="24"/>
          <w:szCs w:val="24"/>
        </w:rPr>
        <w:t>,</w:t>
      </w:r>
      <w:r w:rsidRPr="00696B7D">
        <w:rPr>
          <w:rFonts w:ascii="Cambria" w:hAnsi="Cambria" w:cs="Microsoft Uighur"/>
          <w:color w:val="4472C4" w:themeColor="accent1"/>
          <w:sz w:val="24"/>
          <w:szCs w:val="24"/>
        </w:rPr>
        <w:t xml:space="preserve"> seeing what blocks concern for others:</w:t>
      </w:r>
      <w:r w:rsidRPr="00696B7D">
        <w:rPr>
          <w:rFonts w:ascii="Cambria" w:hAnsi="Cambria" w:cs="Microsoft Uighur"/>
          <w:color w:val="000000" w:themeColor="text1"/>
          <w:sz w:val="24"/>
          <w:szCs w:val="24"/>
        </w:rPr>
        <w:t xml:space="preserve"> </w:t>
      </w:r>
      <w:r w:rsidRPr="00696B7D">
        <w:rPr>
          <w:rFonts w:ascii="Cambria" w:hAnsi="Cambria" w:cs="Microsoft Uighur"/>
          <w:color w:val="00B050"/>
          <w:sz w:val="24"/>
          <w:szCs w:val="24"/>
        </w:rPr>
        <w:t xml:space="preserve">ambition and desire to make the winning point over opposition; </w:t>
      </w:r>
      <w:r w:rsidRPr="00696B7D">
        <w:rPr>
          <w:rFonts w:ascii="Cambria" w:hAnsi="Cambria" w:cs="Microsoft Uighur"/>
          <w:color w:val="4472C4" w:themeColor="accent1"/>
          <w:sz w:val="24"/>
          <w:szCs w:val="24"/>
        </w:rPr>
        <w:t>as a willingness to evaluate ourselves rather than criticize others;</w:t>
      </w:r>
      <w:r w:rsidRPr="00696B7D">
        <w:rPr>
          <w:rFonts w:ascii="Cambria" w:hAnsi="Cambria" w:cs="Microsoft Uighur"/>
          <w:color w:val="000000" w:themeColor="text1"/>
          <w:sz w:val="24"/>
          <w:szCs w:val="24"/>
        </w:rPr>
        <w:t xml:space="preserve"> </w:t>
      </w:r>
      <w:r w:rsidRPr="00696B7D">
        <w:rPr>
          <w:rFonts w:ascii="Cambria" w:hAnsi="Cambria" w:cs="Microsoft Uighur"/>
          <w:color w:val="EE0000"/>
          <w:sz w:val="24"/>
          <w:szCs w:val="24"/>
        </w:rPr>
        <w:t xml:space="preserve">as trying to see all sides of an issue rather than two sides--our own and the wrong one; </w:t>
      </w:r>
      <w:r w:rsidRPr="00696B7D">
        <w:rPr>
          <w:rFonts w:ascii="Cambria" w:hAnsi="Cambria" w:cs="Microsoft Uighur"/>
          <w:color w:val="4472C4" w:themeColor="accent1"/>
          <w:sz w:val="24"/>
          <w:szCs w:val="24"/>
        </w:rPr>
        <w:t>listening to each other to understand and build agreement, not flaws and reasons to disagree.</w:t>
      </w:r>
    </w:p>
    <w:p w14:paraId="257CBF9B" w14:textId="38A50833" w:rsidR="00DD4D07" w:rsidRPr="00E32C86" w:rsidRDefault="005A57CA" w:rsidP="00D570BB">
      <w:pPr>
        <w:pStyle w:val="NoSpacing"/>
        <w:spacing w:before="240" w:after="240"/>
        <w:jc w:val="both"/>
        <w:rPr>
          <w:rFonts w:ascii="Cambria" w:hAnsi="Cambria" w:cs="Microsoft Uighur"/>
          <w:b/>
          <w:bCs/>
          <w:sz w:val="28"/>
          <w:szCs w:val="28"/>
        </w:rPr>
      </w:pPr>
      <w:r w:rsidRPr="00E32C86">
        <w:rPr>
          <w:rFonts w:ascii="Cambria" w:hAnsi="Cambria" w:cs="Microsoft Uighur"/>
          <w:b/>
          <w:bCs/>
          <w:sz w:val="28"/>
          <w:szCs w:val="28"/>
        </w:rPr>
        <w:t>BEATITUDES</w:t>
      </w:r>
      <w:r w:rsidR="00F906B5" w:rsidRPr="00E32C86">
        <w:rPr>
          <w:rFonts w:ascii="Cambria" w:hAnsi="Cambria" w:cs="Microsoft Uighur"/>
          <w:b/>
          <w:bCs/>
          <w:sz w:val="28"/>
          <w:szCs w:val="28"/>
        </w:rPr>
        <w:t xml:space="preserve"> </w:t>
      </w:r>
      <w:r w:rsidR="007823FF" w:rsidRPr="00E32C86">
        <w:rPr>
          <w:rFonts w:ascii="Cambria" w:hAnsi="Cambria" w:cs="Microsoft Uighur"/>
          <w:b/>
          <w:bCs/>
          <w:sz w:val="28"/>
          <w:szCs w:val="28"/>
        </w:rPr>
        <w:t xml:space="preserve"> </w:t>
      </w:r>
      <w:r w:rsidR="00DD4D07" w:rsidRPr="00E32C86">
        <w:rPr>
          <w:rFonts w:ascii="Cambria" w:hAnsi="Cambria" w:cs="Microsoft Uighur"/>
          <w:b/>
          <w:bCs/>
          <w:sz w:val="28"/>
          <w:szCs w:val="28"/>
        </w:rPr>
        <w:t>SEEK</w:t>
      </w:r>
      <w:r w:rsidR="007823FF" w:rsidRPr="00E32C86">
        <w:rPr>
          <w:rFonts w:ascii="Cambria" w:hAnsi="Cambria" w:cs="Microsoft Uighur"/>
          <w:b/>
          <w:bCs/>
          <w:sz w:val="28"/>
          <w:szCs w:val="28"/>
        </w:rPr>
        <w:t xml:space="preserve"> </w:t>
      </w:r>
      <w:r w:rsidR="00DD4D07" w:rsidRPr="00E32C86">
        <w:rPr>
          <w:rFonts w:ascii="Cambria" w:hAnsi="Cambria" w:cs="Microsoft Uighur"/>
          <w:b/>
          <w:bCs/>
          <w:sz w:val="28"/>
          <w:szCs w:val="28"/>
        </w:rPr>
        <w:t xml:space="preserve"> CONVERSION </w:t>
      </w:r>
      <w:r w:rsidR="007823FF" w:rsidRPr="00E32C86">
        <w:rPr>
          <w:rFonts w:ascii="Cambria" w:hAnsi="Cambria" w:cs="Microsoft Uighur"/>
          <w:b/>
          <w:bCs/>
          <w:sz w:val="28"/>
          <w:szCs w:val="28"/>
        </w:rPr>
        <w:t xml:space="preserve"> </w:t>
      </w:r>
      <w:r w:rsidR="00DD4D07" w:rsidRPr="00E32C86">
        <w:rPr>
          <w:rFonts w:ascii="Cambria" w:hAnsi="Cambria" w:cs="Microsoft Uighur"/>
          <w:b/>
          <w:bCs/>
          <w:sz w:val="28"/>
          <w:szCs w:val="28"/>
        </w:rPr>
        <w:t xml:space="preserve">OF </w:t>
      </w:r>
      <w:r w:rsidR="007823FF" w:rsidRPr="00E32C86">
        <w:rPr>
          <w:rFonts w:ascii="Cambria" w:hAnsi="Cambria" w:cs="Microsoft Uighur"/>
          <w:b/>
          <w:bCs/>
          <w:sz w:val="28"/>
          <w:szCs w:val="28"/>
        </w:rPr>
        <w:t xml:space="preserve"> </w:t>
      </w:r>
      <w:r w:rsidR="00DD4D07" w:rsidRPr="00E32C86">
        <w:rPr>
          <w:rFonts w:ascii="Cambria" w:hAnsi="Cambria" w:cs="Microsoft Uighur"/>
          <w:b/>
          <w:bCs/>
          <w:sz w:val="28"/>
          <w:szCs w:val="28"/>
        </w:rPr>
        <w:t>HEART</w:t>
      </w:r>
    </w:p>
    <w:p w14:paraId="4D37BDC4" w14:textId="77777777" w:rsidR="00074EBB" w:rsidRPr="00E32C86" w:rsidRDefault="00F906B5" w:rsidP="00D570BB">
      <w:pPr>
        <w:pStyle w:val="NoSpacing"/>
        <w:spacing w:after="240"/>
        <w:ind w:firstLine="720"/>
        <w:jc w:val="both"/>
        <w:rPr>
          <w:rFonts w:ascii="Cambria" w:hAnsi="Cambria" w:cs="Microsoft Uighur"/>
          <w:sz w:val="24"/>
          <w:szCs w:val="24"/>
        </w:rPr>
      </w:pPr>
      <w:r w:rsidRPr="00E32C86">
        <w:rPr>
          <w:rFonts w:ascii="Cambria" w:hAnsi="Cambria" w:cs="Microsoft Uighur"/>
          <w:sz w:val="24"/>
          <w:szCs w:val="24"/>
        </w:rPr>
        <w:t>Let us be in touch</w:t>
      </w:r>
      <w:r w:rsidR="00DC3FE0" w:rsidRPr="00E32C86">
        <w:rPr>
          <w:rFonts w:ascii="Cambria" w:hAnsi="Cambria" w:cs="Microsoft Uighur"/>
          <w:sz w:val="24"/>
          <w:szCs w:val="24"/>
        </w:rPr>
        <w:t xml:space="preserve"> with the mystery of God in our lives.  Let us become aware of His active </w:t>
      </w:r>
      <w:r w:rsidR="00514A56" w:rsidRPr="00E32C86">
        <w:rPr>
          <w:rFonts w:ascii="Cambria" w:hAnsi="Cambria" w:cs="Microsoft Uighur"/>
          <w:sz w:val="24"/>
          <w:szCs w:val="24"/>
        </w:rPr>
        <w:t>p</w:t>
      </w:r>
      <w:r w:rsidR="00DC3FE0" w:rsidRPr="00E32C86">
        <w:rPr>
          <w:rFonts w:ascii="Cambria" w:hAnsi="Cambria" w:cs="Microsoft Uighur"/>
          <w:sz w:val="24"/>
          <w:szCs w:val="24"/>
        </w:rPr>
        <w:t>resence</w:t>
      </w:r>
      <w:r w:rsidR="00514A56" w:rsidRPr="00E32C86">
        <w:rPr>
          <w:rFonts w:ascii="Cambria" w:hAnsi="Cambria" w:cs="Microsoft Uighur"/>
          <w:sz w:val="24"/>
          <w:szCs w:val="24"/>
        </w:rPr>
        <w:t>.  Let us encounter God</w:t>
      </w:r>
      <w:r w:rsidR="00641764" w:rsidRPr="00E32C86">
        <w:rPr>
          <w:rFonts w:ascii="Cambria" w:hAnsi="Cambria" w:cs="Microsoft Uighur"/>
          <w:sz w:val="24"/>
          <w:szCs w:val="24"/>
        </w:rPr>
        <w:t xml:space="preserve"> as loving and </w:t>
      </w:r>
      <w:r w:rsidR="00081769" w:rsidRPr="00E32C86">
        <w:rPr>
          <w:rFonts w:ascii="Cambria" w:hAnsi="Cambria" w:cs="Microsoft Uighur"/>
          <w:sz w:val="24"/>
          <w:szCs w:val="24"/>
        </w:rPr>
        <w:t>challenging us, inspiring and empowering us</w:t>
      </w:r>
      <w:r w:rsidR="00557222" w:rsidRPr="00E32C86">
        <w:rPr>
          <w:rFonts w:ascii="Cambria" w:hAnsi="Cambria" w:cs="Microsoft Uighur"/>
          <w:sz w:val="24"/>
          <w:szCs w:val="24"/>
        </w:rPr>
        <w:t xml:space="preserve">, a living engagement -- </w:t>
      </w:r>
      <w:r w:rsidR="00557222" w:rsidRPr="00E32C86">
        <w:rPr>
          <w:rFonts w:ascii="Cambria" w:hAnsi="Cambria" w:cs="Microsoft Uighur"/>
          <w:i/>
          <w:iCs/>
          <w:sz w:val="24"/>
          <w:szCs w:val="24"/>
        </w:rPr>
        <w:t>God With Us</w:t>
      </w:r>
      <w:r w:rsidR="00557222" w:rsidRPr="00E32C86">
        <w:rPr>
          <w:rFonts w:ascii="Cambria" w:hAnsi="Cambria" w:cs="Microsoft Uighur"/>
          <w:sz w:val="24"/>
          <w:szCs w:val="24"/>
        </w:rPr>
        <w:t xml:space="preserve"> -- </w:t>
      </w:r>
      <w:r w:rsidR="001D51ED" w:rsidRPr="00E32C86">
        <w:rPr>
          <w:rFonts w:ascii="Cambria" w:hAnsi="Cambria" w:cs="Microsoft Uighur"/>
          <w:sz w:val="24"/>
          <w:szCs w:val="24"/>
        </w:rPr>
        <w:t>moving and walking forward togethe</w:t>
      </w:r>
      <w:r w:rsidR="00074EBB" w:rsidRPr="00E32C86">
        <w:rPr>
          <w:rFonts w:ascii="Cambria" w:hAnsi="Cambria" w:cs="Microsoft Uighur"/>
          <w:sz w:val="24"/>
          <w:szCs w:val="24"/>
        </w:rPr>
        <w:t>r.</w:t>
      </w:r>
    </w:p>
    <w:p w14:paraId="644C0706" w14:textId="59B43E6C" w:rsidR="00813105" w:rsidRPr="00E32C86" w:rsidRDefault="00074EBB" w:rsidP="00D570BB">
      <w:pPr>
        <w:pStyle w:val="NoSpacing"/>
        <w:spacing w:after="240"/>
        <w:ind w:firstLine="720"/>
        <w:jc w:val="both"/>
        <w:rPr>
          <w:rFonts w:ascii="Cambria" w:hAnsi="Cambria" w:cs="Microsoft Uighur"/>
          <w:sz w:val="24"/>
          <w:szCs w:val="24"/>
        </w:rPr>
      </w:pPr>
      <w:r w:rsidRPr="00E32C86">
        <w:rPr>
          <w:rFonts w:ascii="Cambria" w:hAnsi="Cambria" w:cs="Microsoft Uighur"/>
          <w:sz w:val="24"/>
          <w:szCs w:val="24"/>
        </w:rPr>
        <w:t>In Ron Rohlheiser</w:t>
      </w:r>
      <w:r w:rsidR="00F75033" w:rsidRPr="00E32C86">
        <w:rPr>
          <w:rFonts w:ascii="Cambria" w:hAnsi="Cambria" w:cs="Microsoft Uighur"/>
          <w:sz w:val="24"/>
          <w:szCs w:val="24"/>
        </w:rPr>
        <w:t>’</w:t>
      </w:r>
      <w:r w:rsidR="00F54217" w:rsidRPr="00E32C86">
        <w:rPr>
          <w:rFonts w:ascii="Cambria" w:hAnsi="Cambria" w:cs="Microsoft Uighur"/>
          <w:sz w:val="24"/>
          <w:szCs w:val="24"/>
        </w:rPr>
        <w:t>s  OMI</w:t>
      </w:r>
      <w:r w:rsidR="00F75033" w:rsidRPr="00E32C86">
        <w:rPr>
          <w:rFonts w:ascii="Cambria" w:hAnsi="Cambria" w:cs="Microsoft Uighur"/>
          <w:sz w:val="24"/>
          <w:szCs w:val="24"/>
        </w:rPr>
        <w:t xml:space="preserve">, </w:t>
      </w:r>
      <w:r w:rsidR="00F75033" w:rsidRPr="00E32C86">
        <w:rPr>
          <w:rFonts w:ascii="Cambria" w:hAnsi="Cambria" w:cs="Microsoft Uighur"/>
          <w:b/>
          <w:bCs/>
          <w:i/>
          <w:iCs/>
          <w:sz w:val="24"/>
          <w:szCs w:val="24"/>
        </w:rPr>
        <w:t>The Holy Longing,</w:t>
      </w:r>
      <w:r w:rsidR="00F75033" w:rsidRPr="00E32C86">
        <w:rPr>
          <w:rFonts w:ascii="Cambria" w:hAnsi="Cambria" w:cs="Microsoft Uighur"/>
          <w:sz w:val="24"/>
          <w:szCs w:val="24"/>
        </w:rPr>
        <w:t xml:space="preserve"> he </w:t>
      </w:r>
      <w:r w:rsidR="006310D6" w:rsidRPr="00E32C86">
        <w:rPr>
          <w:rFonts w:ascii="Cambria" w:hAnsi="Cambria" w:cs="Microsoft Uighur"/>
          <w:sz w:val="24"/>
          <w:szCs w:val="24"/>
        </w:rPr>
        <w:t>speaks of a tension</w:t>
      </w:r>
      <w:r w:rsidR="00C20D9F" w:rsidRPr="00E32C86">
        <w:rPr>
          <w:rFonts w:ascii="Cambria" w:hAnsi="Cambria" w:cs="Microsoft Uighur"/>
          <w:sz w:val="24"/>
          <w:szCs w:val="24"/>
        </w:rPr>
        <w:t xml:space="preserve"> </w:t>
      </w:r>
      <w:r w:rsidR="00CF2FAF">
        <w:rPr>
          <w:rFonts w:ascii="Cambria" w:hAnsi="Cambria" w:cs="Microsoft Uighur"/>
          <w:sz w:val="24"/>
          <w:szCs w:val="24"/>
        </w:rPr>
        <w:t>in</w:t>
      </w:r>
      <w:r w:rsidR="00C20D9F" w:rsidRPr="00E32C86">
        <w:rPr>
          <w:rFonts w:ascii="Cambria" w:hAnsi="Cambria" w:cs="Microsoft Uighur"/>
          <w:sz w:val="24"/>
          <w:szCs w:val="24"/>
        </w:rPr>
        <w:t xml:space="preserve"> </w:t>
      </w:r>
      <w:r w:rsidR="00110073" w:rsidRPr="00E32C86">
        <w:rPr>
          <w:rFonts w:ascii="Cambria" w:hAnsi="Cambria" w:cs="Microsoft Uighur"/>
          <w:sz w:val="24"/>
          <w:szCs w:val="24"/>
        </w:rPr>
        <w:t>contemplat</w:t>
      </w:r>
      <w:r w:rsidR="00C20D9F" w:rsidRPr="00E32C86">
        <w:rPr>
          <w:rFonts w:ascii="Cambria" w:hAnsi="Cambria" w:cs="Microsoft Uighur"/>
          <w:sz w:val="24"/>
          <w:szCs w:val="24"/>
        </w:rPr>
        <w:t>ing something</w:t>
      </w:r>
      <w:r w:rsidR="002F2F4D" w:rsidRPr="00E32C86">
        <w:rPr>
          <w:rFonts w:ascii="Cambria" w:hAnsi="Cambria" w:cs="Microsoft Uighur"/>
          <w:sz w:val="24"/>
          <w:szCs w:val="24"/>
        </w:rPr>
        <w:t xml:space="preserve"> and holding it inside the soul.  When Mary stands </w:t>
      </w:r>
      <w:r w:rsidR="00D50BBC" w:rsidRPr="00E32C86">
        <w:rPr>
          <w:rFonts w:ascii="Cambria" w:hAnsi="Cambria" w:cs="Microsoft Uighur"/>
          <w:sz w:val="24"/>
          <w:szCs w:val="24"/>
        </w:rPr>
        <w:t>beneath the Cross of Jesus and watches Him die, she carries a great tension</w:t>
      </w:r>
      <w:r w:rsidR="00615911" w:rsidRPr="00E32C86">
        <w:rPr>
          <w:rFonts w:ascii="Cambria" w:hAnsi="Cambria" w:cs="Microsoft Uighur"/>
          <w:sz w:val="24"/>
          <w:szCs w:val="24"/>
        </w:rPr>
        <w:t xml:space="preserve"> that she is helpless to resolve</w:t>
      </w:r>
      <w:r w:rsidR="00D4237C" w:rsidRPr="00E32C86">
        <w:rPr>
          <w:rFonts w:ascii="Cambria" w:hAnsi="Cambria" w:cs="Microsoft Uighur"/>
          <w:sz w:val="24"/>
          <w:szCs w:val="24"/>
        </w:rPr>
        <w:t>, and must simply live with.  Mary</w:t>
      </w:r>
      <w:r w:rsidR="00511207" w:rsidRPr="00E32C86">
        <w:rPr>
          <w:rFonts w:ascii="Cambria" w:hAnsi="Cambria" w:cs="Microsoft Uighur"/>
          <w:sz w:val="24"/>
          <w:szCs w:val="24"/>
        </w:rPr>
        <w:t xml:space="preserve"> </w:t>
      </w:r>
      <w:r w:rsidR="00511207" w:rsidRPr="00E32C86">
        <w:rPr>
          <w:rFonts w:ascii="Cambria" w:hAnsi="Cambria" w:cs="Microsoft Uighur"/>
          <w:i/>
          <w:iCs/>
          <w:sz w:val="24"/>
          <w:szCs w:val="24"/>
        </w:rPr>
        <w:t>“k</w:t>
      </w:r>
      <w:r w:rsidR="00D4237C" w:rsidRPr="00E32C86">
        <w:rPr>
          <w:rFonts w:ascii="Cambria" w:hAnsi="Cambria" w:cs="Microsoft Uighur"/>
          <w:i/>
          <w:iCs/>
          <w:sz w:val="24"/>
          <w:szCs w:val="24"/>
        </w:rPr>
        <w:t>ept these things in her heart</w:t>
      </w:r>
      <w:r w:rsidR="003F4350" w:rsidRPr="00E32C86">
        <w:rPr>
          <w:rFonts w:ascii="Cambria" w:hAnsi="Cambria" w:cs="Microsoft Uighur"/>
          <w:i/>
          <w:iCs/>
          <w:sz w:val="24"/>
          <w:szCs w:val="24"/>
        </w:rPr>
        <w:t xml:space="preserve"> and pondered them.”</w:t>
      </w:r>
      <w:r w:rsidR="006C2655" w:rsidRPr="00E32C86">
        <w:rPr>
          <w:rFonts w:ascii="Cambria" w:hAnsi="Cambria" w:cs="Microsoft Uighur"/>
          <w:sz w:val="24"/>
          <w:szCs w:val="24"/>
        </w:rPr>
        <w:t xml:space="preserve">  We are called upon to do the same</w:t>
      </w:r>
      <w:r w:rsidR="002C6806" w:rsidRPr="00E32C86">
        <w:rPr>
          <w:rFonts w:ascii="Cambria" w:hAnsi="Cambria" w:cs="Microsoft Uighur"/>
          <w:sz w:val="24"/>
          <w:szCs w:val="24"/>
        </w:rPr>
        <w:t xml:space="preserve"> kind of contemplating.  </w:t>
      </w:r>
      <w:r w:rsidR="00920651" w:rsidRPr="00E32C86">
        <w:rPr>
          <w:rFonts w:ascii="Cambria" w:hAnsi="Cambria" w:cs="Microsoft Uighur"/>
          <w:sz w:val="24"/>
          <w:szCs w:val="24"/>
        </w:rPr>
        <w:t>If we are willing to contemplate and wait before we speak</w:t>
      </w:r>
      <w:r w:rsidR="006B58E7" w:rsidRPr="00E32C86">
        <w:rPr>
          <w:rFonts w:ascii="Cambria" w:hAnsi="Cambria" w:cs="Microsoft Uighur"/>
          <w:sz w:val="24"/>
          <w:szCs w:val="24"/>
        </w:rPr>
        <w:t xml:space="preserve"> and act with a sharp or</w:t>
      </w:r>
      <w:r w:rsidR="008305F2" w:rsidRPr="00E32C86">
        <w:rPr>
          <w:rFonts w:ascii="Cambria" w:hAnsi="Cambria" w:cs="Microsoft Uighur"/>
          <w:sz w:val="24"/>
          <w:szCs w:val="24"/>
        </w:rPr>
        <w:t xml:space="preserve"> critical word, before we look upon our brothers and sisters</w:t>
      </w:r>
      <w:r w:rsidR="00BC1A80" w:rsidRPr="00E32C86">
        <w:rPr>
          <w:rFonts w:ascii="Cambria" w:hAnsi="Cambria" w:cs="Microsoft Uighur"/>
          <w:sz w:val="24"/>
          <w:szCs w:val="24"/>
        </w:rPr>
        <w:t xml:space="preserve"> unfairly and ali</w:t>
      </w:r>
      <w:r w:rsidR="004B4C02" w:rsidRPr="00E32C86">
        <w:rPr>
          <w:rFonts w:ascii="Cambria" w:hAnsi="Cambria" w:cs="Microsoft Uighur"/>
          <w:sz w:val="24"/>
          <w:szCs w:val="24"/>
        </w:rPr>
        <w:t>e</w:t>
      </w:r>
      <w:r w:rsidR="00BC1A80" w:rsidRPr="00E32C86">
        <w:rPr>
          <w:rFonts w:ascii="Cambria" w:hAnsi="Cambria" w:cs="Microsoft Uighur"/>
          <w:sz w:val="24"/>
          <w:szCs w:val="24"/>
        </w:rPr>
        <w:t>nate them</w:t>
      </w:r>
      <w:r w:rsidR="004B4C02" w:rsidRPr="00E32C86">
        <w:rPr>
          <w:rFonts w:ascii="Cambria" w:hAnsi="Cambria" w:cs="Microsoft Uighur"/>
          <w:sz w:val="24"/>
          <w:szCs w:val="24"/>
        </w:rPr>
        <w:t>, and before we depart</w:t>
      </w:r>
      <w:r w:rsidR="009D448A" w:rsidRPr="00E32C86">
        <w:rPr>
          <w:rFonts w:ascii="Cambria" w:hAnsi="Cambria" w:cs="Microsoft Uighur"/>
          <w:sz w:val="24"/>
          <w:szCs w:val="24"/>
        </w:rPr>
        <w:t>, we can bring reconcil</w:t>
      </w:r>
      <w:r w:rsidR="00813105" w:rsidRPr="00E32C86">
        <w:rPr>
          <w:rFonts w:ascii="Cambria" w:hAnsi="Cambria" w:cs="Microsoft Uighur"/>
          <w:sz w:val="24"/>
          <w:szCs w:val="24"/>
        </w:rPr>
        <w:t xml:space="preserve">iation.  </w:t>
      </w:r>
    </w:p>
    <w:p w14:paraId="72145CD9" w14:textId="0B239E68" w:rsidR="00042372" w:rsidRPr="00E32C86" w:rsidRDefault="00813105" w:rsidP="00D570BB">
      <w:pPr>
        <w:pStyle w:val="NoSpacing"/>
        <w:spacing w:after="240"/>
        <w:ind w:firstLine="720"/>
        <w:jc w:val="both"/>
        <w:rPr>
          <w:rFonts w:ascii="Cambria" w:hAnsi="Cambria" w:cs="Microsoft Uighur"/>
          <w:sz w:val="24"/>
          <w:szCs w:val="24"/>
        </w:rPr>
      </w:pPr>
      <w:r w:rsidRPr="00E32C86">
        <w:rPr>
          <w:rFonts w:ascii="Cambria" w:hAnsi="Cambria" w:cs="Microsoft Uighur"/>
          <w:sz w:val="24"/>
          <w:szCs w:val="24"/>
        </w:rPr>
        <w:t>All tension arising from social, politic</w:t>
      </w:r>
      <w:r w:rsidR="00CB3863" w:rsidRPr="00E32C86">
        <w:rPr>
          <w:rFonts w:ascii="Cambria" w:hAnsi="Cambria" w:cs="Microsoft Uighur"/>
          <w:sz w:val="24"/>
          <w:szCs w:val="24"/>
        </w:rPr>
        <w:t>al, and economic concerns</w:t>
      </w:r>
      <w:r w:rsidR="003D4974" w:rsidRPr="00E32C86">
        <w:rPr>
          <w:rFonts w:ascii="Cambria" w:hAnsi="Cambria" w:cs="Microsoft Uighur"/>
          <w:sz w:val="24"/>
          <w:szCs w:val="24"/>
        </w:rPr>
        <w:t>,</w:t>
      </w:r>
      <w:r w:rsidR="00CB3863" w:rsidRPr="00E32C86">
        <w:rPr>
          <w:rFonts w:ascii="Cambria" w:hAnsi="Cambria" w:cs="Microsoft Uighur"/>
          <w:sz w:val="24"/>
          <w:szCs w:val="24"/>
        </w:rPr>
        <w:t xml:space="preserve"> from fraternity and personal wo</w:t>
      </w:r>
      <w:r w:rsidR="00234117" w:rsidRPr="00E32C86">
        <w:rPr>
          <w:rFonts w:ascii="Cambria" w:hAnsi="Cambria" w:cs="Microsoft Uighur"/>
          <w:sz w:val="24"/>
          <w:szCs w:val="24"/>
        </w:rPr>
        <w:t xml:space="preserve">rries, </w:t>
      </w:r>
      <w:r w:rsidR="00CF2FAF">
        <w:rPr>
          <w:rFonts w:ascii="Cambria" w:hAnsi="Cambria" w:cs="Microsoft Uighur"/>
          <w:sz w:val="24"/>
          <w:szCs w:val="24"/>
        </w:rPr>
        <w:t>requires</w:t>
      </w:r>
      <w:r w:rsidR="00234117" w:rsidRPr="00E32C86">
        <w:rPr>
          <w:rFonts w:ascii="Cambria" w:hAnsi="Cambria" w:cs="Microsoft Uighur"/>
          <w:sz w:val="24"/>
          <w:szCs w:val="24"/>
        </w:rPr>
        <w:t xml:space="preserve"> of us a reflective attitude that leads to a calming, reconciling</w:t>
      </w:r>
      <w:r w:rsidR="00594596" w:rsidRPr="00E32C86">
        <w:rPr>
          <w:rFonts w:ascii="Cambria" w:hAnsi="Cambria" w:cs="Microsoft Uighur"/>
          <w:sz w:val="24"/>
          <w:szCs w:val="24"/>
        </w:rPr>
        <w:t xml:space="preserve"> presence when we incorporate into our thoughts and actions the hopes and longin</w:t>
      </w:r>
      <w:r w:rsidR="009A78E7" w:rsidRPr="00E32C86">
        <w:rPr>
          <w:rFonts w:ascii="Cambria" w:hAnsi="Cambria" w:cs="Microsoft Uighur"/>
          <w:sz w:val="24"/>
          <w:szCs w:val="24"/>
        </w:rPr>
        <w:t>gs of others.  Let us renew the face of the earth</w:t>
      </w:r>
      <w:r w:rsidR="002B70DB" w:rsidRPr="00E32C86">
        <w:rPr>
          <w:rFonts w:ascii="Cambria" w:hAnsi="Cambria" w:cs="Microsoft Uighur"/>
          <w:sz w:val="24"/>
          <w:szCs w:val="24"/>
        </w:rPr>
        <w:t xml:space="preserve"> one step at a time.  Let us, like brother Francis</w:t>
      </w:r>
      <w:r w:rsidR="003A2291" w:rsidRPr="00E32C86">
        <w:rPr>
          <w:rFonts w:ascii="Cambria" w:hAnsi="Cambria" w:cs="Microsoft Uighur"/>
          <w:sz w:val="24"/>
          <w:szCs w:val="24"/>
        </w:rPr>
        <w:t xml:space="preserve"> and sister Clare</w:t>
      </w:r>
      <w:r w:rsidR="00CF2FAF">
        <w:rPr>
          <w:rFonts w:ascii="Cambria" w:hAnsi="Cambria" w:cs="Microsoft Uighur"/>
          <w:sz w:val="24"/>
          <w:szCs w:val="24"/>
        </w:rPr>
        <w:t>,</w:t>
      </w:r>
      <w:r w:rsidR="003A2291" w:rsidRPr="00E32C86">
        <w:rPr>
          <w:rFonts w:ascii="Cambria" w:hAnsi="Cambria" w:cs="Microsoft Uighur"/>
          <w:sz w:val="24"/>
          <w:szCs w:val="24"/>
        </w:rPr>
        <w:t xml:space="preserve"> be reconciling messengers of peace and good to all we meet.</w:t>
      </w:r>
    </w:p>
    <w:p w14:paraId="09B29279" w14:textId="4F58A260" w:rsidR="003A2291" w:rsidRPr="00E32C86" w:rsidRDefault="00522CF9" w:rsidP="00D570BB">
      <w:pPr>
        <w:pStyle w:val="NoSpacing"/>
        <w:spacing w:after="240"/>
        <w:ind w:firstLine="720"/>
        <w:jc w:val="both"/>
        <w:rPr>
          <w:rFonts w:ascii="Cambria" w:hAnsi="Cambria" w:cs="Microsoft Uighur"/>
          <w:color w:val="EE0000"/>
          <w:sz w:val="24"/>
          <w:szCs w:val="24"/>
        </w:rPr>
      </w:pPr>
      <w:r w:rsidRPr="00E32C86">
        <w:rPr>
          <w:rFonts w:ascii="Cambria" w:hAnsi="Cambria" w:cs="Microsoft Uighur"/>
          <w:i/>
          <w:iCs/>
          <w:sz w:val="24"/>
          <w:szCs w:val="24"/>
        </w:rPr>
        <w:t>Consider</w:t>
      </w:r>
      <w:r w:rsidRPr="00E32C86">
        <w:rPr>
          <w:rFonts w:ascii="Cambria" w:hAnsi="Cambria" w:cs="Microsoft Uighur"/>
          <w:sz w:val="24"/>
          <w:szCs w:val="24"/>
        </w:rPr>
        <w:t xml:space="preserve"> the world so troubled by violence</w:t>
      </w:r>
      <w:r w:rsidR="00206EBA" w:rsidRPr="00E32C86">
        <w:rPr>
          <w:rFonts w:ascii="Cambria" w:hAnsi="Cambria" w:cs="Microsoft Uighur"/>
          <w:sz w:val="24"/>
          <w:szCs w:val="24"/>
        </w:rPr>
        <w:t xml:space="preserve"> and so many other human situations.  </w:t>
      </w:r>
      <w:r w:rsidR="00206EBA" w:rsidRPr="00E32C86">
        <w:rPr>
          <w:rFonts w:ascii="Cambria" w:hAnsi="Cambria" w:cs="Microsoft Uighur"/>
          <w:color w:val="4472C4" w:themeColor="accent1"/>
          <w:sz w:val="24"/>
          <w:szCs w:val="24"/>
        </w:rPr>
        <w:t>Where are the peacemakers</w:t>
      </w:r>
      <w:r w:rsidR="0069036E" w:rsidRPr="00E32C86">
        <w:rPr>
          <w:rFonts w:ascii="Cambria" w:hAnsi="Cambria" w:cs="Microsoft Uighur"/>
          <w:color w:val="4472C4" w:themeColor="accent1"/>
          <w:sz w:val="24"/>
          <w:szCs w:val="24"/>
        </w:rPr>
        <w:t xml:space="preserve"> who have the capacity to de-escalate ri</w:t>
      </w:r>
      <w:r w:rsidR="00EB08F4" w:rsidRPr="00E32C86">
        <w:rPr>
          <w:rFonts w:ascii="Cambria" w:hAnsi="Cambria" w:cs="Microsoft Uighur"/>
          <w:color w:val="4472C4" w:themeColor="accent1"/>
          <w:sz w:val="24"/>
          <w:szCs w:val="24"/>
        </w:rPr>
        <w:t>sing</w:t>
      </w:r>
      <w:r w:rsidR="0069036E" w:rsidRPr="00E32C86">
        <w:rPr>
          <w:rFonts w:ascii="Cambria" w:hAnsi="Cambria" w:cs="Microsoft Uighur"/>
          <w:color w:val="4472C4" w:themeColor="accent1"/>
          <w:sz w:val="24"/>
          <w:szCs w:val="24"/>
        </w:rPr>
        <w:t xml:space="preserve"> nationalism?  </w:t>
      </w:r>
      <w:r w:rsidR="00FC52C1" w:rsidRPr="00E32C86">
        <w:rPr>
          <w:rFonts w:ascii="Cambria" w:hAnsi="Cambria" w:cs="Microsoft Uighur"/>
          <w:sz w:val="24"/>
          <w:szCs w:val="24"/>
        </w:rPr>
        <w:t>C</w:t>
      </w:r>
      <w:r w:rsidR="0069036E" w:rsidRPr="00E32C86">
        <w:rPr>
          <w:rFonts w:ascii="Cambria" w:hAnsi="Cambria" w:cs="Microsoft Uighur"/>
          <w:sz w:val="24"/>
          <w:szCs w:val="24"/>
        </w:rPr>
        <w:t>onsider</w:t>
      </w:r>
      <w:r w:rsidR="00FC52C1" w:rsidRPr="00E32C86">
        <w:rPr>
          <w:rFonts w:ascii="Cambria" w:hAnsi="Cambria" w:cs="Microsoft Uighur"/>
          <w:sz w:val="24"/>
          <w:szCs w:val="24"/>
        </w:rPr>
        <w:t xml:space="preserve"> governments on the verge of economic disaster</w:t>
      </w:r>
      <w:r w:rsidR="00EB08F4" w:rsidRPr="00E32C86">
        <w:rPr>
          <w:rFonts w:ascii="Cambria" w:hAnsi="Cambria" w:cs="Microsoft Uighur"/>
          <w:sz w:val="24"/>
          <w:szCs w:val="24"/>
        </w:rPr>
        <w:t xml:space="preserve">.  </w:t>
      </w:r>
      <w:r w:rsidR="00EB08F4" w:rsidRPr="00E32C86">
        <w:rPr>
          <w:rFonts w:ascii="Cambria" w:hAnsi="Cambria" w:cs="Microsoft Uighur"/>
          <w:color w:val="EE0000"/>
          <w:sz w:val="24"/>
          <w:szCs w:val="24"/>
        </w:rPr>
        <w:t>Who is listening to those without a voice</w:t>
      </w:r>
      <w:r w:rsidR="00045BF5" w:rsidRPr="00E32C86">
        <w:rPr>
          <w:rFonts w:ascii="Cambria" w:hAnsi="Cambria" w:cs="Microsoft Uighur"/>
          <w:color w:val="EE0000"/>
          <w:sz w:val="24"/>
          <w:szCs w:val="24"/>
        </w:rPr>
        <w:t>, to the poor and homeless</w:t>
      </w:r>
      <w:r w:rsidR="00D570BB">
        <w:rPr>
          <w:rFonts w:ascii="Cambria" w:hAnsi="Cambria" w:cs="Microsoft Uighur"/>
          <w:color w:val="EE0000"/>
          <w:sz w:val="24"/>
          <w:szCs w:val="24"/>
        </w:rPr>
        <w:t>?</w:t>
      </w:r>
      <w:r w:rsidR="00045BF5" w:rsidRPr="00E32C86">
        <w:rPr>
          <w:rFonts w:ascii="Cambria" w:hAnsi="Cambria" w:cs="Microsoft Uighur"/>
          <w:color w:val="EE0000"/>
          <w:sz w:val="24"/>
          <w:szCs w:val="24"/>
        </w:rPr>
        <w:t xml:space="preserve">  </w:t>
      </w:r>
      <w:r w:rsidR="00B93D35" w:rsidRPr="00E32C86">
        <w:rPr>
          <w:rFonts w:ascii="Cambria" w:hAnsi="Cambria" w:cs="Microsoft Uighur"/>
          <w:color w:val="EE0000"/>
          <w:sz w:val="24"/>
          <w:szCs w:val="24"/>
        </w:rPr>
        <w:t>W</w:t>
      </w:r>
      <w:r w:rsidR="00045BF5" w:rsidRPr="00E32C86">
        <w:rPr>
          <w:rFonts w:ascii="Cambria" w:hAnsi="Cambria" w:cs="Microsoft Uighur"/>
          <w:color w:val="EE0000"/>
          <w:sz w:val="24"/>
          <w:szCs w:val="24"/>
        </w:rPr>
        <w:t>h</w:t>
      </w:r>
      <w:r w:rsidR="00B93D35" w:rsidRPr="00E32C86">
        <w:rPr>
          <w:rFonts w:ascii="Cambria" w:hAnsi="Cambria" w:cs="Microsoft Uighur"/>
          <w:color w:val="EE0000"/>
          <w:sz w:val="24"/>
          <w:szCs w:val="24"/>
        </w:rPr>
        <w:t>o</w:t>
      </w:r>
      <w:r w:rsidR="00F808D7" w:rsidRPr="00E32C86">
        <w:rPr>
          <w:rFonts w:ascii="Cambria" w:hAnsi="Cambria" w:cs="Microsoft Uighur"/>
          <w:color w:val="EE0000"/>
          <w:sz w:val="24"/>
          <w:szCs w:val="24"/>
        </w:rPr>
        <w:t xml:space="preserve"> </w:t>
      </w:r>
      <w:r w:rsidR="00B93D35" w:rsidRPr="00E32C86">
        <w:rPr>
          <w:rFonts w:ascii="Cambria" w:hAnsi="Cambria" w:cs="Microsoft Uighur"/>
          <w:color w:val="EE0000"/>
          <w:sz w:val="24"/>
          <w:szCs w:val="24"/>
        </w:rPr>
        <w:t xml:space="preserve">looks out for the common good rather than for individual gain? </w:t>
      </w:r>
      <w:r w:rsidR="00B93D35" w:rsidRPr="00E32C86">
        <w:rPr>
          <w:rFonts w:ascii="Cambria" w:hAnsi="Cambria" w:cs="Microsoft Uighur"/>
          <w:sz w:val="24"/>
          <w:szCs w:val="24"/>
        </w:rPr>
        <w:t xml:space="preserve"> </w:t>
      </w:r>
      <w:r w:rsidR="00FE5D29" w:rsidRPr="00E32C86">
        <w:rPr>
          <w:rFonts w:ascii="Cambria" w:hAnsi="Cambria" w:cs="Microsoft Uighur"/>
          <w:i/>
          <w:iCs/>
          <w:sz w:val="24"/>
          <w:szCs w:val="24"/>
        </w:rPr>
        <w:t>Consider</w:t>
      </w:r>
      <w:r w:rsidR="00FE5D29" w:rsidRPr="00E32C86">
        <w:rPr>
          <w:rFonts w:ascii="Cambria" w:hAnsi="Cambria" w:cs="Microsoft Uighur"/>
          <w:sz w:val="24"/>
          <w:szCs w:val="24"/>
        </w:rPr>
        <w:t xml:space="preserve"> the Church whose moral authorit</w:t>
      </w:r>
      <w:r w:rsidR="00026335" w:rsidRPr="00E32C86">
        <w:rPr>
          <w:rFonts w:ascii="Cambria" w:hAnsi="Cambria" w:cs="Microsoft Uighur"/>
          <w:sz w:val="24"/>
          <w:szCs w:val="24"/>
        </w:rPr>
        <w:t>y fails to address compelling issues</w:t>
      </w:r>
      <w:r w:rsidR="00E9641B" w:rsidRPr="00E32C86">
        <w:rPr>
          <w:rFonts w:ascii="Cambria" w:hAnsi="Cambria" w:cs="Microsoft Uighur"/>
          <w:sz w:val="24"/>
          <w:szCs w:val="24"/>
        </w:rPr>
        <w:t xml:space="preserve">.  </w:t>
      </w:r>
      <w:r w:rsidR="00E9641B" w:rsidRPr="00E32C86">
        <w:rPr>
          <w:rFonts w:ascii="Cambria" w:hAnsi="Cambria" w:cs="Microsoft Uighur"/>
          <w:color w:val="4472C4" w:themeColor="accent1"/>
          <w:sz w:val="24"/>
          <w:szCs w:val="24"/>
        </w:rPr>
        <w:t xml:space="preserve">How can the Gospel message of forgiveness be spoken with </w:t>
      </w:r>
      <w:r w:rsidR="00CB5BD0" w:rsidRPr="00E32C86">
        <w:rPr>
          <w:rFonts w:ascii="Cambria" w:hAnsi="Cambria" w:cs="Microsoft Uighur"/>
          <w:color w:val="4472C4" w:themeColor="accent1"/>
          <w:sz w:val="24"/>
          <w:szCs w:val="24"/>
        </w:rPr>
        <w:t xml:space="preserve">charity so as to restore confidence?  </w:t>
      </w:r>
      <w:r w:rsidR="00C45542" w:rsidRPr="00E32C86">
        <w:rPr>
          <w:rFonts w:ascii="Cambria" w:hAnsi="Cambria" w:cs="Microsoft Uighur"/>
          <w:sz w:val="24"/>
          <w:szCs w:val="24"/>
        </w:rPr>
        <w:t>Consider</w:t>
      </w:r>
      <w:r w:rsidR="00F50BB8" w:rsidRPr="00E32C86">
        <w:rPr>
          <w:rFonts w:ascii="Cambria" w:hAnsi="Cambria" w:cs="Microsoft Uighur"/>
          <w:sz w:val="24"/>
          <w:szCs w:val="24"/>
        </w:rPr>
        <w:t xml:space="preserve"> </w:t>
      </w:r>
      <w:r w:rsidR="00266E31" w:rsidRPr="00E32C86">
        <w:rPr>
          <w:rFonts w:ascii="Cambria" w:hAnsi="Cambria" w:cs="Microsoft Uighur"/>
          <w:sz w:val="24"/>
          <w:szCs w:val="24"/>
        </w:rPr>
        <w:t>our</w:t>
      </w:r>
      <w:r w:rsidR="00F50BB8" w:rsidRPr="00E32C86">
        <w:rPr>
          <w:rFonts w:ascii="Cambria" w:hAnsi="Cambria" w:cs="Microsoft Uighur"/>
          <w:sz w:val="24"/>
          <w:szCs w:val="24"/>
        </w:rPr>
        <w:t xml:space="preserve"> families and communities affected by what is happening in the world.  </w:t>
      </w:r>
      <w:r w:rsidR="0054776D" w:rsidRPr="00E32C86">
        <w:rPr>
          <w:rFonts w:ascii="Cambria" w:hAnsi="Cambria" w:cs="Microsoft Uighur"/>
          <w:color w:val="EE0000"/>
          <w:sz w:val="24"/>
          <w:szCs w:val="24"/>
        </w:rPr>
        <w:t xml:space="preserve">What is needed to restore balance and stability in widespread </w:t>
      </w:r>
      <w:r w:rsidR="00AB2B13" w:rsidRPr="00E32C86">
        <w:rPr>
          <w:rFonts w:ascii="Cambria" w:hAnsi="Cambria" w:cs="Microsoft Uighur"/>
          <w:color w:val="EE0000"/>
          <w:sz w:val="24"/>
          <w:szCs w:val="24"/>
        </w:rPr>
        <w:t>t</w:t>
      </w:r>
      <w:r w:rsidR="00CD3F9E" w:rsidRPr="00E32C86">
        <w:rPr>
          <w:rFonts w:ascii="Cambria" w:hAnsi="Cambria" w:cs="Microsoft Uighur"/>
          <w:color w:val="EE0000"/>
          <w:sz w:val="24"/>
          <w:szCs w:val="24"/>
        </w:rPr>
        <w:t>u</w:t>
      </w:r>
      <w:r w:rsidR="00AB2B13" w:rsidRPr="00E32C86">
        <w:rPr>
          <w:rFonts w:ascii="Cambria" w:hAnsi="Cambria" w:cs="Microsoft Uighur"/>
          <w:color w:val="EE0000"/>
          <w:sz w:val="24"/>
          <w:szCs w:val="24"/>
        </w:rPr>
        <w:t>rbulence</w:t>
      </w:r>
      <w:r w:rsidR="00CD3F9E" w:rsidRPr="00E32C86">
        <w:rPr>
          <w:rFonts w:ascii="Cambria" w:hAnsi="Cambria" w:cs="Microsoft Uighur"/>
          <w:color w:val="EE0000"/>
          <w:sz w:val="24"/>
          <w:szCs w:val="24"/>
        </w:rPr>
        <w:t xml:space="preserve"> so that we might </w:t>
      </w:r>
      <w:r w:rsidR="00966321" w:rsidRPr="00E32C86">
        <w:rPr>
          <w:rFonts w:ascii="Cambria" w:hAnsi="Cambria" w:cs="Microsoft Uighur"/>
          <w:color w:val="EE0000"/>
          <w:sz w:val="24"/>
          <w:szCs w:val="24"/>
        </w:rPr>
        <w:t xml:space="preserve">enliven and </w:t>
      </w:r>
      <w:r w:rsidR="000644BF" w:rsidRPr="00E32C86">
        <w:rPr>
          <w:rFonts w:ascii="Cambria" w:hAnsi="Cambria" w:cs="Microsoft Uighur"/>
          <w:color w:val="EE0000"/>
          <w:sz w:val="24"/>
          <w:szCs w:val="24"/>
        </w:rPr>
        <w:t>enkindle faith, hope</w:t>
      </w:r>
      <w:r w:rsidR="00D570BB">
        <w:rPr>
          <w:rFonts w:ascii="Cambria" w:hAnsi="Cambria" w:cs="Microsoft Uighur"/>
          <w:color w:val="EE0000"/>
          <w:sz w:val="24"/>
          <w:szCs w:val="24"/>
        </w:rPr>
        <w:t>,</w:t>
      </w:r>
      <w:r w:rsidR="000644BF" w:rsidRPr="00E32C86">
        <w:rPr>
          <w:rFonts w:ascii="Cambria" w:hAnsi="Cambria" w:cs="Microsoft Uighur"/>
          <w:color w:val="EE0000"/>
          <w:sz w:val="24"/>
          <w:szCs w:val="24"/>
        </w:rPr>
        <w:t xml:space="preserve"> and charity</w:t>
      </w:r>
      <w:r w:rsidR="00D570BB">
        <w:rPr>
          <w:rFonts w:ascii="Cambria" w:hAnsi="Cambria" w:cs="Microsoft Uighur"/>
          <w:color w:val="EE0000"/>
          <w:sz w:val="24"/>
          <w:szCs w:val="24"/>
        </w:rPr>
        <w:t>?</w:t>
      </w:r>
      <w:r w:rsidR="00266E31" w:rsidRPr="00E32C86">
        <w:rPr>
          <w:rFonts w:ascii="Cambria" w:hAnsi="Cambria" w:cs="Microsoft Uighur"/>
          <w:color w:val="EE0000"/>
          <w:sz w:val="24"/>
          <w:szCs w:val="24"/>
        </w:rPr>
        <w:t xml:space="preserve"> </w:t>
      </w:r>
      <w:r w:rsidR="00BC1A80" w:rsidRPr="00E32C86">
        <w:rPr>
          <w:rFonts w:ascii="Cambria" w:hAnsi="Cambria" w:cs="Microsoft Uighur"/>
          <w:color w:val="EE0000"/>
          <w:sz w:val="24"/>
          <w:szCs w:val="24"/>
        </w:rPr>
        <w:t xml:space="preserve"> </w:t>
      </w:r>
      <w:r w:rsidR="00C20D9F" w:rsidRPr="00E32C86">
        <w:rPr>
          <w:rFonts w:ascii="Cambria" w:hAnsi="Cambria" w:cs="Microsoft Uighur"/>
          <w:color w:val="EE0000"/>
          <w:sz w:val="24"/>
          <w:szCs w:val="24"/>
        </w:rPr>
        <w:t xml:space="preserve"> </w:t>
      </w:r>
    </w:p>
    <w:p w14:paraId="5D8146D9" w14:textId="4749B18D" w:rsidR="000E2D33" w:rsidRPr="00935043" w:rsidRDefault="00215F86" w:rsidP="00D570BB">
      <w:pPr>
        <w:pStyle w:val="NoSpacing"/>
        <w:spacing w:after="240"/>
        <w:jc w:val="both"/>
        <w:rPr>
          <w:rFonts w:ascii="Cambria" w:hAnsi="Cambria" w:cs="Microsoft Uighur"/>
          <w:b/>
          <w:bCs/>
          <w:i/>
          <w:iCs/>
          <w:color w:val="000000" w:themeColor="text1"/>
          <w:sz w:val="24"/>
          <w:szCs w:val="24"/>
        </w:rPr>
      </w:pPr>
      <w:r w:rsidRPr="00B76388">
        <w:rPr>
          <w:rFonts w:ascii="Cambria" w:hAnsi="Cambria" w:cs="Microsoft Uighur"/>
          <w:noProof/>
          <w:sz w:val="24"/>
          <w:szCs w:val="24"/>
        </w:rPr>
        <w:lastRenderedPageBreak/>
        <w:drawing>
          <wp:anchor distT="0" distB="0" distL="114300" distR="114300" simplePos="0" relativeHeight="251660289" behindDoc="1" locked="0" layoutInCell="1" allowOverlap="1" wp14:anchorId="341E7F0E" wp14:editId="07DCBC9F">
            <wp:simplePos x="0" y="0"/>
            <wp:positionH relativeFrom="margin">
              <wp:posOffset>-96715</wp:posOffset>
            </wp:positionH>
            <wp:positionV relativeFrom="paragraph">
              <wp:posOffset>413336</wp:posOffset>
            </wp:positionV>
            <wp:extent cx="2865755" cy="1197610"/>
            <wp:effectExtent l="0" t="0" r="0" b="2540"/>
            <wp:wrapTight wrapText="bothSides">
              <wp:wrapPolygon edited="0">
                <wp:start x="431" y="0"/>
                <wp:lineTo x="0" y="1374"/>
                <wp:lineTo x="0" y="19241"/>
                <wp:lineTo x="431" y="21302"/>
                <wp:lineTo x="20963" y="21302"/>
                <wp:lineTo x="21394" y="19241"/>
                <wp:lineTo x="21394" y="1374"/>
                <wp:lineTo x="20963" y="0"/>
                <wp:lineTo x="431" y="0"/>
              </wp:wrapPolygon>
            </wp:wrapTight>
            <wp:docPr id="1112459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59773" name="Picture 111245977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5755" cy="119761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sidR="00330F2E" w:rsidRPr="00B76388">
        <w:rPr>
          <w:rFonts w:ascii="Cambria" w:hAnsi="Cambria" w:cs="Microsoft Uighur"/>
          <w:b/>
          <w:bCs/>
          <w:i/>
          <w:iCs/>
          <w:color w:val="000000" w:themeColor="text1"/>
          <w:sz w:val="24"/>
          <w:szCs w:val="24"/>
        </w:rPr>
        <w:t xml:space="preserve">  </w:t>
      </w:r>
      <w:r w:rsidR="00814040" w:rsidRPr="00B76388">
        <w:rPr>
          <w:rFonts w:ascii="Cambria" w:hAnsi="Cambria" w:cs="Microsoft Uighur"/>
          <w:b/>
          <w:bCs/>
          <w:i/>
          <w:iCs/>
          <w:color w:val="000000" w:themeColor="text1"/>
          <w:sz w:val="24"/>
          <w:szCs w:val="24"/>
        </w:rPr>
        <w:t xml:space="preserve">   </w:t>
      </w:r>
      <w:r w:rsidR="00BA33B9" w:rsidRPr="00B76388">
        <w:rPr>
          <w:rFonts w:ascii="Cambria" w:hAnsi="Cambria" w:cs="Microsoft Uighur"/>
          <w:b/>
          <w:bCs/>
          <w:i/>
          <w:iCs/>
          <w:color w:val="000000" w:themeColor="text1"/>
          <w:sz w:val="24"/>
          <w:szCs w:val="24"/>
        </w:rPr>
        <w:t xml:space="preserve"> </w:t>
      </w:r>
      <w:r w:rsidR="00807932" w:rsidRPr="00B76388">
        <w:rPr>
          <w:rFonts w:ascii="Cambria" w:hAnsi="Cambria" w:cs="Microsoft Uighur"/>
          <w:b/>
          <w:bCs/>
          <w:color w:val="000000" w:themeColor="text1"/>
          <w:sz w:val="28"/>
          <w:szCs w:val="28"/>
        </w:rPr>
        <w:t>GOD BLESS</w:t>
      </w:r>
      <w:r w:rsidR="00807932" w:rsidRPr="00B76388">
        <w:rPr>
          <w:rFonts w:ascii="Cambria" w:hAnsi="Cambria" w:cs="Microsoft Uighur"/>
          <w:color w:val="000000" w:themeColor="text1"/>
          <w:sz w:val="28"/>
          <w:szCs w:val="28"/>
        </w:rPr>
        <w:t xml:space="preserve"> </w:t>
      </w:r>
      <w:r w:rsidR="00807932" w:rsidRPr="00B76388">
        <w:rPr>
          <w:rFonts w:ascii="Cambria" w:hAnsi="Cambria" w:cs="Microsoft Uighur"/>
          <w:b/>
          <w:bCs/>
          <w:color w:val="EE0000"/>
          <w:sz w:val="28"/>
          <w:szCs w:val="28"/>
        </w:rPr>
        <w:t>THE 250</w:t>
      </w:r>
      <w:r w:rsidR="00807932" w:rsidRPr="00B76388">
        <w:rPr>
          <w:rFonts w:ascii="Cambria" w:hAnsi="Cambria" w:cs="Microsoft Uighur"/>
          <w:b/>
          <w:bCs/>
          <w:color w:val="EE0000"/>
          <w:sz w:val="28"/>
          <w:szCs w:val="28"/>
          <w:vertAlign w:val="superscript"/>
        </w:rPr>
        <w:t>th</w:t>
      </w:r>
      <w:r w:rsidR="00807932" w:rsidRPr="00B76388">
        <w:rPr>
          <w:rFonts w:ascii="Cambria" w:hAnsi="Cambria" w:cs="Microsoft Uighur"/>
          <w:b/>
          <w:bCs/>
          <w:color w:val="EE0000"/>
          <w:sz w:val="28"/>
          <w:szCs w:val="28"/>
        </w:rPr>
        <w:t xml:space="preserve"> ANNIVERSARY</w:t>
      </w:r>
      <w:r w:rsidR="00807932" w:rsidRPr="00B76388">
        <w:rPr>
          <w:rFonts w:ascii="Cambria" w:hAnsi="Cambria" w:cs="Microsoft Uighur"/>
          <w:color w:val="EE0000"/>
          <w:sz w:val="28"/>
          <w:szCs w:val="28"/>
        </w:rPr>
        <w:t xml:space="preserve"> </w:t>
      </w:r>
      <w:r w:rsidR="00DB185D" w:rsidRPr="00B76388">
        <w:rPr>
          <w:rFonts w:ascii="Cambria" w:hAnsi="Cambria" w:cs="Microsoft Uighur"/>
          <w:b/>
          <w:bCs/>
          <w:color w:val="000000" w:themeColor="text1"/>
          <w:sz w:val="28"/>
          <w:szCs w:val="28"/>
        </w:rPr>
        <w:t>OF OUR NATION</w:t>
      </w:r>
    </w:p>
    <w:p w14:paraId="058C22BC" w14:textId="3939A81D" w:rsidR="00330F2E" w:rsidRPr="00B76388" w:rsidRDefault="00211E8F" w:rsidP="00D570BB">
      <w:pPr>
        <w:pStyle w:val="NoSpacing"/>
        <w:spacing w:after="240"/>
        <w:ind w:firstLine="720"/>
        <w:jc w:val="both"/>
        <w:rPr>
          <w:rFonts w:ascii="Cambria" w:hAnsi="Cambria" w:cs="Microsoft Uighur"/>
          <w:color w:val="000000" w:themeColor="text1"/>
          <w:sz w:val="24"/>
          <w:szCs w:val="24"/>
        </w:rPr>
      </w:pPr>
      <w:r w:rsidRPr="00B76388">
        <w:rPr>
          <w:rFonts w:ascii="Cambria" w:hAnsi="Cambria" w:cs="Microsoft Uighur"/>
          <w:color w:val="000000" w:themeColor="text1"/>
          <w:sz w:val="24"/>
          <w:szCs w:val="24"/>
        </w:rPr>
        <w:t>National</w:t>
      </w:r>
      <w:r w:rsidR="00512284" w:rsidRPr="00B76388">
        <w:rPr>
          <w:rFonts w:ascii="Cambria" w:hAnsi="Cambria" w:cs="Microsoft Uighur"/>
          <w:color w:val="000000" w:themeColor="text1"/>
          <w:sz w:val="24"/>
          <w:szCs w:val="24"/>
        </w:rPr>
        <w:t xml:space="preserve"> Anniversaries bring </w:t>
      </w:r>
      <w:r w:rsidR="004B3E1C" w:rsidRPr="00B76388">
        <w:rPr>
          <w:rFonts w:ascii="Cambria" w:hAnsi="Cambria" w:cs="Microsoft Uighur"/>
          <w:color w:val="000000" w:themeColor="text1"/>
          <w:sz w:val="24"/>
          <w:szCs w:val="24"/>
        </w:rPr>
        <w:t xml:space="preserve">a variety of </w:t>
      </w:r>
      <w:r w:rsidR="002A085F" w:rsidRPr="00B76388">
        <w:rPr>
          <w:rFonts w:ascii="Cambria" w:hAnsi="Cambria" w:cs="Microsoft Uighur"/>
          <w:color w:val="000000" w:themeColor="text1"/>
          <w:sz w:val="24"/>
          <w:szCs w:val="24"/>
        </w:rPr>
        <w:t xml:space="preserve">observances.  </w:t>
      </w:r>
      <w:r w:rsidR="00DF7E31" w:rsidRPr="00B76388">
        <w:rPr>
          <w:rFonts w:ascii="Cambria" w:hAnsi="Cambria" w:cs="Microsoft Uighur"/>
          <w:color w:val="000000" w:themeColor="text1"/>
          <w:sz w:val="24"/>
          <w:szCs w:val="24"/>
        </w:rPr>
        <w:t>Some emphasize</w:t>
      </w:r>
      <w:r w:rsidR="009A0B73" w:rsidRPr="00B76388">
        <w:rPr>
          <w:rFonts w:ascii="Cambria" w:hAnsi="Cambria" w:cs="Microsoft Uighur"/>
          <w:color w:val="000000" w:themeColor="text1"/>
          <w:sz w:val="24"/>
          <w:szCs w:val="24"/>
        </w:rPr>
        <w:t xml:space="preserve"> celebration and gratitude.  Others focus on failure and injustice.  </w:t>
      </w:r>
      <w:r w:rsidR="00881637" w:rsidRPr="00B76388">
        <w:rPr>
          <w:rFonts w:ascii="Cambria" w:hAnsi="Cambria" w:cs="Microsoft Uighur"/>
          <w:color w:val="000000" w:themeColor="text1"/>
          <w:sz w:val="24"/>
          <w:szCs w:val="24"/>
        </w:rPr>
        <w:t>Still others seek to enlist Christianity</w:t>
      </w:r>
      <w:r w:rsidR="005E1ABF" w:rsidRPr="00B76388">
        <w:rPr>
          <w:rFonts w:ascii="Cambria" w:hAnsi="Cambria" w:cs="Microsoft Uighur"/>
          <w:color w:val="000000" w:themeColor="text1"/>
          <w:sz w:val="24"/>
          <w:szCs w:val="24"/>
        </w:rPr>
        <w:t xml:space="preserve"> in service of political agendas.  </w:t>
      </w:r>
      <w:r w:rsidR="00D570BB">
        <w:rPr>
          <w:rFonts w:ascii="Cambria" w:hAnsi="Cambria" w:cs="Microsoft Uighur"/>
          <w:color w:val="000000" w:themeColor="text1"/>
          <w:sz w:val="24"/>
          <w:szCs w:val="24"/>
        </w:rPr>
        <w:t>The</w:t>
      </w:r>
      <w:r w:rsidR="005E1ABF" w:rsidRPr="00B76388">
        <w:rPr>
          <w:rFonts w:ascii="Cambria" w:hAnsi="Cambria" w:cs="Microsoft Uighur"/>
          <w:color w:val="000000" w:themeColor="text1"/>
          <w:sz w:val="24"/>
          <w:szCs w:val="24"/>
        </w:rPr>
        <w:t xml:space="preserve"> louder the public conversation</w:t>
      </w:r>
      <w:r w:rsidR="000D64B9" w:rsidRPr="00B76388">
        <w:rPr>
          <w:rFonts w:ascii="Cambria" w:hAnsi="Cambria" w:cs="Microsoft Uighur"/>
          <w:color w:val="000000" w:themeColor="text1"/>
          <w:sz w:val="24"/>
          <w:szCs w:val="24"/>
        </w:rPr>
        <w:t xml:space="preserve"> becomes, the easier it is for us to mistake</w:t>
      </w:r>
      <w:r w:rsidR="003F47C8" w:rsidRPr="00B76388">
        <w:rPr>
          <w:rFonts w:ascii="Cambria" w:hAnsi="Cambria" w:cs="Microsoft Uighur"/>
          <w:color w:val="000000" w:themeColor="text1"/>
          <w:sz w:val="24"/>
          <w:szCs w:val="24"/>
        </w:rPr>
        <w:t xml:space="preserve"> one of these voices f</w:t>
      </w:r>
      <w:r w:rsidR="006F6D27" w:rsidRPr="00B76388">
        <w:rPr>
          <w:rFonts w:ascii="Cambria" w:hAnsi="Cambria" w:cs="Microsoft Uighur"/>
          <w:color w:val="000000" w:themeColor="text1"/>
          <w:sz w:val="24"/>
          <w:szCs w:val="24"/>
        </w:rPr>
        <w:t>o</w:t>
      </w:r>
      <w:r w:rsidR="003F47C8" w:rsidRPr="00B76388">
        <w:rPr>
          <w:rFonts w:ascii="Cambria" w:hAnsi="Cambria" w:cs="Microsoft Uighur"/>
          <w:color w:val="000000" w:themeColor="text1"/>
          <w:sz w:val="24"/>
          <w:szCs w:val="24"/>
        </w:rPr>
        <w:t>r the voice of Jesus</w:t>
      </w:r>
      <w:r w:rsidR="00AD0824" w:rsidRPr="00B76388">
        <w:rPr>
          <w:rFonts w:ascii="Cambria" w:hAnsi="Cambria" w:cs="Microsoft Uighur"/>
          <w:color w:val="000000" w:themeColor="text1"/>
          <w:sz w:val="24"/>
          <w:szCs w:val="24"/>
        </w:rPr>
        <w:t>.  Automobile and mattres</w:t>
      </w:r>
      <w:r w:rsidR="00EF2AF7" w:rsidRPr="00B76388">
        <w:rPr>
          <w:rFonts w:ascii="Cambria" w:hAnsi="Cambria" w:cs="Microsoft Uighur"/>
          <w:color w:val="000000" w:themeColor="text1"/>
          <w:sz w:val="24"/>
          <w:szCs w:val="24"/>
        </w:rPr>
        <w:t>s</w:t>
      </w:r>
      <w:r w:rsidR="00551413" w:rsidRPr="00B76388">
        <w:rPr>
          <w:rFonts w:ascii="Cambria" w:hAnsi="Cambria" w:cs="Microsoft Uighur"/>
          <w:color w:val="000000" w:themeColor="text1"/>
          <w:sz w:val="24"/>
          <w:szCs w:val="24"/>
        </w:rPr>
        <w:t xml:space="preserve"> </w:t>
      </w:r>
      <w:r w:rsidR="00AD0824" w:rsidRPr="00B76388">
        <w:rPr>
          <w:rFonts w:ascii="Cambria" w:hAnsi="Cambria" w:cs="Microsoft Uighur"/>
          <w:color w:val="000000" w:themeColor="text1"/>
          <w:sz w:val="24"/>
          <w:szCs w:val="24"/>
        </w:rPr>
        <w:t>s</w:t>
      </w:r>
      <w:r w:rsidR="00551413" w:rsidRPr="00B76388">
        <w:rPr>
          <w:rFonts w:ascii="Cambria" w:hAnsi="Cambria" w:cs="Microsoft Uighur"/>
          <w:color w:val="000000" w:themeColor="text1"/>
          <w:sz w:val="24"/>
          <w:szCs w:val="24"/>
        </w:rPr>
        <w:t xml:space="preserve">ales </w:t>
      </w:r>
      <w:r w:rsidR="006F6D27" w:rsidRPr="00B76388">
        <w:rPr>
          <w:rFonts w:ascii="Cambria" w:hAnsi="Cambria" w:cs="Microsoft Uighur"/>
          <w:color w:val="000000" w:themeColor="text1"/>
          <w:sz w:val="24"/>
          <w:szCs w:val="24"/>
        </w:rPr>
        <w:t>make their own distinctive noi</w:t>
      </w:r>
      <w:r w:rsidR="008B0C42" w:rsidRPr="00B76388">
        <w:rPr>
          <w:rFonts w:ascii="Cambria" w:hAnsi="Cambria" w:cs="Microsoft Uighur"/>
          <w:color w:val="000000" w:themeColor="text1"/>
          <w:sz w:val="24"/>
          <w:szCs w:val="24"/>
        </w:rPr>
        <w:t>se.</w:t>
      </w:r>
    </w:p>
    <w:p w14:paraId="1C3621F4" w14:textId="5E3096B9" w:rsidR="008B0C42" w:rsidRPr="00B76388" w:rsidRDefault="008B0C42" w:rsidP="00D570BB">
      <w:pPr>
        <w:pStyle w:val="NoSpacing"/>
        <w:spacing w:after="240"/>
        <w:ind w:firstLine="720"/>
        <w:jc w:val="both"/>
        <w:rPr>
          <w:rFonts w:ascii="Cambria" w:hAnsi="Cambria" w:cs="Microsoft Uighur"/>
          <w:color w:val="000000" w:themeColor="text1"/>
          <w:sz w:val="24"/>
          <w:szCs w:val="24"/>
        </w:rPr>
      </w:pPr>
      <w:r w:rsidRPr="00B76388">
        <w:rPr>
          <w:rFonts w:ascii="Cambria" w:hAnsi="Cambria" w:cs="Microsoft Uighur"/>
          <w:color w:val="000000" w:themeColor="text1"/>
          <w:sz w:val="24"/>
          <w:szCs w:val="24"/>
        </w:rPr>
        <w:t>In tod</w:t>
      </w:r>
      <w:r w:rsidR="0086153F" w:rsidRPr="00B76388">
        <w:rPr>
          <w:rFonts w:ascii="Cambria" w:hAnsi="Cambria" w:cs="Microsoft Uighur"/>
          <w:color w:val="000000" w:themeColor="text1"/>
          <w:sz w:val="24"/>
          <w:szCs w:val="24"/>
        </w:rPr>
        <w:t>ay’s Gospel Jesus reminds us</w:t>
      </w:r>
      <w:r w:rsidR="00FC2FD2" w:rsidRPr="00B76388">
        <w:rPr>
          <w:rFonts w:ascii="Cambria" w:hAnsi="Cambria" w:cs="Microsoft Uighur"/>
          <w:color w:val="000000" w:themeColor="text1"/>
          <w:sz w:val="24"/>
          <w:szCs w:val="24"/>
        </w:rPr>
        <w:t xml:space="preserve"> that as His disciples we are formed by Him.  But we need not ig</w:t>
      </w:r>
      <w:r w:rsidR="00091057" w:rsidRPr="00B76388">
        <w:rPr>
          <w:rFonts w:ascii="Cambria" w:hAnsi="Cambria" w:cs="Microsoft Uighur"/>
          <w:color w:val="000000" w:themeColor="text1"/>
          <w:sz w:val="24"/>
          <w:szCs w:val="24"/>
        </w:rPr>
        <w:t xml:space="preserve">nore our nation’s history.  </w:t>
      </w:r>
      <w:r w:rsidR="008E22E3" w:rsidRPr="00B76388">
        <w:rPr>
          <w:rFonts w:ascii="Cambria" w:hAnsi="Cambria" w:cs="Microsoft Uighur"/>
          <w:color w:val="000000" w:themeColor="text1"/>
          <w:sz w:val="24"/>
          <w:szCs w:val="24"/>
        </w:rPr>
        <w:t>In good times and in bad we participate in the life of our country</w:t>
      </w:r>
      <w:r w:rsidR="00E52EBD" w:rsidRPr="00B76388">
        <w:rPr>
          <w:rFonts w:ascii="Cambria" w:hAnsi="Cambria" w:cs="Microsoft Uighur"/>
          <w:color w:val="000000" w:themeColor="text1"/>
          <w:sz w:val="24"/>
          <w:szCs w:val="24"/>
        </w:rPr>
        <w:t>.  Even the Secular Franciscan Rule</w:t>
      </w:r>
      <w:r w:rsidR="00E979B8" w:rsidRPr="00B76388">
        <w:rPr>
          <w:rFonts w:ascii="Cambria" w:hAnsi="Cambria" w:cs="Microsoft Uighur"/>
          <w:color w:val="000000" w:themeColor="text1"/>
          <w:sz w:val="24"/>
          <w:szCs w:val="24"/>
        </w:rPr>
        <w:t xml:space="preserve"> directs our witness to civic life.  We </w:t>
      </w:r>
      <w:r w:rsidR="00D570BB">
        <w:rPr>
          <w:rFonts w:ascii="Cambria" w:hAnsi="Cambria" w:cs="Microsoft Uighur"/>
          <w:color w:val="000000" w:themeColor="text1"/>
          <w:sz w:val="24"/>
          <w:szCs w:val="24"/>
        </w:rPr>
        <w:t>can</w:t>
      </w:r>
      <w:r w:rsidR="00E979B8" w:rsidRPr="00B76388">
        <w:rPr>
          <w:rFonts w:ascii="Cambria" w:hAnsi="Cambria" w:cs="Microsoft Uighur"/>
          <w:color w:val="000000" w:themeColor="text1"/>
          <w:sz w:val="24"/>
          <w:szCs w:val="24"/>
        </w:rPr>
        <w:t xml:space="preserve"> give thanks</w:t>
      </w:r>
      <w:r w:rsidR="00444249" w:rsidRPr="00B76388">
        <w:rPr>
          <w:rFonts w:ascii="Cambria" w:hAnsi="Cambria" w:cs="Microsoft Uighur"/>
          <w:color w:val="000000" w:themeColor="text1"/>
          <w:sz w:val="24"/>
          <w:szCs w:val="24"/>
        </w:rPr>
        <w:t xml:space="preserve"> for the freedoms and opportunities we have received, lament the </w:t>
      </w:r>
      <w:r w:rsidR="00FA2E85" w:rsidRPr="00B76388">
        <w:rPr>
          <w:rFonts w:ascii="Cambria" w:hAnsi="Cambria" w:cs="Microsoft Uighur"/>
          <w:color w:val="000000" w:themeColor="text1"/>
          <w:sz w:val="24"/>
          <w:szCs w:val="24"/>
        </w:rPr>
        <w:t>times and places w</w:t>
      </w:r>
      <w:r w:rsidR="006869E1" w:rsidRPr="00B76388">
        <w:rPr>
          <w:rFonts w:ascii="Cambria" w:hAnsi="Cambria" w:cs="Microsoft Uighur"/>
          <w:color w:val="000000" w:themeColor="text1"/>
          <w:sz w:val="24"/>
          <w:szCs w:val="24"/>
        </w:rPr>
        <w:t>h</w:t>
      </w:r>
      <w:r w:rsidR="00FA2E85" w:rsidRPr="00B76388">
        <w:rPr>
          <w:rFonts w:ascii="Cambria" w:hAnsi="Cambria" w:cs="Microsoft Uighur"/>
          <w:color w:val="000000" w:themeColor="text1"/>
          <w:sz w:val="24"/>
          <w:szCs w:val="24"/>
        </w:rPr>
        <w:t xml:space="preserve">ere our nation failed to live up to its ideals, </w:t>
      </w:r>
      <w:r w:rsidR="0026199D" w:rsidRPr="00B76388">
        <w:rPr>
          <w:rFonts w:ascii="Cambria" w:hAnsi="Cambria" w:cs="Microsoft Uighur"/>
          <w:color w:val="000000" w:themeColor="text1"/>
          <w:sz w:val="24"/>
          <w:szCs w:val="24"/>
        </w:rPr>
        <w:t xml:space="preserve">pray for our leaders, and seek the welfare </w:t>
      </w:r>
      <w:r w:rsidR="00C430E9" w:rsidRPr="00B76388">
        <w:rPr>
          <w:rFonts w:ascii="Cambria" w:hAnsi="Cambria" w:cs="Microsoft Uighur"/>
          <w:color w:val="000000" w:themeColor="text1"/>
          <w:sz w:val="24"/>
          <w:szCs w:val="24"/>
        </w:rPr>
        <w:t xml:space="preserve">of our neighbors.  Yet our ultimate allegiance belongs </w:t>
      </w:r>
      <w:r w:rsidR="00E37B28" w:rsidRPr="00B76388">
        <w:rPr>
          <w:rFonts w:ascii="Cambria" w:hAnsi="Cambria" w:cs="Microsoft Uighur"/>
          <w:color w:val="000000" w:themeColor="text1"/>
          <w:sz w:val="24"/>
          <w:szCs w:val="24"/>
        </w:rPr>
        <w:t>not to any political party</w:t>
      </w:r>
      <w:r w:rsidR="00741F20" w:rsidRPr="00B76388">
        <w:rPr>
          <w:rFonts w:ascii="Cambria" w:hAnsi="Cambria" w:cs="Microsoft Uighur"/>
          <w:color w:val="000000" w:themeColor="text1"/>
          <w:sz w:val="24"/>
          <w:szCs w:val="24"/>
        </w:rPr>
        <w:t xml:space="preserve"> or ideology but to Christ, our</w:t>
      </w:r>
      <w:r w:rsidR="00E73220" w:rsidRPr="00B76388">
        <w:rPr>
          <w:rFonts w:ascii="Cambria" w:hAnsi="Cambria" w:cs="Microsoft Uighur"/>
          <w:color w:val="000000" w:themeColor="text1"/>
          <w:sz w:val="24"/>
          <w:szCs w:val="24"/>
        </w:rPr>
        <w:t xml:space="preserve"> </w:t>
      </w:r>
      <w:r w:rsidR="00741F20" w:rsidRPr="00B76388">
        <w:rPr>
          <w:rFonts w:ascii="Cambria" w:hAnsi="Cambria" w:cs="Microsoft Uighur"/>
          <w:color w:val="000000" w:themeColor="text1"/>
          <w:sz w:val="24"/>
          <w:szCs w:val="24"/>
        </w:rPr>
        <w:t>Crucified and Risen Lord.</w:t>
      </w:r>
    </w:p>
    <w:p w14:paraId="4E90C828" w14:textId="6B832278" w:rsidR="00E73220" w:rsidRDefault="00E73220" w:rsidP="00D570BB">
      <w:pPr>
        <w:pStyle w:val="NoSpacing"/>
        <w:spacing w:after="240"/>
        <w:ind w:firstLine="720"/>
        <w:jc w:val="both"/>
        <w:rPr>
          <w:rFonts w:ascii="Cambria" w:hAnsi="Cambria" w:cs="Microsoft Uighur"/>
          <w:color w:val="000000" w:themeColor="text1"/>
          <w:sz w:val="24"/>
          <w:szCs w:val="24"/>
        </w:rPr>
      </w:pPr>
      <w:r w:rsidRPr="00B76388">
        <w:rPr>
          <w:rFonts w:ascii="Cambria" w:hAnsi="Cambria" w:cs="Microsoft Uighur"/>
          <w:color w:val="000000" w:themeColor="text1"/>
          <w:sz w:val="24"/>
          <w:szCs w:val="24"/>
        </w:rPr>
        <w:t xml:space="preserve">We need not choose </w:t>
      </w:r>
      <w:r w:rsidR="008A783E" w:rsidRPr="00B76388">
        <w:rPr>
          <w:rFonts w:ascii="Cambria" w:hAnsi="Cambria" w:cs="Microsoft Uighur"/>
          <w:color w:val="000000" w:themeColor="text1"/>
          <w:sz w:val="24"/>
          <w:szCs w:val="24"/>
        </w:rPr>
        <w:t>between gratitude for our country</w:t>
      </w:r>
      <w:r w:rsidR="002B177E" w:rsidRPr="00B76388">
        <w:rPr>
          <w:rFonts w:ascii="Cambria" w:hAnsi="Cambria" w:cs="Microsoft Uighur"/>
          <w:color w:val="000000" w:themeColor="text1"/>
          <w:sz w:val="24"/>
          <w:szCs w:val="24"/>
        </w:rPr>
        <w:t xml:space="preserve"> and our faith</w:t>
      </w:r>
      <w:r w:rsidR="00467B7A" w:rsidRPr="00B76388">
        <w:rPr>
          <w:rFonts w:ascii="Cambria" w:hAnsi="Cambria" w:cs="Microsoft Uighur"/>
          <w:color w:val="000000" w:themeColor="text1"/>
          <w:sz w:val="24"/>
          <w:szCs w:val="24"/>
        </w:rPr>
        <w:t xml:space="preserve">fulness to Christ.  We should not confuse the two.  </w:t>
      </w:r>
      <w:r w:rsidR="005F1678" w:rsidRPr="00B76388">
        <w:rPr>
          <w:rFonts w:ascii="Cambria" w:hAnsi="Cambria" w:cs="Microsoft Uighur"/>
          <w:color w:val="000000" w:themeColor="text1"/>
          <w:sz w:val="24"/>
          <w:szCs w:val="24"/>
        </w:rPr>
        <w:t>Love of neigh</w:t>
      </w:r>
      <w:r w:rsidR="00E34A35" w:rsidRPr="00B76388">
        <w:rPr>
          <w:rFonts w:ascii="Cambria" w:hAnsi="Cambria" w:cs="Microsoft Uighur"/>
          <w:color w:val="000000" w:themeColor="text1"/>
          <w:sz w:val="24"/>
          <w:szCs w:val="24"/>
        </w:rPr>
        <w:t xml:space="preserve">bor </w:t>
      </w:r>
      <w:r w:rsidR="005F1678" w:rsidRPr="00B76388">
        <w:rPr>
          <w:rFonts w:ascii="Cambria" w:hAnsi="Cambria" w:cs="Microsoft Uighur"/>
          <w:color w:val="000000" w:themeColor="text1"/>
          <w:sz w:val="24"/>
          <w:szCs w:val="24"/>
        </w:rPr>
        <w:t>calls us into civic</w:t>
      </w:r>
      <w:r w:rsidR="00A64444" w:rsidRPr="00B76388">
        <w:rPr>
          <w:rFonts w:ascii="Cambria" w:hAnsi="Cambria" w:cs="Microsoft Uighur"/>
          <w:color w:val="000000" w:themeColor="text1"/>
          <w:sz w:val="24"/>
          <w:szCs w:val="24"/>
        </w:rPr>
        <w:t xml:space="preserve"> engagement.  Love of Christ determines how we engage.  </w:t>
      </w:r>
      <w:r w:rsidR="00AD0225" w:rsidRPr="00B76388">
        <w:rPr>
          <w:rFonts w:ascii="Cambria" w:hAnsi="Cambria" w:cs="Microsoft Uighur"/>
          <w:color w:val="000000" w:themeColor="text1"/>
          <w:sz w:val="24"/>
          <w:szCs w:val="24"/>
        </w:rPr>
        <w:t xml:space="preserve">Before we are Republican </w:t>
      </w:r>
      <w:r w:rsidR="00964F68" w:rsidRPr="00B76388">
        <w:rPr>
          <w:rFonts w:ascii="Cambria" w:hAnsi="Cambria" w:cs="Microsoft Uighur"/>
          <w:color w:val="000000" w:themeColor="text1"/>
          <w:sz w:val="24"/>
          <w:szCs w:val="24"/>
        </w:rPr>
        <w:t xml:space="preserve">or Democrat, conservative or progressive, </w:t>
      </w:r>
      <w:r w:rsidR="00F125C7" w:rsidRPr="00B76388">
        <w:rPr>
          <w:rFonts w:ascii="Cambria" w:hAnsi="Cambria" w:cs="Microsoft Uighur"/>
          <w:color w:val="000000" w:themeColor="text1"/>
          <w:sz w:val="24"/>
          <w:szCs w:val="24"/>
        </w:rPr>
        <w:t xml:space="preserve">Americans or </w:t>
      </w:r>
      <w:r w:rsidR="00CF1A83" w:rsidRPr="00B76388">
        <w:rPr>
          <w:rFonts w:ascii="Cambria" w:hAnsi="Cambria" w:cs="Microsoft Uighur"/>
          <w:color w:val="000000" w:themeColor="text1"/>
          <w:sz w:val="24"/>
          <w:szCs w:val="24"/>
        </w:rPr>
        <w:t>Immigrants</w:t>
      </w:r>
      <w:r w:rsidR="00107350" w:rsidRPr="00B76388">
        <w:rPr>
          <w:rFonts w:ascii="Cambria" w:hAnsi="Cambria" w:cs="Microsoft Uighur"/>
          <w:color w:val="000000" w:themeColor="text1"/>
          <w:sz w:val="24"/>
          <w:szCs w:val="24"/>
        </w:rPr>
        <w:t>, we are God’s people</w:t>
      </w:r>
      <w:r w:rsidR="00CB0B3C" w:rsidRPr="00B76388">
        <w:rPr>
          <w:rFonts w:ascii="Cambria" w:hAnsi="Cambria" w:cs="Microsoft Uighur"/>
          <w:color w:val="000000" w:themeColor="text1"/>
          <w:sz w:val="24"/>
          <w:szCs w:val="24"/>
        </w:rPr>
        <w:t>.</w:t>
      </w:r>
    </w:p>
    <w:p w14:paraId="6A023887" w14:textId="77777777" w:rsidR="00B76388" w:rsidRDefault="00B76388" w:rsidP="0007277D">
      <w:pPr>
        <w:pStyle w:val="NoSpacing"/>
        <w:spacing w:after="240"/>
        <w:ind w:firstLine="720"/>
        <w:jc w:val="both"/>
        <w:rPr>
          <w:rFonts w:ascii="Cambria" w:hAnsi="Cambria" w:cs="Microsoft Uighur"/>
          <w:color w:val="000000" w:themeColor="text1"/>
          <w:sz w:val="24"/>
          <w:szCs w:val="24"/>
        </w:rPr>
      </w:pPr>
    </w:p>
    <w:p w14:paraId="0920CAAB" w14:textId="77777777" w:rsidR="00B76388" w:rsidRDefault="00B76388" w:rsidP="0007277D">
      <w:pPr>
        <w:pStyle w:val="NoSpacing"/>
        <w:spacing w:after="240"/>
        <w:ind w:firstLine="720"/>
        <w:jc w:val="both"/>
        <w:rPr>
          <w:rFonts w:ascii="Cambria" w:hAnsi="Cambria" w:cs="Microsoft Uighur"/>
          <w:color w:val="000000" w:themeColor="text1"/>
          <w:sz w:val="24"/>
          <w:szCs w:val="24"/>
        </w:rPr>
      </w:pPr>
    </w:p>
    <w:sectPr w:rsidR="00B76388" w:rsidSect="005523D5">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19890" w14:textId="77777777" w:rsidR="00733D7E" w:rsidRDefault="00733D7E" w:rsidP="00A25C40">
      <w:pPr>
        <w:spacing w:after="0" w:line="240" w:lineRule="auto"/>
      </w:pPr>
      <w:r>
        <w:separator/>
      </w:r>
    </w:p>
  </w:endnote>
  <w:endnote w:type="continuationSeparator" w:id="0">
    <w:p w14:paraId="5F0C9247" w14:textId="77777777" w:rsidR="00733D7E" w:rsidRDefault="00733D7E" w:rsidP="00A25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dobe Devanagari">
    <w:altName w:val="Kokila"/>
    <w:panose1 w:val="02040503050201020203"/>
    <w:charset w:val="00"/>
    <w:family w:val="roman"/>
    <w:notTrueType/>
    <w:pitch w:val="variable"/>
    <w:sig w:usb0="00008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Microsoft Uighur">
    <w:charset w:val="B2"/>
    <w:family w:val="auto"/>
    <w:pitch w:val="variable"/>
    <w:sig w:usb0="80002003"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48A75" w14:textId="77777777" w:rsidR="00733D7E" w:rsidRDefault="00733D7E" w:rsidP="00A25C40">
      <w:pPr>
        <w:spacing w:after="0" w:line="240" w:lineRule="auto"/>
      </w:pPr>
      <w:r>
        <w:separator/>
      </w:r>
    </w:p>
  </w:footnote>
  <w:footnote w:type="continuationSeparator" w:id="0">
    <w:p w14:paraId="31202FA3" w14:textId="77777777" w:rsidR="00733D7E" w:rsidRDefault="00733D7E" w:rsidP="00A25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445566"/>
      <w:docPartObj>
        <w:docPartGallery w:val="Page Numbers (Margins)"/>
        <w:docPartUnique/>
      </w:docPartObj>
    </w:sdtPr>
    <w:sdtContent>
      <w:p w14:paraId="4769AE57" w14:textId="0040DEF2" w:rsidR="00A25C40" w:rsidRDefault="00372283">
        <w:pPr>
          <w:pStyle w:val="Header"/>
        </w:pPr>
        <w:r>
          <w:rPr>
            <w:noProof/>
          </w:rPr>
          <mc:AlternateContent>
            <mc:Choice Requires="wps">
              <w:drawing>
                <wp:anchor distT="0" distB="0" distL="114300" distR="114300" simplePos="0" relativeHeight="251658240" behindDoc="0" locked="0" layoutInCell="0" allowOverlap="1" wp14:anchorId="05487291" wp14:editId="1EA9C449">
                  <wp:simplePos x="0" y="0"/>
                  <wp:positionH relativeFrom="rightMargin">
                    <wp:align>center</wp:align>
                  </wp:positionH>
                  <wp:positionV relativeFrom="margin">
                    <wp:align>bottom</wp:align>
                  </wp:positionV>
                  <wp:extent cx="510540" cy="2183130"/>
                  <wp:effectExtent l="0" t="0" r="381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FC665" w14:textId="77777777" w:rsidR="00372283" w:rsidRDefault="0037228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5487291" id="Rectangle 12" o:spid="_x0000_s1026" style="position:absolute;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75FC665" w14:textId="77777777" w:rsidR="00372283" w:rsidRDefault="0037228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FFFFFF89"/>
    <w:multiLevelType w:val="singleLevel"/>
    <w:tmpl w:val="1CCC05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646F6"/>
    <w:multiLevelType w:val="hybridMultilevel"/>
    <w:tmpl w:val="02C23E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4E3CBD"/>
    <w:multiLevelType w:val="hybridMultilevel"/>
    <w:tmpl w:val="D982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36448"/>
    <w:multiLevelType w:val="hybridMultilevel"/>
    <w:tmpl w:val="D1A07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721B1"/>
    <w:multiLevelType w:val="hybridMultilevel"/>
    <w:tmpl w:val="8E42F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983200"/>
    <w:multiLevelType w:val="hybridMultilevel"/>
    <w:tmpl w:val="F8ECF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717033"/>
    <w:multiLevelType w:val="hybridMultilevel"/>
    <w:tmpl w:val="3340A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3B6455"/>
    <w:multiLevelType w:val="hybridMultilevel"/>
    <w:tmpl w:val="D5E09F4A"/>
    <w:lvl w:ilvl="0" w:tplc="04090001">
      <w:start w:val="1"/>
      <w:numFmt w:val="bullet"/>
      <w:lvlText w:val=""/>
      <w:lvlJc w:val="left"/>
      <w:pPr>
        <w:ind w:left="1505" w:hanging="360"/>
      </w:pPr>
      <w:rPr>
        <w:rFonts w:ascii="Symbol" w:hAnsi="Symbol" w:hint="default"/>
      </w:rPr>
    </w:lvl>
    <w:lvl w:ilvl="1" w:tplc="04090003">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8" w15:restartNumberingAfterBreak="0">
    <w:nsid w:val="1CAA6D9F"/>
    <w:multiLevelType w:val="hybridMultilevel"/>
    <w:tmpl w:val="5D1C4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0B7C87"/>
    <w:multiLevelType w:val="hybridMultilevel"/>
    <w:tmpl w:val="A76A3E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C641BB"/>
    <w:multiLevelType w:val="hybridMultilevel"/>
    <w:tmpl w:val="AC0CE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43331A"/>
    <w:multiLevelType w:val="hybridMultilevel"/>
    <w:tmpl w:val="478EA0E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25EE5BB5"/>
    <w:multiLevelType w:val="hybridMultilevel"/>
    <w:tmpl w:val="ED2E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F57A50"/>
    <w:multiLevelType w:val="hybridMultilevel"/>
    <w:tmpl w:val="26F84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0D7497"/>
    <w:multiLevelType w:val="hybridMultilevel"/>
    <w:tmpl w:val="4ADC65B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86AC9"/>
    <w:multiLevelType w:val="hybridMultilevel"/>
    <w:tmpl w:val="CF243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36794F"/>
    <w:multiLevelType w:val="hybridMultilevel"/>
    <w:tmpl w:val="31945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0A32C8"/>
    <w:multiLevelType w:val="hybridMultilevel"/>
    <w:tmpl w:val="E65CE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D73D84"/>
    <w:multiLevelType w:val="hybridMultilevel"/>
    <w:tmpl w:val="91B65B50"/>
    <w:lvl w:ilvl="0" w:tplc="AF8651B8">
      <w:start w:val="1"/>
      <w:numFmt w:val="decimalZero"/>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503EC4"/>
    <w:multiLevelType w:val="hybridMultilevel"/>
    <w:tmpl w:val="3D1A6F7E"/>
    <w:lvl w:ilvl="0" w:tplc="AF90C9F4">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B4A4C90"/>
    <w:multiLevelType w:val="hybridMultilevel"/>
    <w:tmpl w:val="E2848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781142"/>
    <w:multiLevelType w:val="hybridMultilevel"/>
    <w:tmpl w:val="627CA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0B5C41"/>
    <w:multiLevelType w:val="hybridMultilevel"/>
    <w:tmpl w:val="EAB27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2740E9"/>
    <w:multiLevelType w:val="hybridMultilevel"/>
    <w:tmpl w:val="DCFAE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AA4F4E"/>
    <w:multiLevelType w:val="hybridMultilevel"/>
    <w:tmpl w:val="54CE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113274"/>
    <w:multiLevelType w:val="hybridMultilevel"/>
    <w:tmpl w:val="830A8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27240D"/>
    <w:multiLevelType w:val="hybridMultilevel"/>
    <w:tmpl w:val="98B4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112EA2"/>
    <w:multiLevelType w:val="hybridMultilevel"/>
    <w:tmpl w:val="4C4200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160236"/>
    <w:multiLevelType w:val="hybridMultilevel"/>
    <w:tmpl w:val="1E1A4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1C554E"/>
    <w:multiLevelType w:val="hybridMultilevel"/>
    <w:tmpl w:val="B348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A367E9"/>
    <w:multiLevelType w:val="hybridMultilevel"/>
    <w:tmpl w:val="5A969A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C903EB1"/>
    <w:multiLevelType w:val="hybridMultilevel"/>
    <w:tmpl w:val="80F0D9DE"/>
    <w:lvl w:ilvl="0" w:tplc="04090007">
      <w:start w:val="1"/>
      <w:numFmt w:val="bullet"/>
      <w:lvlText w:val=""/>
      <w:lvlPicBulletId w:val="0"/>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623962E0"/>
    <w:multiLevelType w:val="hybridMultilevel"/>
    <w:tmpl w:val="F2065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7314F2"/>
    <w:multiLevelType w:val="hybridMultilevel"/>
    <w:tmpl w:val="C1E85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F71BD"/>
    <w:multiLevelType w:val="hybridMultilevel"/>
    <w:tmpl w:val="4D725F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65635CD"/>
    <w:multiLevelType w:val="hybridMultilevel"/>
    <w:tmpl w:val="7B2CA5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725D67"/>
    <w:multiLevelType w:val="hybridMultilevel"/>
    <w:tmpl w:val="A68613B6"/>
    <w:lvl w:ilvl="0" w:tplc="1C821BBE">
      <w:start w:val="1"/>
      <w:numFmt w:val="decimalZero"/>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A8361BE"/>
    <w:multiLevelType w:val="hybridMultilevel"/>
    <w:tmpl w:val="FF10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F16E25"/>
    <w:multiLevelType w:val="hybridMultilevel"/>
    <w:tmpl w:val="93AE1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075C65"/>
    <w:multiLevelType w:val="hybridMultilevel"/>
    <w:tmpl w:val="AD3C5A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0A819E7"/>
    <w:multiLevelType w:val="hybridMultilevel"/>
    <w:tmpl w:val="C4E8A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F50BA1"/>
    <w:multiLevelType w:val="hybridMultilevel"/>
    <w:tmpl w:val="A6F4819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5076D32"/>
    <w:multiLevelType w:val="hybridMultilevel"/>
    <w:tmpl w:val="A800A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182D94"/>
    <w:multiLevelType w:val="hybridMultilevel"/>
    <w:tmpl w:val="61AA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0660A8"/>
    <w:multiLevelType w:val="hybridMultilevel"/>
    <w:tmpl w:val="8E4C8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CA2CA2"/>
    <w:multiLevelType w:val="hybridMultilevel"/>
    <w:tmpl w:val="E0C6C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969591">
    <w:abstractNumId w:val="23"/>
  </w:num>
  <w:num w:numId="2" w16cid:durableId="1943762333">
    <w:abstractNumId w:val="26"/>
  </w:num>
  <w:num w:numId="3" w16cid:durableId="35811876">
    <w:abstractNumId w:val="18"/>
  </w:num>
  <w:num w:numId="4" w16cid:durableId="627975436">
    <w:abstractNumId w:val="25"/>
  </w:num>
  <w:num w:numId="5" w16cid:durableId="230621955">
    <w:abstractNumId w:val="34"/>
  </w:num>
  <w:num w:numId="6" w16cid:durableId="444811747">
    <w:abstractNumId w:val="1"/>
  </w:num>
  <w:num w:numId="7" w16cid:durableId="1518543787">
    <w:abstractNumId w:val="2"/>
  </w:num>
  <w:num w:numId="8" w16cid:durableId="625086410">
    <w:abstractNumId w:val="15"/>
  </w:num>
  <w:num w:numId="9" w16cid:durableId="738139140">
    <w:abstractNumId w:val="16"/>
  </w:num>
  <w:num w:numId="10" w16cid:durableId="1043598711">
    <w:abstractNumId w:val="13"/>
  </w:num>
  <w:num w:numId="11" w16cid:durableId="1212234331">
    <w:abstractNumId w:val="12"/>
  </w:num>
  <w:num w:numId="12" w16cid:durableId="948589156">
    <w:abstractNumId w:val="30"/>
  </w:num>
  <w:num w:numId="13" w16cid:durableId="1274245818">
    <w:abstractNumId w:val="29"/>
  </w:num>
  <w:num w:numId="14" w16cid:durableId="1580484979">
    <w:abstractNumId w:val="4"/>
  </w:num>
  <w:num w:numId="15" w16cid:durableId="1337611812">
    <w:abstractNumId w:val="45"/>
  </w:num>
  <w:num w:numId="16" w16cid:durableId="1898857832">
    <w:abstractNumId w:val="43"/>
  </w:num>
  <w:num w:numId="17" w16cid:durableId="407113006">
    <w:abstractNumId w:val="10"/>
  </w:num>
  <w:num w:numId="18" w16cid:durableId="830831601">
    <w:abstractNumId w:val="39"/>
  </w:num>
  <w:num w:numId="19" w16cid:durableId="1600944782">
    <w:abstractNumId w:val="37"/>
  </w:num>
  <w:num w:numId="20" w16cid:durableId="1145731749">
    <w:abstractNumId w:val="8"/>
  </w:num>
  <w:num w:numId="21" w16cid:durableId="117649636">
    <w:abstractNumId w:val="28"/>
  </w:num>
  <w:num w:numId="22" w16cid:durableId="1316377106">
    <w:abstractNumId w:val="3"/>
  </w:num>
  <w:num w:numId="23" w16cid:durableId="1980569133">
    <w:abstractNumId w:val="20"/>
  </w:num>
  <w:num w:numId="24" w16cid:durableId="2124766820">
    <w:abstractNumId w:val="17"/>
  </w:num>
  <w:num w:numId="25" w16cid:durableId="472256072">
    <w:abstractNumId w:val="44"/>
  </w:num>
  <w:num w:numId="26" w16cid:durableId="713118851">
    <w:abstractNumId w:val="41"/>
  </w:num>
  <w:num w:numId="27" w16cid:durableId="1692604036">
    <w:abstractNumId w:val="14"/>
  </w:num>
  <w:num w:numId="28" w16cid:durableId="341785560">
    <w:abstractNumId w:val="40"/>
  </w:num>
  <w:num w:numId="29" w16cid:durableId="1389838507">
    <w:abstractNumId w:val="32"/>
  </w:num>
  <w:num w:numId="30" w16cid:durableId="245002161">
    <w:abstractNumId w:val="22"/>
  </w:num>
  <w:num w:numId="31" w16cid:durableId="872573449">
    <w:abstractNumId w:val="5"/>
  </w:num>
  <w:num w:numId="32" w16cid:durableId="2062246754">
    <w:abstractNumId w:val="9"/>
  </w:num>
  <w:num w:numId="33" w16cid:durableId="126558553">
    <w:abstractNumId w:val="7"/>
  </w:num>
  <w:num w:numId="34" w16cid:durableId="1822890200">
    <w:abstractNumId w:val="35"/>
  </w:num>
  <w:num w:numId="35" w16cid:durableId="921110406">
    <w:abstractNumId w:val="33"/>
  </w:num>
  <w:num w:numId="36" w16cid:durableId="1647590922">
    <w:abstractNumId w:val="21"/>
  </w:num>
  <w:num w:numId="37" w16cid:durableId="2102750321">
    <w:abstractNumId w:val="38"/>
  </w:num>
  <w:num w:numId="38" w16cid:durableId="1473985590">
    <w:abstractNumId w:val="11"/>
  </w:num>
  <w:num w:numId="39" w16cid:durableId="1671063120">
    <w:abstractNumId w:val="27"/>
  </w:num>
  <w:num w:numId="40" w16cid:durableId="2043090746">
    <w:abstractNumId w:val="24"/>
  </w:num>
  <w:num w:numId="41" w16cid:durableId="1822035331">
    <w:abstractNumId w:val="0"/>
  </w:num>
  <w:num w:numId="42" w16cid:durableId="1684092810">
    <w:abstractNumId w:val="19"/>
  </w:num>
  <w:num w:numId="43" w16cid:durableId="804012029">
    <w:abstractNumId w:val="36"/>
  </w:num>
  <w:num w:numId="44" w16cid:durableId="1873375176">
    <w:abstractNumId w:val="6"/>
  </w:num>
  <w:num w:numId="45" w16cid:durableId="1255430682">
    <w:abstractNumId w:val="31"/>
  </w:num>
  <w:num w:numId="46" w16cid:durableId="174799117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D5"/>
    <w:rsid w:val="00000547"/>
    <w:rsid w:val="000006CA"/>
    <w:rsid w:val="00001340"/>
    <w:rsid w:val="000022A9"/>
    <w:rsid w:val="000025EA"/>
    <w:rsid w:val="000029FC"/>
    <w:rsid w:val="00002B9B"/>
    <w:rsid w:val="00002D9F"/>
    <w:rsid w:val="00003CC9"/>
    <w:rsid w:val="0000411A"/>
    <w:rsid w:val="00004559"/>
    <w:rsid w:val="000052A3"/>
    <w:rsid w:val="000058CE"/>
    <w:rsid w:val="000062C6"/>
    <w:rsid w:val="000073BB"/>
    <w:rsid w:val="00007D5A"/>
    <w:rsid w:val="0001000A"/>
    <w:rsid w:val="00011061"/>
    <w:rsid w:val="000110C9"/>
    <w:rsid w:val="000117D0"/>
    <w:rsid w:val="00011E66"/>
    <w:rsid w:val="00011EEB"/>
    <w:rsid w:val="000124AA"/>
    <w:rsid w:val="00012761"/>
    <w:rsid w:val="00012EF4"/>
    <w:rsid w:val="00013B6A"/>
    <w:rsid w:val="00014828"/>
    <w:rsid w:val="00015596"/>
    <w:rsid w:val="000158EA"/>
    <w:rsid w:val="000164AD"/>
    <w:rsid w:val="00016919"/>
    <w:rsid w:val="00016B8C"/>
    <w:rsid w:val="000173A1"/>
    <w:rsid w:val="000176B8"/>
    <w:rsid w:val="000178DB"/>
    <w:rsid w:val="00020AF5"/>
    <w:rsid w:val="0002247F"/>
    <w:rsid w:val="00023846"/>
    <w:rsid w:val="00023CDF"/>
    <w:rsid w:val="000245C4"/>
    <w:rsid w:val="00024C33"/>
    <w:rsid w:val="00025280"/>
    <w:rsid w:val="000253C2"/>
    <w:rsid w:val="00026335"/>
    <w:rsid w:val="00026A74"/>
    <w:rsid w:val="00026C00"/>
    <w:rsid w:val="000273CC"/>
    <w:rsid w:val="0002784E"/>
    <w:rsid w:val="00027851"/>
    <w:rsid w:val="000301D0"/>
    <w:rsid w:val="000303B5"/>
    <w:rsid w:val="000320D7"/>
    <w:rsid w:val="00032296"/>
    <w:rsid w:val="0003340B"/>
    <w:rsid w:val="00033434"/>
    <w:rsid w:val="000335EC"/>
    <w:rsid w:val="00033796"/>
    <w:rsid w:val="0003408A"/>
    <w:rsid w:val="0003436D"/>
    <w:rsid w:val="00034A50"/>
    <w:rsid w:val="00035AA1"/>
    <w:rsid w:val="00035B14"/>
    <w:rsid w:val="00035D4B"/>
    <w:rsid w:val="000362AB"/>
    <w:rsid w:val="000364AC"/>
    <w:rsid w:val="00036AA9"/>
    <w:rsid w:val="00036ABA"/>
    <w:rsid w:val="00036D1F"/>
    <w:rsid w:val="000377D4"/>
    <w:rsid w:val="00037923"/>
    <w:rsid w:val="00037A12"/>
    <w:rsid w:val="00037A2B"/>
    <w:rsid w:val="00041CB3"/>
    <w:rsid w:val="00042025"/>
    <w:rsid w:val="00042372"/>
    <w:rsid w:val="000430E2"/>
    <w:rsid w:val="00043833"/>
    <w:rsid w:val="00044666"/>
    <w:rsid w:val="00045326"/>
    <w:rsid w:val="00045B23"/>
    <w:rsid w:val="00045BF5"/>
    <w:rsid w:val="00045FC5"/>
    <w:rsid w:val="0004606E"/>
    <w:rsid w:val="000461E6"/>
    <w:rsid w:val="0004789E"/>
    <w:rsid w:val="0005111E"/>
    <w:rsid w:val="00051E97"/>
    <w:rsid w:val="00052727"/>
    <w:rsid w:val="00052E30"/>
    <w:rsid w:val="0005305C"/>
    <w:rsid w:val="000542E6"/>
    <w:rsid w:val="000549FD"/>
    <w:rsid w:val="00056301"/>
    <w:rsid w:val="00056E73"/>
    <w:rsid w:val="00057FBC"/>
    <w:rsid w:val="00060317"/>
    <w:rsid w:val="00060960"/>
    <w:rsid w:val="000624D8"/>
    <w:rsid w:val="000639BC"/>
    <w:rsid w:val="000644BF"/>
    <w:rsid w:val="000644CA"/>
    <w:rsid w:val="00064FAE"/>
    <w:rsid w:val="00064FC4"/>
    <w:rsid w:val="0006531E"/>
    <w:rsid w:val="000657E8"/>
    <w:rsid w:val="00067843"/>
    <w:rsid w:val="0007001E"/>
    <w:rsid w:val="0007070D"/>
    <w:rsid w:val="0007076B"/>
    <w:rsid w:val="0007277D"/>
    <w:rsid w:val="00072826"/>
    <w:rsid w:val="00072EA5"/>
    <w:rsid w:val="0007312B"/>
    <w:rsid w:val="000733A3"/>
    <w:rsid w:val="00073C3B"/>
    <w:rsid w:val="0007432D"/>
    <w:rsid w:val="00074EBB"/>
    <w:rsid w:val="00075231"/>
    <w:rsid w:val="000760B3"/>
    <w:rsid w:val="0007621A"/>
    <w:rsid w:val="000766BE"/>
    <w:rsid w:val="000767D3"/>
    <w:rsid w:val="00076850"/>
    <w:rsid w:val="000771CD"/>
    <w:rsid w:val="000774C5"/>
    <w:rsid w:val="0008010C"/>
    <w:rsid w:val="00080390"/>
    <w:rsid w:val="0008095A"/>
    <w:rsid w:val="00080F80"/>
    <w:rsid w:val="00081769"/>
    <w:rsid w:val="000817F9"/>
    <w:rsid w:val="00081E74"/>
    <w:rsid w:val="00081EB6"/>
    <w:rsid w:val="000824EB"/>
    <w:rsid w:val="000827C7"/>
    <w:rsid w:val="00084C14"/>
    <w:rsid w:val="00084C2E"/>
    <w:rsid w:val="000852F8"/>
    <w:rsid w:val="00085552"/>
    <w:rsid w:val="00085D1A"/>
    <w:rsid w:val="00086631"/>
    <w:rsid w:val="0008740F"/>
    <w:rsid w:val="000878D6"/>
    <w:rsid w:val="00090132"/>
    <w:rsid w:val="00090335"/>
    <w:rsid w:val="00090927"/>
    <w:rsid w:val="00090D65"/>
    <w:rsid w:val="00090F77"/>
    <w:rsid w:val="00091057"/>
    <w:rsid w:val="00091328"/>
    <w:rsid w:val="0009190F"/>
    <w:rsid w:val="00092480"/>
    <w:rsid w:val="00092E1D"/>
    <w:rsid w:val="0009335E"/>
    <w:rsid w:val="00093573"/>
    <w:rsid w:val="00094182"/>
    <w:rsid w:val="00094629"/>
    <w:rsid w:val="00094ADD"/>
    <w:rsid w:val="000956E6"/>
    <w:rsid w:val="00095735"/>
    <w:rsid w:val="00095E36"/>
    <w:rsid w:val="00095E8A"/>
    <w:rsid w:val="00096B0C"/>
    <w:rsid w:val="00096CA5"/>
    <w:rsid w:val="0009744E"/>
    <w:rsid w:val="00097762"/>
    <w:rsid w:val="000A0070"/>
    <w:rsid w:val="000A06A8"/>
    <w:rsid w:val="000A145C"/>
    <w:rsid w:val="000A1A0A"/>
    <w:rsid w:val="000A27DD"/>
    <w:rsid w:val="000A2821"/>
    <w:rsid w:val="000A2FAB"/>
    <w:rsid w:val="000A2FD2"/>
    <w:rsid w:val="000A30F0"/>
    <w:rsid w:val="000A38F9"/>
    <w:rsid w:val="000A46FA"/>
    <w:rsid w:val="000A4704"/>
    <w:rsid w:val="000A5247"/>
    <w:rsid w:val="000A62B7"/>
    <w:rsid w:val="000A6864"/>
    <w:rsid w:val="000A71F0"/>
    <w:rsid w:val="000A73EF"/>
    <w:rsid w:val="000A7977"/>
    <w:rsid w:val="000B0407"/>
    <w:rsid w:val="000B09FB"/>
    <w:rsid w:val="000B1419"/>
    <w:rsid w:val="000B146B"/>
    <w:rsid w:val="000B1519"/>
    <w:rsid w:val="000B163D"/>
    <w:rsid w:val="000B1997"/>
    <w:rsid w:val="000B1A37"/>
    <w:rsid w:val="000B1D27"/>
    <w:rsid w:val="000B2A9D"/>
    <w:rsid w:val="000B2AC3"/>
    <w:rsid w:val="000B2B9A"/>
    <w:rsid w:val="000B33AD"/>
    <w:rsid w:val="000B3A82"/>
    <w:rsid w:val="000B4AFE"/>
    <w:rsid w:val="000B4B74"/>
    <w:rsid w:val="000B4CFF"/>
    <w:rsid w:val="000B5A38"/>
    <w:rsid w:val="000B73FD"/>
    <w:rsid w:val="000B7D98"/>
    <w:rsid w:val="000C0F95"/>
    <w:rsid w:val="000C1328"/>
    <w:rsid w:val="000C13E8"/>
    <w:rsid w:val="000C2284"/>
    <w:rsid w:val="000C2397"/>
    <w:rsid w:val="000C2717"/>
    <w:rsid w:val="000C3263"/>
    <w:rsid w:val="000C349F"/>
    <w:rsid w:val="000C45BB"/>
    <w:rsid w:val="000C45C9"/>
    <w:rsid w:val="000C4F8C"/>
    <w:rsid w:val="000C513F"/>
    <w:rsid w:val="000C518C"/>
    <w:rsid w:val="000C70BB"/>
    <w:rsid w:val="000C7B7D"/>
    <w:rsid w:val="000C7F48"/>
    <w:rsid w:val="000C7FE7"/>
    <w:rsid w:val="000D0A3A"/>
    <w:rsid w:val="000D156E"/>
    <w:rsid w:val="000D1577"/>
    <w:rsid w:val="000D193E"/>
    <w:rsid w:val="000D1B56"/>
    <w:rsid w:val="000D1F60"/>
    <w:rsid w:val="000D20B1"/>
    <w:rsid w:val="000D2481"/>
    <w:rsid w:val="000D2613"/>
    <w:rsid w:val="000D2B1B"/>
    <w:rsid w:val="000D2C2D"/>
    <w:rsid w:val="000D2F3E"/>
    <w:rsid w:val="000D39F9"/>
    <w:rsid w:val="000D3F35"/>
    <w:rsid w:val="000D475A"/>
    <w:rsid w:val="000D484C"/>
    <w:rsid w:val="000D56A4"/>
    <w:rsid w:val="000D58D4"/>
    <w:rsid w:val="000D64B9"/>
    <w:rsid w:val="000D677E"/>
    <w:rsid w:val="000D6C90"/>
    <w:rsid w:val="000E134E"/>
    <w:rsid w:val="000E2617"/>
    <w:rsid w:val="000E26BB"/>
    <w:rsid w:val="000E2D33"/>
    <w:rsid w:val="000E30AE"/>
    <w:rsid w:val="000E32DA"/>
    <w:rsid w:val="000E33AA"/>
    <w:rsid w:val="000E3AA0"/>
    <w:rsid w:val="000E4235"/>
    <w:rsid w:val="000E459C"/>
    <w:rsid w:val="000E4F11"/>
    <w:rsid w:val="000E5046"/>
    <w:rsid w:val="000E52EF"/>
    <w:rsid w:val="000E5430"/>
    <w:rsid w:val="000E5529"/>
    <w:rsid w:val="000E5A3C"/>
    <w:rsid w:val="000E5DAC"/>
    <w:rsid w:val="000E5ED0"/>
    <w:rsid w:val="000E652A"/>
    <w:rsid w:val="000E767F"/>
    <w:rsid w:val="000F092E"/>
    <w:rsid w:val="000F0EA6"/>
    <w:rsid w:val="000F12AE"/>
    <w:rsid w:val="000F17F8"/>
    <w:rsid w:val="000F2505"/>
    <w:rsid w:val="000F2567"/>
    <w:rsid w:val="000F33EE"/>
    <w:rsid w:val="000F3412"/>
    <w:rsid w:val="000F374E"/>
    <w:rsid w:val="000F3F12"/>
    <w:rsid w:val="000F3F47"/>
    <w:rsid w:val="000F3F71"/>
    <w:rsid w:val="000F506E"/>
    <w:rsid w:val="000F5D6D"/>
    <w:rsid w:val="000F65CD"/>
    <w:rsid w:val="000F770D"/>
    <w:rsid w:val="000F77F2"/>
    <w:rsid w:val="000F7AFB"/>
    <w:rsid w:val="000F7E77"/>
    <w:rsid w:val="001002AA"/>
    <w:rsid w:val="001009E5"/>
    <w:rsid w:val="00100DA3"/>
    <w:rsid w:val="00101044"/>
    <w:rsid w:val="0010107B"/>
    <w:rsid w:val="00101E9D"/>
    <w:rsid w:val="00102963"/>
    <w:rsid w:val="0010313A"/>
    <w:rsid w:val="00104045"/>
    <w:rsid w:val="001043DF"/>
    <w:rsid w:val="0010543C"/>
    <w:rsid w:val="00105735"/>
    <w:rsid w:val="00107350"/>
    <w:rsid w:val="0010765C"/>
    <w:rsid w:val="001079C4"/>
    <w:rsid w:val="00110073"/>
    <w:rsid w:val="00110358"/>
    <w:rsid w:val="00110406"/>
    <w:rsid w:val="00111BC8"/>
    <w:rsid w:val="001121A8"/>
    <w:rsid w:val="00112E37"/>
    <w:rsid w:val="00113236"/>
    <w:rsid w:val="00113753"/>
    <w:rsid w:val="00114145"/>
    <w:rsid w:val="001144A3"/>
    <w:rsid w:val="00114A0D"/>
    <w:rsid w:val="00114B80"/>
    <w:rsid w:val="001150E1"/>
    <w:rsid w:val="00115B68"/>
    <w:rsid w:val="001161A7"/>
    <w:rsid w:val="00116C97"/>
    <w:rsid w:val="00120365"/>
    <w:rsid w:val="001207E5"/>
    <w:rsid w:val="0012097B"/>
    <w:rsid w:val="00120BF1"/>
    <w:rsid w:val="00120CF7"/>
    <w:rsid w:val="00122220"/>
    <w:rsid w:val="00122632"/>
    <w:rsid w:val="00122924"/>
    <w:rsid w:val="00123095"/>
    <w:rsid w:val="0012349B"/>
    <w:rsid w:val="001235C0"/>
    <w:rsid w:val="00123698"/>
    <w:rsid w:val="00124517"/>
    <w:rsid w:val="00124849"/>
    <w:rsid w:val="00124E5F"/>
    <w:rsid w:val="0012503B"/>
    <w:rsid w:val="00125209"/>
    <w:rsid w:val="00125C98"/>
    <w:rsid w:val="0012690F"/>
    <w:rsid w:val="00126B2F"/>
    <w:rsid w:val="00126F7C"/>
    <w:rsid w:val="001308E2"/>
    <w:rsid w:val="00130E7C"/>
    <w:rsid w:val="00130EEE"/>
    <w:rsid w:val="00131CE5"/>
    <w:rsid w:val="00131F75"/>
    <w:rsid w:val="001325CF"/>
    <w:rsid w:val="00132A87"/>
    <w:rsid w:val="00132AA6"/>
    <w:rsid w:val="001330D1"/>
    <w:rsid w:val="0013322A"/>
    <w:rsid w:val="00133907"/>
    <w:rsid w:val="001349D9"/>
    <w:rsid w:val="00134D7D"/>
    <w:rsid w:val="001361AE"/>
    <w:rsid w:val="00136ABA"/>
    <w:rsid w:val="001371FA"/>
    <w:rsid w:val="001372AD"/>
    <w:rsid w:val="00137E8C"/>
    <w:rsid w:val="00140975"/>
    <w:rsid w:val="00140D62"/>
    <w:rsid w:val="00141A68"/>
    <w:rsid w:val="00141AC6"/>
    <w:rsid w:val="001423FB"/>
    <w:rsid w:val="00142FBC"/>
    <w:rsid w:val="00143193"/>
    <w:rsid w:val="0014336F"/>
    <w:rsid w:val="0014446F"/>
    <w:rsid w:val="00144979"/>
    <w:rsid w:val="001454DC"/>
    <w:rsid w:val="001458A5"/>
    <w:rsid w:val="00145C6F"/>
    <w:rsid w:val="00145D6C"/>
    <w:rsid w:val="00146185"/>
    <w:rsid w:val="0014657B"/>
    <w:rsid w:val="0014667B"/>
    <w:rsid w:val="0014667F"/>
    <w:rsid w:val="0014768A"/>
    <w:rsid w:val="00147DB3"/>
    <w:rsid w:val="0015010F"/>
    <w:rsid w:val="001503D7"/>
    <w:rsid w:val="001506E8"/>
    <w:rsid w:val="00150CFA"/>
    <w:rsid w:val="00151335"/>
    <w:rsid w:val="00151B0C"/>
    <w:rsid w:val="00151CFB"/>
    <w:rsid w:val="0015293B"/>
    <w:rsid w:val="00153340"/>
    <w:rsid w:val="001536B5"/>
    <w:rsid w:val="0015381B"/>
    <w:rsid w:val="0015381F"/>
    <w:rsid w:val="00153DEB"/>
    <w:rsid w:val="0015487A"/>
    <w:rsid w:val="00154984"/>
    <w:rsid w:val="00154B0A"/>
    <w:rsid w:val="00154B53"/>
    <w:rsid w:val="00154DE2"/>
    <w:rsid w:val="0015572B"/>
    <w:rsid w:val="00155741"/>
    <w:rsid w:val="001557D3"/>
    <w:rsid w:val="00155AB8"/>
    <w:rsid w:val="00155E9C"/>
    <w:rsid w:val="001562F9"/>
    <w:rsid w:val="00156464"/>
    <w:rsid w:val="00156AEF"/>
    <w:rsid w:val="00156F2F"/>
    <w:rsid w:val="0015728B"/>
    <w:rsid w:val="001573B2"/>
    <w:rsid w:val="001577E6"/>
    <w:rsid w:val="00157A5C"/>
    <w:rsid w:val="00157A9B"/>
    <w:rsid w:val="00157B97"/>
    <w:rsid w:val="00157DE2"/>
    <w:rsid w:val="001601E0"/>
    <w:rsid w:val="00160259"/>
    <w:rsid w:val="001604A2"/>
    <w:rsid w:val="00160BCB"/>
    <w:rsid w:val="0016108B"/>
    <w:rsid w:val="00161D52"/>
    <w:rsid w:val="0016213F"/>
    <w:rsid w:val="00162468"/>
    <w:rsid w:val="001635EE"/>
    <w:rsid w:val="001646C6"/>
    <w:rsid w:val="001649ED"/>
    <w:rsid w:val="00164F53"/>
    <w:rsid w:val="00165275"/>
    <w:rsid w:val="00165B04"/>
    <w:rsid w:val="00167258"/>
    <w:rsid w:val="00167A2B"/>
    <w:rsid w:val="00167EB8"/>
    <w:rsid w:val="0017028A"/>
    <w:rsid w:val="001709C4"/>
    <w:rsid w:val="00170D86"/>
    <w:rsid w:val="0017115E"/>
    <w:rsid w:val="00172AFC"/>
    <w:rsid w:val="001734CF"/>
    <w:rsid w:val="00173B8D"/>
    <w:rsid w:val="00175AE6"/>
    <w:rsid w:val="001760B4"/>
    <w:rsid w:val="001800EA"/>
    <w:rsid w:val="00180180"/>
    <w:rsid w:val="0018018D"/>
    <w:rsid w:val="001805BC"/>
    <w:rsid w:val="00180835"/>
    <w:rsid w:val="001809D8"/>
    <w:rsid w:val="00181BA5"/>
    <w:rsid w:val="00182987"/>
    <w:rsid w:val="00182FD7"/>
    <w:rsid w:val="00183082"/>
    <w:rsid w:val="00183424"/>
    <w:rsid w:val="00183C6E"/>
    <w:rsid w:val="0018558F"/>
    <w:rsid w:val="0018570D"/>
    <w:rsid w:val="00185A2C"/>
    <w:rsid w:val="0018655C"/>
    <w:rsid w:val="00186887"/>
    <w:rsid w:val="00187162"/>
    <w:rsid w:val="0019028E"/>
    <w:rsid w:val="00190F56"/>
    <w:rsid w:val="00191ACA"/>
    <w:rsid w:val="00191B34"/>
    <w:rsid w:val="00191F69"/>
    <w:rsid w:val="001925B3"/>
    <w:rsid w:val="00192784"/>
    <w:rsid w:val="00192E76"/>
    <w:rsid w:val="001934BA"/>
    <w:rsid w:val="00193676"/>
    <w:rsid w:val="00193C77"/>
    <w:rsid w:val="00194D32"/>
    <w:rsid w:val="00194D6B"/>
    <w:rsid w:val="00194DB5"/>
    <w:rsid w:val="00194E1D"/>
    <w:rsid w:val="00194EAD"/>
    <w:rsid w:val="00195FBC"/>
    <w:rsid w:val="00196100"/>
    <w:rsid w:val="001967C4"/>
    <w:rsid w:val="00196A7B"/>
    <w:rsid w:val="001971C0"/>
    <w:rsid w:val="00197669"/>
    <w:rsid w:val="00197AAE"/>
    <w:rsid w:val="00197BAB"/>
    <w:rsid w:val="00197BAE"/>
    <w:rsid w:val="001A00F7"/>
    <w:rsid w:val="001A03B1"/>
    <w:rsid w:val="001A1352"/>
    <w:rsid w:val="001A21CD"/>
    <w:rsid w:val="001A300B"/>
    <w:rsid w:val="001A457F"/>
    <w:rsid w:val="001A4593"/>
    <w:rsid w:val="001A4757"/>
    <w:rsid w:val="001A4D4A"/>
    <w:rsid w:val="001A4F96"/>
    <w:rsid w:val="001A56EF"/>
    <w:rsid w:val="001A63D2"/>
    <w:rsid w:val="001A6694"/>
    <w:rsid w:val="001A6DDB"/>
    <w:rsid w:val="001A7259"/>
    <w:rsid w:val="001A7B2F"/>
    <w:rsid w:val="001A7FFB"/>
    <w:rsid w:val="001B0601"/>
    <w:rsid w:val="001B1286"/>
    <w:rsid w:val="001B1EC4"/>
    <w:rsid w:val="001B294A"/>
    <w:rsid w:val="001B2ED9"/>
    <w:rsid w:val="001B2F37"/>
    <w:rsid w:val="001B385C"/>
    <w:rsid w:val="001B4176"/>
    <w:rsid w:val="001B4C27"/>
    <w:rsid w:val="001B4C56"/>
    <w:rsid w:val="001B4F7B"/>
    <w:rsid w:val="001B518D"/>
    <w:rsid w:val="001B5328"/>
    <w:rsid w:val="001B66A7"/>
    <w:rsid w:val="001B6C7E"/>
    <w:rsid w:val="001B6CEA"/>
    <w:rsid w:val="001B6EED"/>
    <w:rsid w:val="001B6F3A"/>
    <w:rsid w:val="001B71D5"/>
    <w:rsid w:val="001C0823"/>
    <w:rsid w:val="001C08F3"/>
    <w:rsid w:val="001C0996"/>
    <w:rsid w:val="001C0C1E"/>
    <w:rsid w:val="001C1282"/>
    <w:rsid w:val="001C153E"/>
    <w:rsid w:val="001C254C"/>
    <w:rsid w:val="001C316E"/>
    <w:rsid w:val="001C369A"/>
    <w:rsid w:val="001C3CBA"/>
    <w:rsid w:val="001C3EC1"/>
    <w:rsid w:val="001C3F9A"/>
    <w:rsid w:val="001C4198"/>
    <w:rsid w:val="001C5368"/>
    <w:rsid w:val="001C5C9E"/>
    <w:rsid w:val="001C5CDB"/>
    <w:rsid w:val="001C61ED"/>
    <w:rsid w:val="001C6755"/>
    <w:rsid w:val="001C67DC"/>
    <w:rsid w:val="001C6999"/>
    <w:rsid w:val="001C7141"/>
    <w:rsid w:val="001D083C"/>
    <w:rsid w:val="001D1F06"/>
    <w:rsid w:val="001D2252"/>
    <w:rsid w:val="001D2E93"/>
    <w:rsid w:val="001D38F5"/>
    <w:rsid w:val="001D3CC8"/>
    <w:rsid w:val="001D3E9D"/>
    <w:rsid w:val="001D3EF3"/>
    <w:rsid w:val="001D51ED"/>
    <w:rsid w:val="001D57BD"/>
    <w:rsid w:val="001D5F9B"/>
    <w:rsid w:val="001D6068"/>
    <w:rsid w:val="001D791E"/>
    <w:rsid w:val="001D7C00"/>
    <w:rsid w:val="001E0383"/>
    <w:rsid w:val="001E03AF"/>
    <w:rsid w:val="001E05C5"/>
    <w:rsid w:val="001E0798"/>
    <w:rsid w:val="001E2AA2"/>
    <w:rsid w:val="001E3526"/>
    <w:rsid w:val="001E35EB"/>
    <w:rsid w:val="001E36DB"/>
    <w:rsid w:val="001E3870"/>
    <w:rsid w:val="001E3902"/>
    <w:rsid w:val="001E3FBE"/>
    <w:rsid w:val="001E42E1"/>
    <w:rsid w:val="001E4B69"/>
    <w:rsid w:val="001E4BD4"/>
    <w:rsid w:val="001E4DBD"/>
    <w:rsid w:val="001E4E93"/>
    <w:rsid w:val="001E6294"/>
    <w:rsid w:val="001E6730"/>
    <w:rsid w:val="001E6CB9"/>
    <w:rsid w:val="001E6DCF"/>
    <w:rsid w:val="001E7424"/>
    <w:rsid w:val="001E7C54"/>
    <w:rsid w:val="001F0158"/>
    <w:rsid w:val="001F0405"/>
    <w:rsid w:val="001F0557"/>
    <w:rsid w:val="001F09FB"/>
    <w:rsid w:val="001F12C9"/>
    <w:rsid w:val="001F1511"/>
    <w:rsid w:val="001F19C7"/>
    <w:rsid w:val="001F1A67"/>
    <w:rsid w:val="001F1E53"/>
    <w:rsid w:val="001F2679"/>
    <w:rsid w:val="001F2F8C"/>
    <w:rsid w:val="001F3045"/>
    <w:rsid w:val="001F3955"/>
    <w:rsid w:val="001F41B2"/>
    <w:rsid w:val="001F4554"/>
    <w:rsid w:val="001F456D"/>
    <w:rsid w:val="001F472D"/>
    <w:rsid w:val="001F4A63"/>
    <w:rsid w:val="001F537C"/>
    <w:rsid w:val="001F57DF"/>
    <w:rsid w:val="001F606B"/>
    <w:rsid w:val="001F64D9"/>
    <w:rsid w:val="001F6E46"/>
    <w:rsid w:val="001F76D6"/>
    <w:rsid w:val="001F7884"/>
    <w:rsid w:val="001F7DFF"/>
    <w:rsid w:val="002010BD"/>
    <w:rsid w:val="0020270E"/>
    <w:rsid w:val="00202908"/>
    <w:rsid w:val="00203CA0"/>
    <w:rsid w:val="0020411A"/>
    <w:rsid w:val="0020419E"/>
    <w:rsid w:val="002042C5"/>
    <w:rsid w:val="002047D1"/>
    <w:rsid w:val="002051FD"/>
    <w:rsid w:val="002054AF"/>
    <w:rsid w:val="0020580F"/>
    <w:rsid w:val="00206EBA"/>
    <w:rsid w:val="0020731E"/>
    <w:rsid w:val="00207625"/>
    <w:rsid w:val="00207A5F"/>
    <w:rsid w:val="00207C99"/>
    <w:rsid w:val="00207CD8"/>
    <w:rsid w:val="00207F70"/>
    <w:rsid w:val="00211383"/>
    <w:rsid w:val="00211E8F"/>
    <w:rsid w:val="002126E6"/>
    <w:rsid w:val="0021350B"/>
    <w:rsid w:val="0021389D"/>
    <w:rsid w:val="002145CC"/>
    <w:rsid w:val="00214E82"/>
    <w:rsid w:val="002150FF"/>
    <w:rsid w:val="0021553F"/>
    <w:rsid w:val="00215F86"/>
    <w:rsid w:val="002160E3"/>
    <w:rsid w:val="00216621"/>
    <w:rsid w:val="002167CD"/>
    <w:rsid w:val="00216D8A"/>
    <w:rsid w:val="00216DD6"/>
    <w:rsid w:val="00217327"/>
    <w:rsid w:val="00217638"/>
    <w:rsid w:val="00217664"/>
    <w:rsid w:val="00217DD1"/>
    <w:rsid w:val="00220174"/>
    <w:rsid w:val="0022081E"/>
    <w:rsid w:val="00220848"/>
    <w:rsid w:val="00222034"/>
    <w:rsid w:val="00222523"/>
    <w:rsid w:val="002235CA"/>
    <w:rsid w:val="0022361C"/>
    <w:rsid w:val="002238BC"/>
    <w:rsid w:val="002241AC"/>
    <w:rsid w:val="00225533"/>
    <w:rsid w:val="002255E0"/>
    <w:rsid w:val="002266CC"/>
    <w:rsid w:val="002266FB"/>
    <w:rsid w:val="002269B6"/>
    <w:rsid w:val="00226FF5"/>
    <w:rsid w:val="002274E8"/>
    <w:rsid w:val="00227AC2"/>
    <w:rsid w:val="00227BCB"/>
    <w:rsid w:val="00227D27"/>
    <w:rsid w:val="002303EB"/>
    <w:rsid w:val="0023040F"/>
    <w:rsid w:val="00230BBA"/>
    <w:rsid w:val="00231191"/>
    <w:rsid w:val="002315A6"/>
    <w:rsid w:val="0023177F"/>
    <w:rsid w:val="00231A0A"/>
    <w:rsid w:val="00231CCF"/>
    <w:rsid w:val="00232180"/>
    <w:rsid w:val="002328DF"/>
    <w:rsid w:val="00232A02"/>
    <w:rsid w:val="00232DD6"/>
    <w:rsid w:val="00232E2A"/>
    <w:rsid w:val="00233528"/>
    <w:rsid w:val="00233CDD"/>
    <w:rsid w:val="00234117"/>
    <w:rsid w:val="00234BDF"/>
    <w:rsid w:val="00234EFB"/>
    <w:rsid w:val="002355DB"/>
    <w:rsid w:val="00235D74"/>
    <w:rsid w:val="00236586"/>
    <w:rsid w:val="00236F70"/>
    <w:rsid w:val="002407D3"/>
    <w:rsid w:val="00240F86"/>
    <w:rsid w:val="00242038"/>
    <w:rsid w:val="00243042"/>
    <w:rsid w:val="00243C93"/>
    <w:rsid w:val="00244C26"/>
    <w:rsid w:val="00244FC9"/>
    <w:rsid w:val="002450A3"/>
    <w:rsid w:val="00246A68"/>
    <w:rsid w:val="00246C65"/>
    <w:rsid w:val="00246ED9"/>
    <w:rsid w:val="00246FD2"/>
    <w:rsid w:val="00250D42"/>
    <w:rsid w:val="00251551"/>
    <w:rsid w:val="002520BD"/>
    <w:rsid w:val="00252CD8"/>
    <w:rsid w:val="00252D7A"/>
    <w:rsid w:val="00253681"/>
    <w:rsid w:val="00253704"/>
    <w:rsid w:val="00254D65"/>
    <w:rsid w:val="00255233"/>
    <w:rsid w:val="002568E4"/>
    <w:rsid w:val="00257760"/>
    <w:rsid w:val="00257D5A"/>
    <w:rsid w:val="002602A8"/>
    <w:rsid w:val="002607CE"/>
    <w:rsid w:val="00260DB7"/>
    <w:rsid w:val="0026199D"/>
    <w:rsid w:val="00262F3F"/>
    <w:rsid w:val="00262FC2"/>
    <w:rsid w:val="00263045"/>
    <w:rsid w:val="0026371F"/>
    <w:rsid w:val="002638F7"/>
    <w:rsid w:val="00263B5C"/>
    <w:rsid w:val="00263D31"/>
    <w:rsid w:val="00263FC7"/>
    <w:rsid w:val="00264754"/>
    <w:rsid w:val="00264764"/>
    <w:rsid w:val="00266374"/>
    <w:rsid w:val="00266E31"/>
    <w:rsid w:val="00267205"/>
    <w:rsid w:val="00267B3D"/>
    <w:rsid w:val="002707E5"/>
    <w:rsid w:val="00270B22"/>
    <w:rsid w:val="0027121A"/>
    <w:rsid w:val="00271C2C"/>
    <w:rsid w:val="00271E76"/>
    <w:rsid w:val="00272071"/>
    <w:rsid w:val="002721FC"/>
    <w:rsid w:val="00273859"/>
    <w:rsid w:val="00274F07"/>
    <w:rsid w:val="00274F87"/>
    <w:rsid w:val="00275191"/>
    <w:rsid w:val="002751B0"/>
    <w:rsid w:val="002753A8"/>
    <w:rsid w:val="00275509"/>
    <w:rsid w:val="002769B5"/>
    <w:rsid w:val="00276A33"/>
    <w:rsid w:val="00277752"/>
    <w:rsid w:val="00277916"/>
    <w:rsid w:val="00277DF8"/>
    <w:rsid w:val="00280A2D"/>
    <w:rsid w:val="002818C4"/>
    <w:rsid w:val="00281FD9"/>
    <w:rsid w:val="00283297"/>
    <w:rsid w:val="0028358E"/>
    <w:rsid w:val="00283983"/>
    <w:rsid w:val="00283B24"/>
    <w:rsid w:val="00283BB6"/>
    <w:rsid w:val="00284090"/>
    <w:rsid w:val="0028440E"/>
    <w:rsid w:val="00284A0B"/>
    <w:rsid w:val="002852C9"/>
    <w:rsid w:val="002852DA"/>
    <w:rsid w:val="002852DD"/>
    <w:rsid w:val="002858AF"/>
    <w:rsid w:val="00285B2B"/>
    <w:rsid w:val="00285E80"/>
    <w:rsid w:val="00286AF6"/>
    <w:rsid w:val="00290215"/>
    <w:rsid w:val="002903A4"/>
    <w:rsid w:val="00291360"/>
    <w:rsid w:val="00291E3D"/>
    <w:rsid w:val="00291E3E"/>
    <w:rsid w:val="0029214E"/>
    <w:rsid w:val="00292A4C"/>
    <w:rsid w:val="00292B05"/>
    <w:rsid w:val="00292CF0"/>
    <w:rsid w:val="00292E7A"/>
    <w:rsid w:val="002931F4"/>
    <w:rsid w:val="00293612"/>
    <w:rsid w:val="0029391F"/>
    <w:rsid w:val="00293A74"/>
    <w:rsid w:val="00293BBC"/>
    <w:rsid w:val="002943C8"/>
    <w:rsid w:val="00294BC1"/>
    <w:rsid w:val="00297705"/>
    <w:rsid w:val="002A012C"/>
    <w:rsid w:val="002A05FC"/>
    <w:rsid w:val="002A085F"/>
    <w:rsid w:val="002A12B5"/>
    <w:rsid w:val="002A1425"/>
    <w:rsid w:val="002A388D"/>
    <w:rsid w:val="002A43A1"/>
    <w:rsid w:val="002A5065"/>
    <w:rsid w:val="002A5A59"/>
    <w:rsid w:val="002A5C30"/>
    <w:rsid w:val="002A5CE7"/>
    <w:rsid w:val="002A654E"/>
    <w:rsid w:val="002A65A9"/>
    <w:rsid w:val="002A6A34"/>
    <w:rsid w:val="002A6D34"/>
    <w:rsid w:val="002B02DB"/>
    <w:rsid w:val="002B177E"/>
    <w:rsid w:val="002B1BE3"/>
    <w:rsid w:val="002B23AE"/>
    <w:rsid w:val="002B2414"/>
    <w:rsid w:val="002B24EE"/>
    <w:rsid w:val="002B263B"/>
    <w:rsid w:val="002B2A07"/>
    <w:rsid w:val="002B2A27"/>
    <w:rsid w:val="002B2E24"/>
    <w:rsid w:val="002B3715"/>
    <w:rsid w:val="002B37D2"/>
    <w:rsid w:val="002B3D65"/>
    <w:rsid w:val="002B427D"/>
    <w:rsid w:val="002B43BC"/>
    <w:rsid w:val="002B44EE"/>
    <w:rsid w:val="002B4567"/>
    <w:rsid w:val="002B4CDD"/>
    <w:rsid w:val="002B4DDC"/>
    <w:rsid w:val="002B5050"/>
    <w:rsid w:val="002B5BD7"/>
    <w:rsid w:val="002B6523"/>
    <w:rsid w:val="002B70DB"/>
    <w:rsid w:val="002C0410"/>
    <w:rsid w:val="002C0898"/>
    <w:rsid w:val="002C1016"/>
    <w:rsid w:val="002C2494"/>
    <w:rsid w:val="002C2E97"/>
    <w:rsid w:val="002C30B6"/>
    <w:rsid w:val="002C3839"/>
    <w:rsid w:val="002C45D3"/>
    <w:rsid w:val="002C5184"/>
    <w:rsid w:val="002C58AC"/>
    <w:rsid w:val="002C5B6B"/>
    <w:rsid w:val="002C606D"/>
    <w:rsid w:val="002C6806"/>
    <w:rsid w:val="002C6A3F"/>
    <w:rsid w:val="002C78B0"/>
    <w:rsid w:val="002D1E66"/>
    <w:rsid w:val="002D27D8"/>
    <w:rsid w:val="002D368D"/>
    <w:rsid w:val="002D3890"/>
    <w:rsid w:val="002D4483"/>
    <w:rsid w:val="002D4693"/>
    <w:rsid w:val="002D5717"/>
    <w:rsid w:val="002D5886"/>
    <w:rsid w:val="002D59A1"/>
    <w:rsid w:val="002D5FF4"/>
    <w:rsid w:val="002D6C9A"/>
    <w:rsid w:val="002D6DA4"/>
    <w:rsid w:val="002D70BA"/>
    <w:rsid w:val="002D7E9D"/>
    <w:rsid w:val="002E0196"/>
    <w:rsid w:val="002E0F3B"/>
    <w:rsid w:val="002E13C3"/>
    <w:rsid w:val="002E1571"/>
    <w:rsid w:val="002E16FC"/>
    <w:rsid w:val="002E2064"/>
    <w:rsid w:val="002E292C"/>
    <w:rsid w:val="002E2C35"/>
    <w:rsid w:val="002E3484"/>
    <w:rsid w:val="002E35B5"/>
    <w:rsid w:val="002E38BF"/>
    <w:rsid w:val="002E390B"/>
    <w:rsid w:val="002E51FF"/>
    <w:rsid w:val="002E5B9A"/>
    <w:rsid w:val="002E6143"/>
    <w:rsid w:val="002E6A8D"/>
    <w:rsid w:val="002E70DC"/>
    <w:rsid w:val="002E7509"/>
    <w:rsid w:val="002E75A9"/>
    <w:rsid w:val="002F04F1"/>
    <w:rsid w:val="002F082A"/>
    <w:rsid w:val="002F0B3B"/>
    <w:rsid w:val="002F151D"/>
    <w:rsid w:val="002F1752"/>
    <w:rsid w:val="002F2F4D"/>
    <w:rsid w:val="002F3280"/>
    <w:rsid w:val="002F37FA"/>
    <w:rsid w:val="002F381D"/>
    <w:rsid w:val="002F4B74"/>
    <w:rsid w:val="002F4CB8"/>
    <w:rsid w:val="002F4EE3"/>
    <w:rsid w:val="002F4F8F"/>
    <w:rsid w:val="002F577A"/>
    <w:rsid w:val="002F7DEE"/>
    <w:rsid w:val="002F7FA3"/>
    <w:rsid w:val="00300002"/>
    <w:rsid w:val="003002B6"/>
    <w:rsid w:val="00300357"/>
    <w:rsid w:val="00300D77"/>
    <w:rsid w:val="00301B1B"/>
    <w:rsid w:val="00301B29"/>
    <w:rsid w:val="00301F23"/>
    <w:rsid w:val="00302903"/>
    <w:rsid w:val="00302B1A"/>
    <w:rsid w:val="00302B43"/>
    <w:rsid w:val="00303259"/>
    <w:rsid w:val="003032C1"/>
    <w:rsid w:val="00304217"/>
    <w:rsid w:val="00304654"/>
    <w:rsid w:val="00304D36"/>
    <w:rsid w:val="00304D82"/>
    <w:rsid w:val="00304F19"/>
    <w:rsid w:val="003056A5"/>
    <w:rsid w:val="003059B3"/>
    <w:rsid w:val="00306B21"/>
    <w:rsid w:val="00310ADB"/>
    <w:rsid w:val="00310E89"/>
    <w:rsid w:val="00310F21"/>
    <w:rsid w:val="003116C7"/>
    <w:rsid w:val="003125E1"/>
    <w:rsid w:val="003126A8"/>
    <w:rsid w:val="003127C2"/>
    <w:rsid w:val="00313069"/>
    <w:rsid w:val="003133C7"/>
    <w:rsid w:val="00313C26"/>
    <w:rsid w:val="00314424"/>
    <w:rsid w:val="003145D6"/>
    <w:rsid w:val="00314E2E"/>
    <w:rsid w:val="003152E7"/>
    <w:rsid w:val="00315B0B"/>
    <w:rsid w:val="00315B92"/>
    <w:rsid w:val="003160B9"/>
    <w:rsid w:val="003162A6"/>
    <w:rsid w:val="003177F2"/>
    <w:rsid w:val="00317865"/>
    <w:rsid w:val="00317C8C"/>
    <w:rsid w:val="0032094A"/>
    <w:rsid w:val="00320E85"/>
    <w:rsid w:val="00321043"/>
    <w:rsid w:val="0032166C"/>
    <w:rsid w:val="00321794"/>
    <w:rsid w:val="00321895"/>
    <w:rsid w:val="00323037"/>
    <w:rsid w:val="003234F3"/>
    <w:rsid w:val="00323F99"/>
    <w:rsid w:val="0032431F"/>
    <w:rsid w:val="0032447A"/>
    <w:rsid w:val="00324DB9"/>
    <w:rsid w:val="00324F84"/>
    <w:rsid w:val="003254CF"/>
    <w:rsid w:val="00325A4B"/>
    <w:rsid w:val="00325D90"/>
    <w:rsid w:val="00326293"/>
    <w:rsid w:val="003268E5"/>
    <w:rsid w:val="00326AA6"/>
    <w:rsid w:val="00327428"/>
    <w:rsid w:val="003274F3"/>
    <w:rsid w:val="003275AD"/>
    <w:rsid w:val="003275D8"/>
    <w:rsid w:val="00330013"/>
    <w:rsid w:val="0033021A"/>
    <w:rsid w:val="003308FB"/>
    <w:rsid w:val="00330D52"/>
    <w:rsid w:val="00330F2E"/>
    <w:rsid w:val="00331303"/>
    <w:rsid w:val="00331DEF"/>
    <w:rsid w:val="00331EA4"/>
    <w:rsid w:val="00332CD0"/>
    <w:rsid w:val="00333B18"/>
    <w:rsid w:val="00333C0A"/>
    <w:rsid w:val="00334021"/>
    <w:rsid w:val="003344B9"/>
    <w:rsid w:val="003345FC"/>
    <w:rsid w:val="00335145"/>
    <w:rsid w:val="00335FFF"/>
    <w:rsid w:val="00336346"/>
    <w:rsid w:val="003365C7"/>
    <w:rsid w:val="00337522"/>
    <w:rsid w:val="00337EF8"/>
    <w:rsid w:val="00342D65"/>
    <w:rsid w:val="0034331B"/>
    <w:rsid w:val="003435FC"/>
    <w:rsid w:val="00344FB2"/>
    <w:rsid w:val="00345075"/>
    <w:rsid w:val="003450A9"/>
    <w:rsid w:val="0034580E"/>
    <w:rsid w:val="00345CFB"/>
    <w:rsid w:val="00346384"/>
    <w:rsid w:val="003463AC"/>
    <w:rsid w:val="00346DE8"/>
    <w:rsid w:val="00347D14"/>
    <w:rsid w:val="003503DF"/>
    <w:rsid w:val="00350735"/>
    <w:rsid w:val="003509CE"/>
    <w:rsid w:val="0035229E"/>
    <w:rsid w:val="0035255A"/>
    <w:rsid w:val="00352649"/>
    <w:rsid w:val="003530F9"/>
    <w:rsid w:val="0035315E"/>
    <w:rsid w:val="00353299"/>
    <w:rsid w:val="0035354B"/>
    <w:rsid w:val="003538C2"/>
    <w:rsid w:val="00353B36"/>
    <w:rsid w:val="00354043"/>
    <w:rsid w:val="00354260"/>
    <w:rsid w:val="00355C47"/>
    <w:rsid w:val="00355E72"/>
    <w:rsid w:val="00355EF3"/>
    <w:rsid w:val="00355F2A"/>
    <w:rsid w:val="00356039"/>
    <w:rsid w:val="00357168"/>
    <w:rsid w:val="00357D22"/>
    <w:rsid w:val="00357FB0"/>
    <w:rsid w:val="003602B7"/>
    <w:rsid w:val="00360A16"/>
    <w:rsid w:val="00360B3F"/>
    <w:rsid w:val="00360BE2"/>
    <w:rsid w:val="00360E02"/>
    <w:rsid w:val="003610AE"/>
    <w:rsid w:val="003614EC"/>
    <w:rsid w:val="00361F3E"/>
    <w:rsid w:val="0036252C"/>
    <w:rsid w:val="003639E4"/>
    <w:rsid w:val="00364127"/>
    <w:rsid w:val="003643BE"/>
    <w:rsid w:val="0036498E"/>
    <w:rsid w:val="003658E9"/>
    <w:rsid w:val="00365DC8"/>
    <w:rsid w:val="00366021"/>
    <w:rsid w:val="00366D6D"/>
    <w:rsid w:val="00366F19"/>
    <w:rsid w:val="00367224"/>
    <w:rsid w:val="0036722F"/>
    <w:rsid w:val="003674FE"/>
    <w:rsid w:val="00367B72"/>
    <w:rsid w:val="00367DEB"/>
    <w:rsid w:val="00367FE9"/>
    <w:rsid w:val="00371075"/>
    <w:rsid w:val="00372283"/>
    <w:rsid w:val="00373B74"/>
    <w:rsid w:val="00373FA1"/>
    <w:rsid w:val="00373FAC"/>
    <w:rsid w:val="00374079"/>
    <w:rsid w:val="003759F7"/>
    <w:rsid w:val="00375B4C"/>
    <w:rsid w:val="00375FF6"/>
    <w:rsid w:val="00376075"/>
    <w:rsid w:val="0037651E"/>
    <w:rsid w:val="00376CE0"/>
    <w:rsid w:val="00377750"/>
    <w:rsid w:val="00377983"/>
    <w:rsid w:val="0038018D"/>
    <w:rsid w:val="003808B9"/>
    <w:rsid w:val="00380FFB"/>
    <w:rsid w:val="003812E7"/>
    <w:rsid w:val="00383D73"/>
    <w:rsid w:val="00383F72"/>
    <w:rsid w:val="003841F5"/>
    <w:rsid w:val="00384C2F"/>
    <w:rsid w:val="003852D9"/>
    <w:rsid w:val="00385E46"/>
    <w:rsid w:val="0038680D"/>
    <w:rsid w:val="00386AE9"/>
    <w:rsid w:val="0038734B"/>
    <w:rsid w:val="003878F7"/>
    <w:rsid w:val="00390319"/>
    <w:rsid w:val="00391C7B"/>
    <w:rsid w:val="00392060"/>
    <w:rsid w:val="003921C5"/>
    <w:rsid w:val="00392236"/>
    <w:rsid w:val="003923C6"/>
    <w:rsid w:val="00392523"/>
    <w:rsid w:val="00392787"/>
    <w:rsid w:val="00393FBF"/>
    <w:rsid w:val="003950D3"/>
    <w:rsid w:val="0039529B"/>
    <w:rsid w:val="00395326"/>
    <w:rsid w:val="00395AFF"/>
    <w:rsid w:val="00397A79"/>
    <w:rsid w:val="003A05C1"/>
    <w:rsid w:val="003A0C57"/>
    <w:rsid w:val="003A0D00"/>
    <w:rsid w:val="003A1100"/>
    <w:rsid w:val="003A1B75"/>
    <w:rsid w:val="003A20D1"/>
    <w:rsid w:val="003A2291"/>
    <w:rsid w:val="003A2316"/>
    <w:rsid w:val="003A2319"/>
    <w:rsid w:val="003A2897"/>
    <w:rsid w:val="003A3460"/>
    <w:rsid w:val="003A3A80"/>
    <w:rsid w:val="003A4849"/>
    <w:rsid w:val="003A4C2E"/>
    <w:rsid w:val="003A512B"/>
    <w:rsid w:val="003A53FA"/>
    <w:rsid w:val="003A56B1"/>
    <w:rsid w:val="003A57BB"/>
    <w:rsid w:val="003A57CC"/>
    <w:rsid w:val="003A57F2"/>
    <w:rsid w:val="003A5928"/>
    <w:rsid w:val="003A5985"/>
    <w:rsid w:val="003A59D4"/>
    <w:rsid w:val="003A6224"/>
    <w:rsid w:val="003A63A3"/>
    <w:rsid w:val="003A7B9E"/>
    <w:rsid w:val="003B195C"/>
    <w:rsid w:val="003B1C3A"/>
    <w:rsid w:val="003B2005"/>
    <w:rsid w:val="003B26A5"/>
    <w:rsid w:val="003B3040"/>
    <w:rsid w:val="003B33D3"/>
    <w:rsid w:val="003B39C5"/>
    <w:rsid w:val="003B4135"/>
    <w:rsid w:val="003B45ED"/>
    <w:rsid w:val="003B4E70"/>
    <w:rsid w:val="003B532A"/>
    <w:rsid w:val="003B59E8"/>
    <w:rsid w:val="003B5C4E"/>
    <w:rsid w:val="003B6317"/>
    <w:rsid w:val="003B72B4"/>
    <w:rsid w:val="003B774C"/>
    <w:rsid w:val="003B781D"/>
    <w:rsid w:val="003C0D83"/>
    <w:rsid w:val="003C178B"/>
    <w:rsid w:val="003C1DAA"/>
    <w:rsid w:val="003C217C"/>
    <w:rsid w:val="003C3172"/>
    <w:rsid w:val="003C31A3"/>
    <w:rsid w:val="003C3857"/>
    <w:rsid w:val="003C3EE6"/>
    <w:rsid w:val="003C4EC4"/>
    <w:rsid w:val="003C51A3"/>
    <w:rsid w:val="003C5411"/>
    <w:rsid w:val="003C54B4"/>
    <w:rsid w:val="003C5D22"/>
    <w:rsid w:val="003C6413"/>
    <w:rsid w:val="003C6FD0"/>
    <w:rsid w:val="003C7228"/>
    <w:rsid w:val="003C72A9"/>
    <w:rsid w:val="003D0A67"/>
    <w:rsid w:val="003D1031"/>
    <w:rsid w:val="003D1778"/>
    <w:rsid w:val="003D18FC"/>
    <w:rsid w:val="003D21B6"/>
    <w:rsid w:val="003D327F"/>
    <w:rsid w:val="003D3306"/>
    <w:rsid w:val="003D3AAA"/>
    <w:rsid w:val="003D3E14"/>
    <w:rsid w:val="003D44D5"/>
    <w:rsid w:val="003D4974"/>
    <w:rsid w:val="003D5A42"/>
    <w:rsid w:val="003D65DE"/>
    <w:rsid w:val="003D6B49"/>
    <w:rsid w:val="003D755B"/>
    <w:rsid w:val="003D7C74"/>
    <w:rsid w:val="003D7E49"/>
    <w:rsid w:val="003E0CF5"/>
    <w:rsid w:val="003E1145"/>
    <w:rsid w:val="003E1C0D"/>
    <w:rsid w:val="003E1C94"/>
    <w:rsid w:val="003E2997"/>
    <w:rsid w:val="003E2E68"/>
    <w:rsid w:val="003E3E8C"/>
    <w:rsid w:val="003E46C5"/>
    <w:rsid w:val="003E4A73"/>
    <w:rsid w:val="003E4FF5"/>
    <w:rsid w:val="003E50F9"/>
    <w:rsid w:val="003E65B4"/>
    <w:rsid w:val="003E6755"/>
    <w:rsid w:val="003F0F8C"/>
    <w:rsid w:val="003F12D4"/>
    <w:rsid w:val="003F2E89"/>
    <w:rsid w:val="003F30ED"/>
    <w:rsid w:val="003F31DE"/>
    <w:rsid w:val="003F3898"/>
    <w:rsid w:val="003F4350"/>
    <w:rsid w:val="003F47C8"/>
    <w:rsid w:val="003F4D59"/>
    <w:rsid w:val="003F574D"/>
    <w:rsid w:val="003F5DFD"/>
    <w:rsid w:val="003F63D9"/>
    <w:rsid w:val="003F66F4"/>
    <w:rsid w:val="003F7CD6"/>
    <w:rsid w:val="003F7D0F"/>
    <w:rsid w:val="00400E07"/>
    <w:rsid w:val="00400FB4"/>
    <w:rsid w:val="0040106A"/>
    <w:rsid w:val="0040122E"/>
    <w:rsid w:val="00401AC9"/>
    <w:rsid w:val="004029F7"/>
    <w:rsid w:val="00402FAB"/>
    <w:rsid w:val="00403B0B"/>
    <w:rsid w:val="00405226"/>
    <w:rsid w:val="00405F53"/>
    <w:rsid w:val="00406C70"/>
    <w:rsid w:val="00410CA8"/>
    <w:rsid w:val="00411B6F"/>
    <w:rsid w:val="00411BD5"/>
    <w:rsid w:val="0041414E"/>
    <w:rsid w:val="00414561"/>
    <w:rsid w:val="00414775"/>
    <w:rsid w:val="00414EE6"/>
    <w:rsid w:val="0041534A"/>
    <w:rsid w:val="00415B02"/>
    <w:rsid w:val="00415C6A"/>
    <w:rsid w:val="00416211"/>
    <w:rsid w:val="00420005"/>
    <w:rsid w:val="00420697"/>
    <w:rsid w:val="004209D0"/>
    <w:rsid w:val="00420B44"/>
    <w:rsid w:val="004220CF"/>
    <w:rsid w:val="0042263D"/>
    <w:rsid w:val="00422E4B"/>
    <w:rsid w:val="004230CF"/>
    <w:rsid w:val="00423C95"/>
    <w:rsid w:val="004250AC"/>
    <w:rsid w:val="00426055"/>
    <w:rsid w:val="00426356"/>
    <w:rsid w:val="004264A9"/>
    <w:rsid w:val="0042665D"/>
    <w:rsid w:val="00426B90"/>
    <w:rsid w:val="00426C6E"/>
    <w:rsid w:val="00426DFE"/>
    <w:rsid w:val="00427209"/>
    <w:rsid w:val="004308E9"/>
    <w:rsid w:val="00430F76"/>
    <w:rsid w:val="0043137F"/>
    <w:rsid w:val="00431EAD"/>
    <w:rsid w:val="004322A3"/>
    <w:rsid w:val="004326BA"/>
    <w:rsid w:val="00432BEB"/>
    <w:rsid w:val="004344CF"/>
    <w:rsid w:val="00434832"/>
    <w:rsid w:val="00435234"/>
    <w:rsid w:val="004352AF"/>
    <w:rsid w:val="00435948"/>
    <w:rsid w:val="004365B0"/>
    <w:rsid w:val="00436864"/>
    <w:rsid w:val="00440091"/>
    <w:rsid w:val="004402D3"/>
    <w:rsid w:val="004403E8"/>
    <w:rsid w:val="00440879"/>
    <w:rsid w:val="00440952"/>
    <w:rsid w:val="00440D5A"/>
    <w:rsid w:val="00440DA6"/>
    <w:rsid w:val="0044183D"/>
    <w:rsid w:val="00441939"/>
    <w:rsid w:val="00441D01"/>
    <w:rsid w:val="0044204A"/>
    <w:rsid w:val="00442AD2"/>
    <w:rsid w:val="004441A0"/>
    <w:rsid w:val="00444249"/>
    <w:rsid w:val="00444314"/>
    <w:rsid w:val="00444588"/>
    <w:rsid w:val="004445CF"/>
    <w:rsid w:val="00444B7B"/>
    <w:rsid w:val="00445027"/>
    <w:rsid w:val="00445628"/>
    <w:rsid w:val="0044687C"/>
    <w:rsid w:val="0044702E"/>
    <w:rsid w:val="0044713A"/>
    <w:rsid w:val="00450784"/>
    <w:rsid w:val="00450CFC"/>
    <w:rsid w:val="00450D41"/>
    <w:rsid w:val="00450EAC"/>
    <w:rsid w:val="004515C2"/>
    <w:rsid w:val="004525DF"/>
    <w:rsid w:val="0045272D"/>
    <w:rsid w:val="00452A4F"/>
    <w:rsid w:val="0045387A"/>
    <w:rsid w:val="0045406F"/>
    <w:rsid w:val="0045502E"/>
    <w:rsid w:val="00455090"/>
    <w:rsid w:val="0045521E"/>
    <w:rsid w:val="00455709"/>
    <w:rsid w:val="004558FD"/>
    <w:rsid w:val="004559E2"/>
    <w:rsid w:val="00455EA7"/>
    <w:rsid w:val="00456402"/>
    <w:rsid w:val="0045656E"/>
    <w:rsid w:val="00457551"/>
    <w:rsid w:val="00457B01"/>
    <w:rsid w:val="00457B4B"/>
    <w:rsid w:val="004606CA"/>
    <w:rsid w:val="004607C1"/>
    <w:rsid w:val="00460D36"/>
    <w:rsid w:val="00460D43"/>
    <w:rsid w:val="00461C24"/>
    <w:rsid w:val="004622BB"/>
    <w:rsid w:val="0046364B"/>
    <w:rsid w:val="00463C4B"/>
    <w:rsid w:val="00464123"/>
    <w:rsid w:val="004641F1"/>
    <w:rsid w:val="00464340"/>
    <w:rsid w:val="0046449F"/>
    <w:rsid w:val="00464B07"/>
    <w:rsid w:val="00464CCB"/>
    <w:rsid w:val="00465393"/>
    <w:rsid w:val="00465771"/>
    <w:rsid w:val="004666E9"/>
    <w:rsid w:val="00467333"/>
    <w:rsid w:val="0046761B"/>
    <w:rsid w:val="0046777D"/>
    <w:rsid w:val="0046798D"/>
    <w:rsid w:val="00467A8D"/>
    <w:rsid w:val="00467B7A"/>
    <w:rsid w:val="00467CE5"/>
    <w:rsid w:val="00467ECA"/>
    <w:rsid w:val="0047042F"/>
    <w:rsid w:val="00470721"/>
    <w:rsid w:val="0047104C"/>
    <w:rsid w:val="0047213D"/>
    <w:rsid w:val="00472BF3"/>
    <w:rsid w:val="00473A78"/>
    <w:rsid w:val="00474ACA"/>
    <w:rsid w:val="00474BBC"/>
    <w:rsid w:val="004752F5"/>
    <w:rsid w:val="0047652A"/>
    <w:rsid w:val="00476E77"/>
    <w:rsid w:val="00477045"/>
    <w:rsid w:val="00477156"/>
    <w:rsid w:val="00477436"/>
    <w:rsid w:val="00480CC1"/>
    <w:rsid w:val="00480CE8"/>
    <w:rsid w:val="00481984"/>
    <w:rsid w:val="00482264"/>
    <w:rsid w:val="00482342"/>
    <w:rsid w:val="00485110"/>
    <w:rsid w:val="004853F7"/>
    <w:rsid w:val="00485AA7"/>
    <w:rsid w:val="00485E43"/>
    <w:rsid w:val="00486139"/>
    <w:rsid w:val="0048653C"/>
    <w:rsid w:val="00486558"/>
    <w:rsid w:val="00486A72"/>
    <w:rsid w:val="0048799A"/>
    <w:rsid w:val="004900C3"/>
    <w:rsid w:val="004902DB"/>
    <w:rsid w:val="00490557"/>
    <w:rsid w:val="00490C68"/>
    <w:rsid w:val="00491586"/>
    <w:rsid w:val="00492131"/>
    <w:rsid w:val="0049278E"/>
    <w:rsid w:val="004928F9"/>
    <w:rsid w:val="00493131"/>
    <w:rsid w:val="00493983"/>
    <w:rsid w:val="00494533"/>
    <w:rsid w:val="00494E52"/>
    <w:rsid w:val="00494E93"/>
    <w:rsid w:val="00494E9D"/>
    <w:rsid w:val="0049574B"/>
    <w:rsid w:val="00496F87"/>
    <w:rsid w:val="00497B97"/>
    <w:rsid w:val="00497FB5"/>
    <w:rsid w:val="004A0032"/>
    <w:rsid w:val="004A07D2"/>
    <w:rsid w:val="004A26A9"/>
    <w:rsid w:val="004A29FF"/>
    <w:rsid w:val="004A2BD2"/>
    <w:rsid w:val="004A2D52"/>
    <w:rsid w:val="004A3188"/>
    <w:rsid w:val="004A31FF"/>
    <w:rsid w:val="004A401F"/>
    <w:rsid w:val="004A4197"/>
    <w:rsid w:val="004A4710"/>
    <w:rsid w:val="004A5A14"/>
    <w:rsid w:val="004A5C43"/>
    <w:rsid w:val="004A6862"/>
    <w:rsid w:val="004A68D0"/>
    <w:rsid w:val="004A706B"/>
    <w:rsid w:val="004A732B"/>
    <w:rsid w:val="004A7BF0"/>
    <w:rsid w:val="004B081B"/>
    <w:rsid w:val="004B0B42"/>
    <w:rsid w:val="004B0C42"/>
    <w:rsid w:val="004B14AB"/>
    <w:rsid w:val="004B17E1"/>
    <w:rsid w:val="004B2750"/>
    <w:rsid w:val="004B2A90"/>
    <w:rsid w:val="004B2BDB"/>
    <w:rsid w:val="004B3E1C"/>
    <w:rsid w:val="004B4453"/>
    <w:rsid w:val="004B46D2"/>
    <w:rsid w:val="004B4C02"/>
    <w:rsid w:val="004B51CA"/>
    <w:rsid w:val="004B51F3"/>
    <w:rsid w:val="004B6470"/>
    <w:rsid w:val="004B6B87"/>
    <w:rsid w:val="004B7600"/>
    <w:rsid w:val="004B7E55"/>
    <w:rsid w:val="004C06B1"/>
    <w:rsid w:val="004C0B50"/>
    <w:rsid w:val="004C1196"/>
    <w:rsid w:val="004C11EA"/>
    <w:rsid w:val="004C19A4"/>
    <w:rsid w:val="004C1B0E"/>
    <w:rsid w:val="004C1C65"/>
    <w:rsid w:val="004C201C"/>
    <w:rsid w:val="004C3348"/>
    <w:rsid w:val="004C3979"/>
    <w:rsid w:val="004C51AF"/>
    <w:rsid w:val="004C5234"/>
    <w:rsid w:val="004C5326"/>
    <w:rsid w:val="004C5BDD"/>
    <w:rsid w:val="004C6533"/>
    <w:rsid w:val="004C6B8D"/>
    <w:rsid w:val="004C7411"/>
    <w:rsid w:val="004C7924"/>
    <w:rsid w:val="004D015C"/>
    <w:rsid w:val="004D1FE1"/>
    <w:rsid w:val="004D22B7"/>
    <w:rsid w:val="004D22FB"/>
    <w:rsid w:val="004D24FD"/>
    <w:rsid w:val="004D2B73"/>
    <w:rsid w:val="004D3A94"/>
    <w:rsid w:val="004D44BA"/>
    <w:rsid w:val="004D4CC9"/>
    <w:rsid w:val="004D50E5"/>
    <w:rsid w:val="004D579A"/>
    <w:rsid w:val="004D642B"/>
    <w:rsid w:val="004D69FB"/>
    <w:rsid w:val="004D77C0"/>
    <w:rsid w:val="004D7B26"/>
    <w:rsid w:val="004D7CC4"/>
    <w:rsid w:val="004D7DD5"/>
    <w:rsid w:val="004E0EAE"/>
    <w:rsid w:val="004E11AD"/>
    <w:rsid w:val="004E145B"/>
    <w:rsid w:val="004E1DE9"/>
    <w:rsid w:val="004E293B"/>
    <w:rsid w:val="004E36F4"/>
    <w:rsid w:val="004E3A03"/>
    <w:rsid w:val="004E3DB4"/>
    <w:rsid w:val="004E3F3C"/>
    <w:rsid w:val="004E43EF"/>
    <w:rsid w:val="004E4BB7"/>
    <w:rsid w:val="004E5001"/>
    <w:rsid w:val="004E663A"/>
    <w:rsid w:val="004E685E"/>
    <w:rsid w:val="004E6BF2"/>
    <w:rsid w:val="004E6E4C"/>
    <w:rsid w:val="004E73DC"/>
    <w:rsid w:val="004E7B42"/>
    <w:rsid w:val="004F10ED"/>
    <w:rsid w:val="004F1106"/>
    <w:rsid w:val="004F1367"/>
    <w:rsid w:val="004F1915"/>
    <w:rsid w:val="004F1DBE"/>
    <w:rsid w:val="004F1ED8"/>
    <w:rsid w:val="004F289E"/>
    <w:rsid w:val="004F2D4B"/>
    <w:rsid w:val="004F401F"/>
    <w:rsid w:val="004F4920"/>
    <w:rsid w:val="004F5594"/>
    <w:rsid w:val="004F59CF"/>
    <w:rsid w:val="004F70FE"/>
    <w:rsid w:val="004F794C"/>
    <w:rsid w:val="004F7B9C"/>
    <w:rsid w:val="00501B8E"/>
    <w:rsid w:val="00501E4A"/>
    <w:rsid w:val="0050215B"/>
    <w:rsid w:val="005021AB"/>
    <w:rsid w:val="005023F2"/>
    <w:rsid w:val="005024BB"/>
    <w:rsid w:val="0050264F"/>
    <w:rsid w:val="00503448"/>
    <w:rsid w:val="005035F3"/>
    <w:rsid w:val="0050379A"/>
    <w:rsid w:val="00503B56"/>
    <w:rsid w:val="00503E67"/>
    <w:rsid w:val="00504501"/>
    <w:rsid w:val="005046BD"/>
    <w:rsid w:val="00504A96"/>
    <w:rsid w:val="00505020"/>
    <w:rsid w:val="005051F2"/>
    <w:rsid w:val="00505A90"/>
    <w:rsid w:val="005063BF"/>
    <w:rsid w:val="005067FA"/>
    <w:rsid w:val="005069DC"/>
    <w:rsid w:val="00506A55"/>
    <w:rsid w:val="005105F1"/>
    <w:rsid w:val="00510BB9"/>
    <w:rsid w:val="00510E08"/>
    <w:rsid w:val="00511207"/>
    <w:rsid w:val="00511DF4"/>
    <w:rsid w:val="00512013"/>
    <w:rsid w:val="005120F5"/>
    <w:rsid w:val="00512284"/>
    <w:rsid w:val="005124FD"/>
    <w:rsid w:val="0051259B"/>
    <w:rsid w:val="00513199"/>
    <w:rsid w:val="00513498"/>
    <w:rsid w:val="005142A6"/>
    <w:rsid w:val="00514A56"/>
    <w:rsid w:val="00514BBC"/>
    <w:rsid w:val="00514E4E"/>
    <w:rsid w:val="00515571"/>
    <w:rsid w:val="00515942"/>
    <w:rsid w:val="00515DC3"/>
    <w:rsid w:val="00516267"/>
    <w:rsid w:val="0051649A"/>
    <w:rsid w:val="0051653B"/>
    <w:rsid w:val="005165B6"/>
    <w:rsid w:val="00516793"/>
    <w:rsid w:val="00520165"/>
    <w:rsid w:val="00520AD5"/>
    <w:rsid w:val="005211F3"/>
    <w:rsid w:val="005217B9"/>
    <w:rsid w:val="00521AEE"/>
    <w:rsid w:val="00521B41"/>
    <w:rsid w:val="00521CFB"/>
    <w:rsid w:val="005222BF"/>
    <w:rsid w:val="0052259C"/>
    <w:rsid w:val="00522CF9"/>
    <w:rsid w:val="005231AF"/>
    <w:rsid w:val="00523589"/>
    <w:rsid w:val="005237D4"/>
    <w:rsid w:val="005237E0"/>
    <w:rsid w:val="00523BBF"/>
    <w:rsid w:val="00524692"/>
    <w:rsid w:val="00524C6E"/>
    <w:rsid w:val="005257B9"/>
    <w:rsid w:val="00525931"/>
    <w:rsid w:val="0052638E"/>
    <w:rsid w:val="00526BFF"/>
    <w:rsid w:val="005308B7"/>
    <w:rsid w:val="00531723"/>
    <w:rsid w:val="00531889"/>
    <w:rsid w:val="0053210D"/>
    <w:rsid w:val="005322D3"/>
    <w:rsid w:val="005323BA"/>
    <w:rsid w:val="005330A4"/>
    <w:rsid w:val="005330FF"/>
    <w:rsid w:val="00534411"/>
    <w:rsid w:val="00534804"/>
    <w:rsid w:val="00534E60"/>
    <w:rsid w:val="0053545F"/>
    <w:rsid w:val="0053592F"/>
    <w:rsid w:val="00535A38"/>
    <w:rsid w:val="00535F86"/>
    <w:rsid w:val="005367DC"/>
    <w:rsid w:val="00536937"/>
    <w:rsid w:val="00536B59"/>
    <w:rsid w:val="00537BBC"/>
    <w:rsid w:val="00540405"/>
    <w:rsid w:val="00541503"/>
    <w:rsid w:val="00541C35"/>
    <w:rsid w:val="00541E82"/>
    <w:rsid w:val="00542DD2"/>
    <w:rsid w:val="00542EE1"/>
    <w:rsid w:val="005440DA"/>
    <w:rsid w:val="0054446C"/>
    <w:rsid w:val="00544825"/>
    <w:rsid w:val="00544A3A"/>
    <w:rsid w:val="00545093"/>
    <w:rsid w:val="00546BA3"/>
    <w:rsid w:val="005470A1"/>
    <w:rsid w:val="00547108"/>
    <w:rsid w:val="005473D2"/>
    <w:rsid w:val="0054776D"/>
    <w:rsid w:val="00550511"/>
    <w:rsid w:val="00550DAB"/>
    <w:rsid w:val="00550EC4"/>
    <w:rsid w:val="00551413"/>
    <w:rsid w:val="00551507"/>
    <w:rsid w:val="00551AE1"/>
    <w:rsid w:val="00552154"/>
    <w:rsid w:val="005523D5"/>
    <w:rsid w:val="00552E93"/>
    <w:rsid w:val="00553994"/>
    <w:rsid w:val="00553A47"/>
    <w:rsid w:val="005548CA"/>
    <w:rsid w:val="00555012"/>
    <w:rsid w:val="00555403"/>
    <w:rsid w:val="00555486"/>
    <w:rsid w:val="00555983"/>
    <w:rsid w:val="00555A96"/>
    <w:rsid w:val="00555ACD"/>
    <w:rsid w:val="00555DB0"/>
    <w:rsid w:val="00555FD6"/>
    <w:rsid w:val="00556B6E"/>
    <w:rsid w:val="00557186"/>
    <w:rsid w:val="005571BC"/>
    <w:rsid w:val="00557222"/>
    <w:rsid w:val="00557380"/>
    <w:rsid w:val="00557EC5"/>
    <w:rsid w:val="00560D81"/>
    <w:rsid w:val="00561083"/>
    <w:rsid w:val="00561A27"/>
    <w:rsid w:val="00561D72"/>
    <w:rsid w:val="005621D2"/>
    <w:rsid w:val="00562523"/>
    <w:rsid w:val="005626CF"/>
    <w:rsid w:val="0056349E"/>
    <w:rsid w:val="005641CB"/>
    <w:rsid w:val="00564501"/>
    <w:rsid w:val="0056454B"/>
    <w:rsid w:val="0056520E"/>
    <w:rsid w:val="005655E8"/>
    <w:rsid w:val="00565709"/>
    <w:rsid w:val="00565786"/>
    <w:rsid w:val="005658C9"/>
    <w:rsid w:val="00566477"/>
    <w:rsid w:val="00566971"/>
    <w:rsid w:val="00566E12"/>
    <w:rsid w:val="0056721D"/>
    <w:rsid w:val="005672D9"/>
    <w:rsid w:val="00567923"/>
    <w:rsid w:val="00570418"/>
    <w:rsid w:val="00570B19"/>
    <w:rsid w:val="00570E80"/>
    <w:rsid w:val="00572EAF"/>
    <w:rsid w:val="00573290"/>
    <w:rsid w:val="00573832"/>
    <w:rsid w:val="005745B0"/>
    <w:rsid w:val="00574701"/>
    <w:rsid w:val="00574AF6"/>
    <w:rsid w:val="00574D14"/>
    <w:rsid w:val="00574F30"/>
    <w:rsid w:val="005753FA"/>
    <w:rsid w:val="00575BCA"/>
    <w:rsid w:val="005765F6"/>
    <w:rsid w:val="005767CC"/>
    <w:rsid w:val="00576823"/>
    <w:rsid w:val="00577979"/>
    <w:rsid w:val="00577B2A"/>
    <w:rsid w:val="005801F1"/>
    <w:rsid w:val="00580A8C"/>
    <w:rsid w:val="00580D02"/>
    <w:rsid w:val="00581855"/>
    <w:rsid w:val="00582AD8"/>
    <w:rsid w:val="005831A6"/>
    <w:rsid w:val="005831BB"/>
    <w:rsid w:val="00583868"/>
    <w:rsid w:val="005839D1"/>
    <w:rsid w:val="00583A1C"/>
    <w:rsid w:val="00583A87"/>
    <w:rsid w:val="00583DFE"/>
    <w:rsid w:val="00583EE2"/>
    <w:rsid w:val="00583F6D"/>
    <w:rsid w:val="00584A81"/>
    <w:rsid w:val="00584DCF"/>
    <w:rsid w:val="00584FF7"/>
    <w:rsid w:val="005852C0"/>
    <w:rsid w:val="005864B2"/>
    <w:rsid w:val="0058786E"/>
    <w:rsid w:val="00591734"/>
    <w:rsid w:val="00591DED"/>
    <w:rsid w:val="005925DA"/>
    <w:rsid w:val="005926B3"/>
    <w:rsid w:val="00592956"/>
    <w:rsid w:val="005932B8"/>
    <w:rsid w:val="00593C37"/>
    <w:rsid w:val="00593D13"/>
    <w:rsid w:val="00593E46"/>
    <w:rsid w:val="0059413B"/>
    <w:rsid w:val="00594375"/>
    <w:rsid w:val="00594387"/>
    <w:rsid w:val="00594596"/>
    <w:rsid w:val="0059489D"/>
    <w:rsid w:val="00595035"/>
    <w:rsid w:val="00595FBD"/>
    <w:rsid w:val="00596365"/>
    <w:rsid w:val="00596626"/>
    <w:rsid w:val="0059674B"/>
    <w:rsid w:val="00596925"/>
    <w:rsid w:val="00597ECE"/>
    <w:rsid w:val="005A06CE"/>
    <w:rsid w:val="005A10C6"/>
    <w:rsid w:val="005A129C"/>
    <w:rsid w:val="005A1331"/>
    <w:rsid w:val="005A1CBE"/>
    <w:rsid w:val="005A25A4"/>
    <w:rsid w:val="005A31D2"/>
    <w:rsid w:val="005A33A9"/>
    <w:rsid w:val="005A3A82"/>
    <w:rsid w:val="005A3B2C"/>
    <w:rsid w:val="005A3CC4"/>
    <w:rsid w:val="005A3E1A"/>
    <w:rsid w:val="005A3E1D"/>
    <w:rsid w:val="005A413A"/>
    <w:rsid w:val="005A435E"/>
    <w:rsid w:val="005A5335"/>
    <w:rsid w:val="005A535A"/>
    <w:rsid w:val="005A5399"/>
    <w:rsid w:val="005A57CA"/>
    <w:rsid w:val="005A6635"/>
    <w:rsid w:val="005A715B"/>
    <w:rsid w:val="005A7736"/>
    <w:rsid w:val="005A78D4"/>
    <w:rsid w:val="005A7C1F"/>
    <w:rsid w:val="005B0448"/>
    <w:rsid w:val="005B0955"/>
    <w:rsid w:val="005B0B11"/>
    <w:rsid w:val="005B0FB6"/>
    <w:rsid w:val="005B1CE4"/>
    <w:rsid w:val="005B2568"/>
    <w:rsid w:val="005B2DC6"/>
    <w:rsid w:val="005B34C4"/>
    <w:rsid w:val="005B364C"/>
    <w:rsid w:val="005B3AFD"/>
    <w:rsid w:val="005B4311"/>
    <w:rsid w:val="005B4B2F"/>
    <w:rsid w:val="005B5D0D"/>
    <w:rsid w:val="005B5E94"/>
    <w:rsid w:val="005B5F2C"/>
    <w:rsid w:val="005B6028"/>
    <w:rsid w:val="005B7267"/>
    <w:rsid w:val="005B7736"/>
    <w:rsid w:val="005C0873"/>
    <w:rsid w:val="005C09EC"/>
    <w:rsid w:val="005C0A95"/>
    <w:rsid w:val="005C0EA9"/>
    <w:rsid w:val="005C161C"/>
    <w:rsid w:val="005C16A5"/>
    <w:rsid w:val="005C1834"/>
    <w:rsid w:val="005C1EF2"/>
    <w:rsid w:val="005C2070"/>
    <w:rsid w:val="005C2F09"/>
    <w:rsid w:val="005C3120"/>
    <w:rsid w:val="005C31B6"/>
    <w:rsid w:val="005C34B3"/>
    <w:rsid w:val="005C356F"/>
    <w:rsid w:val="005C3EFB"/>
    <w:rsid w:val="005C442E"/>
    <w:rsid w:val="005C481E"/>
    <w:rsid w:val="005C4A87"/>
    <w:rsid w:val="005C4AF5"/>
    <w:rsid w:val="005C5222"/>
    <w:rsid w:val="005C52CC"/>
    <w:rsid w:val="005C552A"/>
    <w:rsid w:val="005C5F6F"/>
    <w:rsid w:val="005C66AD"/>
    <w:rsid w:val="005C718D"/>
    <w:rsid w:val="005C7674"/>
    <w:rsid w:val="005C79AA"/>
    <w:rsid w:val="005D0551"/>
    <w:rsid w:val="005D0817"/>
    <w:rsid w:val="005D18AC"/>
    <w:rsid w:val="005D1AA8"/>
    <w:rsid w:val="005D1AEC"/>
    <w:rsid w:val="005D1BA9"/>
    <w:rsid w:val="005D24E3"/>
    <w:rsid w:val="005D34DD"/>
    <w:rsid w:val="005D35AC"/>
    <w:rsid w:val="005D447C"/>
    <w:rsid w:val="005D45D1"/>
    <w:rsid w:val="005D4CF2"/>
    <w:rsid w:val="005D5363"/>
    <w:rsid w:val="005D5640"/>
    <w:rsid w:val="005D5BDD"/>
    <w:rsid w:val="005D5BE8"/>
    <w:rsid w:val="005D5F63"/>
    <w:rsid w:val="005D5F80"/>
    <w:rsid w:val="005D6DF3"/>
    <w:rsid w:val="005D7D8F"/>
    <w:rsid w:val="005E00D2"/>
    <w:rsid w:val="005E0934"/>
    <w:rsid w:val="005E0A2C"/>
    <w:rsid w:val="005E108E"/>
    <w:rsid w:val="005E140A"/>
    <w:rsid w:val="005E1546"/>
    <w:rsid w:val="005E1603"/>
    <w:rsid w:val="005E1860"/>
    <w:rsid w:val="005E1ABF"/>
    <w:rsid w:val="005E1ADD"/>
    <w:rsid w:val="005E1D12"/>
    <w:rsid w:val="005E2294"/>
    <w:rsid w:val="005E248C"/>
    <w:rsid w:val="005E2639"/>
    <w:rsid w:val="005E2EF1"/>
    <w:rsid w:val="005E32C2"/>
    <w:rsid w:val="005E4705"/>
    <w:rsid w:val="005E5337"/>
    <w:rsid w:val="005E6849"/>
    <w:rsid w:val="005E773B"/>
    <w:rsid w:val="005E7F45"/>
    <w:rsid w:val="005F01E2"/>
    <w:rsid w:val="005F0927"/>
    <w:rsid w:val="005F0C64"/>
    <w:rsid w:val="005F0C75"/>
    <w:rsid w:val="005F0E5B"/>
    <w:rsid w:val="005F15B3"/>
    <w:rsid w:val="005F1678"/>
    <w:rsid w:val="005F1688"/>
    <w:rsid w:val="005F1726"/>
    <w:rsid w:val="005F225E"/>
    <w:rsid w:val="005F29CB"/>
    <w:rsid w:val="005F2AC5"/>
    <w:rsid w:val="005F2AC7"/>
    <w:rsid w:val="005F2FE9"/>
    <w:rsid w:val="005F358E"/>
    <w:rsid w:val="005F36A1"/>
    <w:rsid w:val="005F382D"/>
    <w:rsid w:val="005F3ED7"/>
    <w:rsid w:val="005F4087"/>
    <w:rsid w:val="005F716C"/>
    <w:rsid w:val="005F7546"/>
    <w:rsid w:val="005F765E"/>
    <w:rsid w:val="005F7983"/>
    <w:rsid w:val="005F79A1"/>
    <w:rsid w:val="005F7A96"/>
    <w:rsid w:val="005F7F7C"/>
    <w:rsid w:val="006006B5"/>
    <w:rsid w:val="00600F01"/>
    <w:rsid w:val="00601ED6"/>
    <w:rsid w:val="006022DF"/>
    <w:rsid w:val="006023A5"/>
    <w:rsid w:val="00602EF3"/>
    <w:rsid w:val="006035F9"/>
    <w:rsid w:val="0060392A"/>
    <w:rsid w:val="00604EEE"/>
    <w:rsid w:val="00605320"/>
    <w:rsid w:val="0060666C"/>
    <w:rsid w:val="006068A9"/>
    <w:rsid w:val="00606C64"/>
    <w:rsid w:val="006100DA"/>
    <w:rsid w:val="006108BA"/>
    <w:rsid w:val="00610B2E"/>
    <w:rsid w:val="0061111D"/>
    <w:rsid w:val="00611455"/>
    <w:rsid w:val="00611BCF"/>
    <w:rsid w:val="00611FA7"/>
    <w:rsid w:val="00612974"/>
    <w:rsid w:val="006130C0"/>
    <w:rsid w:val="00613275"/>
    <w:rsid w:val="006132AB"/>
    <w:rsid w:val="006132ED"/>
    <w:rsid w:val="00614773"/>
    <w:rsid w:val="0061538C"/>
    <w:rsid w:val="00615780"/>
    <w:rsid w:val="00615911"/>
    <w:rsid w:val="00615DE5"/>
    <w:rsid w:val="00616274"/>
    <w:rsid w:val="006165FB"/>
    <w:rsid w:val="00616626"/>
    <w:rsid w:val="00620028"/>
    <w:rsid w:val="00621192"/>
    <w:rsid w:val="00621B81"/>
    <w:rsid w:val="00621C94"/>
    <w:rsid w:val="00621DD6"/>
    <w:rsid w:val="0062240D"/>
    <w:rsid w:val="00622FE7"/>
    <w:rsid w:val="00623C3E"/>
    <w:rsid w:val="00623D5F"/>
    <w:rsid w:val="0062462F"/>
    <w:rsid w:val="006253A7"/>
    <w:rsid w:val="006259A6"/>
    <w:rsid w:val="006269EA"/>
    <w:rsid w:val="00626E0E"/>
    <w:rsid w:val="00626FD5"/>
    <w:rsid w:val="006276B9"/>
    <w:rsid w:val="006279F0"/>
    <w:rsid w:val="00630EB5"/>
    <w:rsid w:val="006310D6"/>
    <w:rsid w:val="006316C8"/>
    <w:rsid w:val="00631B22"/>
    <w:rsid w:val="006320B5"/>
    <w:rsid w:val="00632156"/>
    <w:rsid w:val="0063224C"/>
    <w:rsid w:val="0063229C"/>
    <w:rsid w:val="006330D6"/>
    <w:rsid w:val="006331DA"/>
    <w:rsid w:val="006340B0"/>
    <w:rsid w:val="00637674"/>
    <w:rsid w:val="006378C2"/>
    <w:rsid w:val="00637A2E"/>
    <w:rsid w:val="00637CEA"/>
    <w:rsid w:val="00637E8F"/>
    <w:rsid w:val="00640713"/>
    <w:rsid w:val="00640801"/>
    <w:rsid w:val="00641106"/>
    <w:rsid w:val="006415F9"/>
    <w:rsid w:val="00641764"/>
    <w:rsid w:val="00641E48"/>
    <w:rsid w:val="006423D4"/>
    <w:rsid w:val="00642509"/>
    <w:rsid w:val="006436A4"/>
    <w:rsid w:val="00644259"/>
    <w:rsid w:val="00644B45"/>
    <w:rsid w:val="0064624A"/>
    <w:rsid w:val="0064696E"/>
    <w:rsid w:val="00646AEF"/>
    <w:rsid w:val="00647604"/>
    <w:rsid w:val="00647733"/>
    <w:rsid w:val="0064783C"/>
    <w:rsid w:val="006504F7"/>
    <w:rsid w:val="0065068F"/>
    <w:rsid w:val="00650EE7"/>
    <w:rsid w:val="00651034"/>
    <w:rsid w:val="006515AF"/>
    <w:rsid w:val="00651D96"/>
    <w:rsid w:val="006522D6"/>
    <w:rsid w:val="00652CD7"/>
    <w:rsid w:val="00652E3F"/>
    <w:rsid w:val="0065311A"/>
    <w:rsid w:val="006532BA"/>
    <w:rsid w:val="00653416"/>
    <w:rsid w:val="00653DED"/>
    <w:rsid w:val="00653E5D"/>
    <w:rsid w:val="0065413F"/>
    <w:rsid w:val="00654460"/>
    <w:rsid w:val="00655775"/>
    <w:rsid w:val="00655800"/>
    <w:rsid w:val="00655D38"/>
    <w:rsid w:val="00656054"/>
    <w:rsid w:val="0065605C"/>
    <w:rsid w:val="006566E5"/>
    <w:rsid w:val="00656C1F"/>
    <w:rsid w:val="006571BA"/>
    <w:rsid w:val="0065732D"/>
    <w:rsid w:val="006577E4"/>
    <w:rsid w:val="00657A4A"/>
    <w:rsid w:val="00660084"/>
    <w:rsid w:val="00660298"/>
    <w:rsid w:val="0066093C"/>
    <w:rsid w:val="00660BB8"/>
    <w:rsid w:val="00660DAA"/>
    <w:rsid w:val="00660EBB"/>
    <w:rsid w:val="006617CC"/>
    <w:rsid w:val="0066183B"/>
    <w:rsid w:val="00663C2A"/>
    <w:rsid w:val="00664133"/>
    <w:rsid w:val="00664EBB"/>
    <w:rsid w:val="00665A19"/>
    <w:rsid w:val="00666ABC"/>
    <w:rsid w:val="006670B5"/>
    <w:rsid w:val="0066782C"/>
    <w:rsid w:val="00670209"/>
    <w:rsid w:val="00670931"/>
    <w:rsid w:val="00670976"/>
    <w:rsid w:val="00670BBC"/>
    <w:rsid w:val="006714A3"/>
    <w:rsid w:val="00671562"/>
    <w:rsid w:val="00671E09"/>
    <w:rsid w:val="00671FCD"/>
    <w:rsid w:val="006720F5"/>
    <w:rsid w:val="0067236B"/>
    <w:rsid w:val="006728CC"/>
    <w:rsid w:val="00672C2C"/>
    <w:rsid w:val="00672C74"/>
    <w:rsid w:val="00672E79"/>
    <w:rsid w:val="00673036"/>
    <w:rsid w:val="006731A0"/>
    <w:rsid w:val="006731A1"/>
    <w:rsid w:val="00673280"/>
    <w:rsid w:val="00673363"/>
    <w:rsid w:val="006738C2"/>
    <w:rsid w:val="006739C7"/>
    <w:rsid w:val="006742BF"/>
    <w:rsid w:val="0067439E"/>
    <w:rsid w:val="00674633"/>
    <w:rsid w:val="006749DA"/>
    <w:rsid w:val="00674C01"/>
    <w:rsid w:val="00674EAF"/>
    <w:rsid w:val="00675082"/>
    <w:rsid w:val="00675FAF"/>
    <w:rsid w:val="006760AB"/>
    <w:rsid w:val="00676BD7"/>
    <w:rsid w:val="00676FC4"/>
    <w:rsid w:val="006770FA"/>
    <w:rsid w:val="00677274"/>
    <w:rsid w:val="0067737F"/>
    <w:rsid w:val="00677930"/>
    <w:rsid w:val="00677C29"/>
    <w:rsid w:val="00680339"/>
    <w:rsid w:val="006810D9"/>
    <w:rsid w:val="00681B38"/>
    <w:rsid w:val="00681E41"/>
    <w:rsid w:val="006826E4"/>
    <w:rsid w:val="0068369C"/>
    <w:rsid w:val="00683B24"/>
    <w:rsid w:val="00683D0A"/>
    <w:rsid w:val="0068407E"/>
    <w:rsid w:val="00684E6C"/>
    <w:rsid w:val="00684F26"/>
    <w:rsid w:val="00684FA0"/>
    <w:rsid w:val="00685328"/>
    <w:rsid w:val="00685595"/>
    <w:rsid w:val="00686569"/>
    <w:rsid w:val="006869E1"/>
    <w:rsid w:val="00686AF6"/>
    <w:rsid w:val="0068731F"/>
    <w:rsid w:val="00687A29"/>
    <w:rsid w:val="00687CD8"/>
    <w:rsid w:val="0069009D"/>
    <w:rsid w:val="006900A8"/>
    <w:rsid w:val="0069025A"/>
    <w:rsid w:val="0069036E"/>
    <w:rsid w:val="00690EB6"/>
    <w:rsid w:val="0069121A"/>
    <w:rsid w:val="00691FF5"/>
    <w:rsid w:val="00692F43"/>
    <w:rsid w:val="006932FC"/>
    <w:rsid w:val="00693553"/>
    <w:rsid w:val="006939BC"/>
    <w:rsid w:val="00693C6E"/>
    <w:rsid w:val="00694320"/>
    <w:rsid w:val="0069483F"/>
    <w:rsid w:val="00694887"/>
    <w:rsid w:val="00694D01"/>
    <w:rsid w:val="006950CD"/>
    <w:rsid w:val="0069521C"/>
    <w:rsid w:val="00695950"/>
    <w:rsid w:val="00695A73"/>
    <w:rsid w:val="00696423"/>
    <w:rsid w:val="00696B7D"/>
    <w:rsid w:val="00696D37"/>
    <w:rsid w:val="006974D4"/>
    <w:rsid w:val="00697BD4"/>
    <w:rsid w:val="00697FB7"/>
    <w:rsid w:val="006A02A3"/>
    <w:rsid w:val="006A13C3"/>
    <w:rsid w:val="006A1E2A"/>
    <w:rsid w:val="006A24F2"/>
    <w:rsid w:val="006A2A4B"/>
    <w:rsid w:val="006A3CC6"/>
    <w:rsid w:val="006A3D4D"/>
    <w:rsid w:val="006A3DCC"/>
    <w:rsid w:val="006A4F91"/>
    <w:rsid w:val="006A51FB"/>
    <w:rsid w:val="006A55F1"/>
    <w:rsid w:val="006A6295"/>
    <w:rsid w:val="006A67FB"/>
    <w:rsid w:val="006A7046"/>
    <w:rsid w:val="006A7384"/>
    <w:rsid w:val="006B029E"/>
    <w:rsid w:val="006B0835"/>
    <w:rsid w:val="006B0CE5"/>
    <w:rsid w:val="006B15CF"/>
    <w:rsid w:val="006B1975"/>
    <w:rsid w:val="006B26A1"/>
    <w:rsid w:val="006B34A7"/>
    <w:rsid w:val="006B3728"/>
    <w:rsid w:val="006B3773"/>
    <w:rsid w:val="006B3A10"/>
    <w:rsid w:val="006B3D86"/>
    <w:rsid w:val="006B426E"/>
    <w:rsid w:val="006B48EA"/>
    <w:rsid w:val="006B4DCC"/>
    <w:rsid w:val="006B55E0"/>
    <w:rsid w:val="006B58E7"/>
    <w:rsid w:val="006B5D71"/>
    <w:rsid w:val="006B62EB"/>
    <w:rsid w:val="006B631B"/>
    <w:rsid w:val="006B6D1D"/>
    <w:rsid w:val="006B6E70"/>
    <w:rsid w:val="006B769E"/>
    <w:rsid w:val="006C0288"/>
    <w:rsid w:val="006C099E"/>
    <w:rsid w:val="006C16ED"/>
    <w:rsid w:val="006C17C4"/>
    <w:rsid w:val="006C18ED"/>
    <w:rsid w:val="006C1B1C"/>
    <w:rsid w:val="006C2154"/>
    <w:rsid w:val="006C2655"/>
    <w:rsid w:val="006C27CB"/>
    <w:rsid w:val="006C2D35"/>
    <w:rsid w:val="006C3769"/>
    <w:rsid w:val="006C3B60"/>
    <w:rsid w:val="006C4091"/>
    <w:rsid w:val="006C4BA7"/>
    <w:rsid w:val="006C4C6F"/>
    <w:rsid w:val="006C4D61"/>
    <w:rsid w:val="006C4EB1"/>
    <w:rsid w:val="006C6688"/>
    <w:rsid w:val="006C6CBD"/>
    <w:rsid w:val="006C6CD8"/>
    <w:rsid w:val="006C7B51"/>
    <w:rsid w:val="006D06D9"/>
    <w:rsid w:val="006D0BA9"/>
    <w:rsid w:val="006D13E1"/>
    <w:rsid w:val="006D1F15"/>
    <w:rsid w:val="006D274F"/>
    <w:rsid w:val="006D2A51"/>
    <w:rsid w:val="006D323C"/>
    <w:rsid w:val="006D382B"/>
    <w:rsid w:val="006D3CA2"/>
    <w:rsid w:val="006D3DEB"/>
    <w:rsid w:val="006D4373"/>
    <w:rsid w:val="006D44D0"/>
    <w:rsid w:val="006D4A9F"/>
    <w:rsid w:val="006D4C93"/>
    <w:rsid w:val="006D50C9"/>
    <w:rsid w:val="006D52D0"/>
    <w:rsid w:val="006D543C"/>
    <w:rsid w:val="006D6045"/>
    <w:rsid w:val="006D640A"/>
    <w:rsid w:val="006D6787"/>
    <w:rsid w:val="006D6DF1"/>
    <w:rsid w:val="006D7862"/>
    <w:rsid w:val="006D7B06"/>
    <w:rsid w:val="006D7B07"/>
    <w:rsid w:val="006E0061"/>
    <w:rsid w:val="006E01BF"/>
    <w:rsid w:val="006E02A9"/>
    <w:rsid w:val="006E0BBE"/>
    <w:rsid w:val="006E19A8"/>
    <w:rsid w:val="006E1DF7"/>
    <w:rsid w:val="006E214C"/>
    <w:rsid w:val="006E26AE"/>
    <w:rsid w:val="006E2A88"/>
    <w:rsid w:val="006E2AFE"/>
    <w:rsid w:val="006E3DD1"/>
    <w:rsid w:val="006E4087"/>
    <w:rsid w:val="006E4AF4"/>
    <w:rsid w:val="006E513A"/>
    <w:rsid w:val="006E6597"/>
    <w:rsid w:val="006E685C"/>
    <w:rsid w:val="006E6F0E"/>
    <w:rsid w:val="006E6FFF"/>
    <w:rsid w:val="006E7010"/>
    <w:rsid w:val="006E75A4"/>
    <w:rsid w:val="006F0504"/>
    <w:rsid w:val="006F15E8"/>
    <w:rsid w:val="006F21D4"/>
    <w:rsid w:val="006F237A"/>
    <w:rsid w:val="006F323E"/>
    <w:rsid w:val="006F3877"/>
    <w:rsid w:val="006F3B03"/>
    <w:rsid w:val="006F42CE"/>
    <w:rsid w:val="006F4342"/>
    <w:rsid w:val="006F469C"/>
    <w:rsid w:val="006F493D"/>
    <w:rsid w:val="006F5551"/>
    <w:rsid w:val="006F5E12"/>
    <w:rsid w:val="006F6921"/>
    <w:rsid w:val="006F6D27"/>
    <w:rsid w:val="006F739E"/>
    <w:rsid w:val="00700576"/>
    <w:rsid w:val="00700ADE"/>
    <w:rsid w:val="007012A7"/>
    <w:rsid w:val="0070178E"/>
    <w:rsid w:val="00701DDD"/>
    <w:rsid w:val="00701F75"/>
    <w:rsid w:val="00701FEC"/>
    <w:rsid w:val="0070210D"/>
    <w:rsid w:val="007030D0"/>
    <w:rsid w:val="007036B4"/>
    <w:rsid w:val="0070377B"/>
    <w:rsid w:val="00703B9A"/>
    <w:rsid w:val="00703BCB"/>
    <w:rsid w:val="007047E6"/>
    <w:rsid w:val="00705B7F"/>
    <w:rsid w:val="00705D15"/>
    <w:rsid w:val="00706C5D"/>
    <w:rsid w:val="00707877"/>
    <w:rsid w:val="00707B26"/>
    <w:rsid w:val="007103DA"/>
    <w:rsid w:val="00710486"/>
    <w:rsid w:val="00710985"/>
    <w:rsid w:val="007109A5"/>
    <w:rsid w:val="0071109A"/>
    <w:rsid w:val="007111B3"/>
    <w:rsid w:val="007112DD"/>
    <w:rsid w:val="007113FD"/>
    <w:rsid w:val="007116BC"/>
    <w:rsid w:val="00711709"/>
    <w:rsid w:val="007117A4"/>
    <w:rsid w:val="00712E22"/>
    <w:rsid w:val="0071346C"/>
    <w:rsid w:val="00713E99"/>
    <w:rsid w:val="00714307"/>
    <w:rsid w:val="00714C31"/>
    <w:rsid w:val="00714F41"/>
    <w:rsid w:val="00715362"/>
    <w:rsid w:val="00715C09"/>
    <w:rsid w:val="00717902"/>
    <w:rsid w:val="00717F6B"/>
    <w:rsid w:val="00717F89"/>
    <w:rsid w:val="007214A2"/>
    <w:rsid w:val="00721BC4"/>
    <w:rsid w:val="00721FF0"/>
    <w:rsid w:val="0072203F"/>
    <w:rsid w:val="007226FB"/>
    <w:rsid w:val="0072286A"/>
    <w:rsid w:val="00722B8D"/>
    <w:rsid w:val="00722C26"/>
    <w:rsid w:val="007239FB"/>
    <w:rsid w:val="0072488C"/>
    <w:rsid w:val="007249C4"/>
    <w:rsid w:val="00724B1D"/>
    <w:rsid w:val="00724C1D"/>
    <w:rsid w:val="007257C5"/>
    <w:rsid w:val="00725EF6"/>
    <w:rsid w:val="00726444"/>
    <w:rsid w:val="00730160"/>
    <w:rsid w:val="007303CF"/>
    <w:rsid w:val="00730E4E"/>
    <w:rsid w:val="00731A96"/>
    <w:rsid w:val="00731F7D"/>
    <w:rsid w:val="00732287"/>
    <w:rsid w:val="00732AC4"/>
    <w:rsid w:val="00732C6D"/>
    <w:rsid w:val="00732DF6"/>
    <w:rsid w:val="0073348F"/>
    <w:rsid w:val="00733D7E"/>
    <w:rsid w:val="00734473"/>
    <w:rsid w:val="00734FEA"/>
    <w:rsid w:val="00735772"/>
    <w:rsid w:val="00735956"/>
    <w:rsid w:val="007362AF"/>
    <w:rsid w:val="00737029"/>
    <w:rsid w:val="0073714D"/>
    <w:rsid w:val="0073740B"/>
    <w:rsid w:val="00737CC5"/>
    <w:rsid w:val="007408C9"/>
    <w:rsid w:val="00740996"/>
    <w:rsid w:val="00740FE3"/>
    <w:rsid w:val="00741548"/>
    <w:rsid w:val="00741664"/>
    <w:rsid w:val="00741F20"/>
    <w:rsid w:val="00742563"/>
    <w:rsid w:val="007443B6"/>
    <w:rsid w:val="007444E6"/>
    <w:rsid w:val="00744A94"/>
    <w:rsid w:val="00744F07"/>
    <w:rsid w:val="0074563F"/>
    <w:rsid w:val="00745E85"/>
    <w:rsid w:val="007462E4"/>
    <w:rsid w:val="00746B0A"/>
    <w:rsid w:val="007475E9"/>
    <w:rsid w:val="0075024D"/>
    <w:rsid w:val="007520B1"/>
    <w:rsid w:val="00752144"/>
    <w:rsid w:val="00752784"/>
    <w:rsid w:val="00753061"/>
    <w:rsid w:val="007531A9"/>
    <w:rsid w:val="00753B30"/>
    <w:rsid w:val="00753E1F"/>
    <w:rsid w:val="007540B7"/>
    <w:rsid w:val="00754D5C"/>
    <w:rsid w:val="007551FC"/>
    <w:rsid w:val="00755A1D"/>
    <w:rsid w:val="00755C38"/>
    <w:rsid w:val="00755D28"/>
    <w:rsid w:val="00755DE6"/>
    <w:rsid w:val="0075601A"/>
    <w:rsid w:val="00757391"/>
    <w:rsid w:val="00757647"/>
    <w:rsid w:val="00757703"/>
    <w:rsid w:val="00757BB1"/>
    <w:rsid w:val="00760894"/>
    <w:rsid w:val="00760A49"/>
    <w:rsid w:val="007610DB"/>
    <w:rsid w:val="007612AD"/>
    <w:rsid w:val="007618D2"/>
    <w:rsid w:val="00761D9E"/>
    <w:rsid w:val="007624A4"/>
    <w:rsid w:val="0076482B"/>
    <w:rsid w:val="00764BB8"/>
    <w:rsid w:val="0076524C"/>
    <w:rsid w:val="00765D91"/>
    <w:rsid w:val="00766152"/>
    <w:rsid w:val="007663FC"/>
    <w:rsid w:val="00766417"/>
    <w:rsid w:val="0076766B"/>
    <w:rsid w:val="00770403"/>
    <w:rsid w:val="00770565"/>
    <w:rsid w:val="00770CE1"/>
    <w:rsid w:val="00770D90"/>
    <w:rsid w:val="0077159D"/>
    <w:rsid w:val="00771894"/>
    <w:rsid w:val="00771A90"/>
    <w:rsid w:val="0077265D"/>
    <w:rsid w:val="00772C80"/>
    <w:rsid w:val="00772FA7"/>
    <w:rsid w:val="00773650"/>
    <w:rsid w:val="00773F2A"/>
    <w:rsid w:val="007742EF"/>
    <w:rsid w:val="00774357"/>
    <w:rsid w:val="00774FB0"/>
    <w:rsid w:val="007751DD"/>
    <w:rsid w:val="007756CD"/>
    <w:rsid w:val="0077589D"/>
    <w:rsid w:val="00776C36"/>
    <w:rsid w:val="00777063"/>
    <w:rsid w:val="00777902"/>
    <w:rsid w:val="00780017"/>
    <w:rsid w:val="00780FCB"/>
    <w:rsid w:val="00781524"/>
    <w:rsid w:val="00781971"/>
    <w:rsid w:val="00781A7E"/>
    <w:rsid w:val="00781D0F"/>
    <w:rsid w:val="00781F10"/>
    <w:rsid w:val="007821F9"/>
    <w:rsid w:val="007823FF"/>
    <w:rsid w:val="00783950"/>
    <w:rsid w:val="00783967"/>
    <w:rsid w:val="00783D6F"/>
    <w:rsid w:val="007843E5"/>
    <w:rsid w:val="007849B6"/>
    <w:rsid w:val="007854E0"/>
    <w:rsid w:val="00785B1F"/>
    <w:rsid w:val="007861C3"/>
    <w:rsid w:val="00786519"/>
    <w:rsid w:val="007866F6"/>
    <w:rsid w:val="00786D9A"/>
    <w:rsid w:val="00786EEE"/>
    <w:rsid w:val="007870AE"/>
    <w:rsid w:val="00787661"/>
    <w:rsid w:val="00787DDE"/>
    <w:rsid w:val="00787FFE"/>
    <w:rsid w:val="00790151"/>
    <w:rsid w:val="007907DD"/>
    <w:rsid w:val="00790F7E"/>
    <w:rsid w:val="00791B77"/>
    <w:rsid w:val="007927B4"/>
    <w:rsid w:val="00793668"/>
    <w:rsid w:val="00793B4C"/>
    <w:rsid w:val="00794CD3"/>
    <w:rsid w:val="00794D72"/>
    <w:rsid w:val="007953BE"/>
    <w:rsid w:val="007958D3"/>
    <w:rsid w:val="00796BB3"/>
    <w:rsid w:val="00796BEE"/>
    <w:rsid w:val="00796D18"/>
    <w:rsid w:val="00796D66"/>
    <w:rsid w:val="00796DF4"/>
    <w:rsid w:val="00796F10"/>
    <w:rsid w:val="00797063"/>
    <w:rsid w:val="00797C37"/>
    <w:rsid w:val="007A03DF"/>
    <w:rsid w:val="007A0EBF"/>
    <w:rsid w:val="007A10CB"/>
    <w:rsid w:val="007A16CA"/>
    <w:rsid w:val="007A1914"/>
    <w:rsid w:val="007A37C7"/>
    <w:rsid w:val="007A3BA6"/>
    <w:rsid w:val="007A3FA5"/>
    <w:rsid w:val="007A4624"/>
    <w:rsid w:val="007A489A"/>
    <w:rsid w:val="007A48D4"/>
    <w:rsid w:val="007A4D32"/>
    <w:rsid w:val="007A52D4"/>
    <w:rsid w:val="007A65DF"/>
    <w:rsid w:val="007A6679"/>
    <w:rsid w:val="007A69A8"/>
    <w:rsid w:val="007A6A27"/>
    <w:rsid w:val="007A783C"/>
    <w:rsid w:val="007A7F9A"/>
    <w:rsid w:val="007B22C6"/>
    <w:rsid w:val="007B2E4E"/>
    <w:rsid w:val="007B34A1"/>
    <w:rsid w:val="007B386F"/>
    <w:rsid w:val="007B4B26"/>
    <w:rsid w:val="007B4B5E"/>
    <w:rsid w:val="007B5315"/>
    <w:rsid w:val="007B56F9"/>
    <w:rsid w:val="007B5B5B"/>
    <w:rsid w:val="007B6442"/>
    <w:rsid w:val="007B7075"/>
    <w:rsid w:val="007C0C20"/>
    <w:rsid w:val="007C0C59"/>
    <w:rsid w:val="007C1AC9"/>
    <w:rsid w:val="007C2770"/>
    <w:rsid w:val="007C28A3"/>
    <w:rsid w:val="007C2DC2"/>
    <w:rsid w:val="007C339B"/>
    <w:rsid w:val="007C45AD"/>
    <w:rsid w:val="007C4B8D"/>
    <w:rsid w:val="007C5357"/>
    <w:rsid w:val="007C5FF9"/>
    <w:rsid w:val="007C6CF8"/>
    <w:rsid w:val="007C790A"/>
    <w:rsid w:val="007C7CED"/>
    <w:rsid w:val="007C7E08"/>
    <w:rsid w:val="007D0444"/>
    <w:rsid w:val="007D059C"/>
    <w:rsid w:val="007D15CA"/>
    <w:rsid w:val="007D1A7A"/>
    <w:rsid w:val="007D1F56"/>
    <w:rsid w:val="007D2D40"/>
    <w:rsid w:val="007D317B"/>
    <w:rsid w:val="007D355D"/>
    <w:rsid w:val="007D3690"/>
    <w:rsid w:val="007D36E2"/>
    <w:rsid w:val="007D3A8D"/>
    <w:rsid w:val="007D4090"/>
    <w:rsid w:val="007D55D9"/>
    <w:rsid w:val="007D58F0"/>
    <w:rsid w:val="007D5EF2"/>
    <w:rsid w:val="007D624E"/>
    <w:rsid w:val="007D7DAB"/>
    <w:rsid w:val="007E04F0"/>
    <w:rsid w:val="007E2BFC"/>
    <w:rsid w:val="007E35E5"/>
    <w:rsid w:val="007E3693"/>
    <w:rsid w:val="007E4779"/>
    <w:rsid w:val="007E514D"/>
    <w:rsid w:val="007E54EF"/>
    <w:rsid w:val="007E550B"/>
    <w:rsid w:val="007E5643"/>
    <w:rsid w:val="007E58F9"/>
    <w:rsid w:val="007E5F37"/>
    <w:rsid w:val="007E7235"/>
    <w:rsid w:val="007E79D0"/>
    <w:rsid w:val="007F0578"/>
    <w:rsid w:val="007F05B9"/>
    <w:rsid w:val="007F0601"/>
    <w:rsid w:val="007F10F5"/>
    <w:rsid w:val="007F1237"/>
    <w:rsid w:val="007F1612"/>
    <w:rsid w:val="007F2A0D"/>
    <w:rsid w:val="007F336C"/>
    <w:rsid w:val="007F3D3D"/>
    <w:rsid w:val="007F3D96"/>
    <w:rsid w:val="007F69DB"/>
    <w:rsid w:val="007F6E40"/>
    <w:rsid w:val="00800378"/>
    <w:rsid w:val="00800C4A"/>
    <w:rsid w:val="0080152F"/>
    <w:rsid w:val="008015D9"/>
    <w:rsid w:val="008016BE"/>
    <w:rsid w:val="00802568"/>
    <w:rsid w:val="00802793"/>
    <w:rsid w:val="00802DE8"/>
    <w:rsid w:val="0080316D"/>
    <w:rsid w:val="008034D0"/>
    <w:rsid w:val="008037F3"/>
    <w:rsid w:val="0080392C"/>
    <w:rsid w:val="00803950"/>
    <w:rsid w:val="00803C21"/>
    <w:rsid w:val="00804ACC"/>
    <w:rsid w:val="00804D2B"/>
    <w:rsid w:val="00804D77"/>
    <w:rsid w:val="00804E14"/>
    <w:rsid w:val="00804FD9"/>
    <w:rsid w:val="00805384"/>
    <w:rsid w:val="008057BD"/>
    <w:rsid w:val="00805A82"/>
    <w:rsid w:val="00805AC7"/>
    <w:rsid w:val="00805B85"/>
    <w:rsid w:val="00806598"/>
    <w:rsid w:val="00806A95"/>
    <w:rsid w:val="008076E4"/>
    <w:rsid w:val="00807932"/>
    <w:rsid w:val="008101B0"/>
    <w:rsid w:val="00810847"/>
    <w:rsid w:val="00812739"/>
    <w:rsid w:val="00812B1A"/>
    <w:rsid w:val="00812FFF"/>
    <w:rsid w:val="00813105"/>
    <w:rsid w:val="0081378D"/>
    <w:rsid w:val="0081381E"/>
    <w:rsid w:val="008138C5"/>
    <w:rsid w:val="00814040"/>
    <w:rsid w:val="0081486F"/>
    <w:rsid w:val="00814E51"/>
    <w:rsid w:val="00815AB8"/>
    <w:rsid w:val="00815B45"/>
    <w:rsid w:val="00815DCF"/>
    <w:rsid w:val="008161AC"/>
    <w:rsid w:val="008167D3"/>
    <w:rsid w:val="008203AB"/>
    <w:rsid w:val="0082132C"/>
    <w:rsid w:val="00822B9C"/>
    <w:rsid w:val="00823952"/>
    <w:rsid w:val="0082417D"/>
    <w:rsid w:val="00824470"/>
    <w:rsid w:val="008245A1"/>
    <w:rsid w:val="008246AB"/>
    <w:rsid w:val="00824BB3"/>
    <w:rsid w:val="00824F36"/>
    <w:rsid w:val="008256CF"/>
    <w:rsid w:val="0082677F"/>
    <w:rsid w:val="00827CE6"/>
    <w:rsid w:val="00827D97"/>
    <w:rsid w:val="008305F2"/>
    <w:rsid w:val="0083155C"/>
    <w:rsid w:val="00831DAA"/>
    <w:rsid w:val="008321CD"/>
    <w:rsid w:val="00832555"/>
    <w:rsid w:val="00832C26"/>
    <w:rsid w:val="0083363D"/>
    <w:rsid w:val="008338BB"/>
    <w:rsid w:val="0083448A"/>
    <w:rsid w:val="008348CD"/>
    <w:rsid w:val="00834998"/>
    <w:rsid w:val="00834D68"/>
    <w:rsid w:val="00834E74"/>
    <w:rsid w:val="00835298"/>
    <w:rsid w:val="00836960"/>
    <w:rsid w:val="00836970"/>
    <w:rsid w:val="00836AF0"/>
    <w:rsid w:val="00837DFD"/>
    <w:rsid w:val="008401B0"/>
    <w:rsid w:val="008405B7"/>
    <w:rsid w:val="008411B5"/>
    <w:rsid w:val="0084130D"/>
    <w:rsid w:val="00841C02"/>
    <w:rsid w:val="008425B8"/>
    <w:rsid w:val="00842986"/>
    <w:rsid w:val="008432CC"/>
    <w:rsid w:val="008435C3"/>
    <w:rsid w:val="00843D97"/>
    <w:rsid w:val="00844595"/>
    <w:rsid w:val="008446C2"/>
    <w:rsid w:val="00845197"/>
    <w:rsid w:val="00845405"/>
    <w:rsid w:val="00846A6A"/>
    <w:rsid w:val="00846BE6"/>
    <w:rsid w:val="00847218"/>
    <w:rsid w:val="00847B20"/>
    <w:rsid w:val="0085029D"/>
    <w:rsid w:val="00850BAA"/>
    <w:rsid w:val="008512A2"/>
    <w:rsid w:val="00851D26"/>
    <w:rsid w:val="00851DED"/>
    <w:rsid w:val="008527B2"/>
    <w:rsid w:val="00852942"/>
    <w:rsid w:val="00852994"/>
    <w:rsid w:val="00852E97"/>
    <w:rsid w:val="00853086"/>
    <w:rsid w:val="0085539E"/>
    <w:rsid w:val="008554E1"/>
    <w:rsid w:val="00855A44"/>
    <w:rsid w:val="00856153"/>
    <w:rsid w:val="008562E8"/>
    <w:rsid w:val="00856453"/>
    <w:rsid w:val="0085660D"/>
    <w:rsid w:val="008568CA"/>
    <w:rsid w:val="00856B76"/>
    <w:rsid w:val="00856F22"/>
    <w:rsid w:val="00860198"/>
    <w:rsid w:val="0086144F"/>
    <w:rsid w:val="0086153F"/>
    <w:rsid w:val="0086171D"/>
    <w:rsid w:val="00861AD5"/>
    <w:rsid w:val="00861B15"/>
    <w:rsid w:val="00862741"/>
    <w:rsid w:val="00862944"/>
    <w:rsid w:val="0086312A"/>
    <w:rsid w:val="00863E5D"/>
    <w:rsid w:val="00863EFC"/>
    <w:rsid w:val="00864F0F"/>
    <w:rsid w:val="008662F6"/>
    <w:rsid w:val="008663CC"/>
    <w:rsid w:val="00866760"/>
    <w:rsid w:val="008668C9"/>
    <w:rsid w:val="00866EC5"/>
    <w:rsid w:val="00866EE5"/>
    <w:rsid w:val="008677AC"/>
    <w:rsid w:val="00867D1A"/>
    <w:rsid w:val="00867F45"/>
    <w:rsid w:val="00871BBF"/>
    <w:rsid w:val="008724B0"/>
    <w:rsid w:val="00873028"/>
    <w:rsid w:val="00873D94"/>
    <w:rsid w:val="0087413A"/>
    <w:rsid w:val="008753CC"/>
    <w:rsid w:val="00875AC4"/>
    <w:rsid w:val="00876228"/>
    <w:rsid w:val="0087631B"/>
    <w:rsid w:val="0087668D"/>
    <w:rsid w:val="00876A99"/>
    <w:rsid w:val="00877228"/>
    <w:rsid w:val="00877BBA"/>
    <w:rsid w:val="00877CA7"/>
    <w:rsid w:val="00880111"/>
    <w:rsid w:val="00880B6C"/>
    <w:rsid w:val="00880C24"/>
    <w:rsid w:val="00880E35"/>
    <w:rsid w:val="008811A9"/>
    <w:rsid w:val="0088130B"/>
    <w:rsid w:val="0088147E"/>
    <w:rsid w:val="00881637"/>
    <w:rsid w:val="00881BAE"/>
    <w:rsid w:val="00881C6F"/>
    <w:rsid w:val="00882092"/>
    <w:rsid w:val="008821FE"/>
    <w:rsid w:val="00882D51"/>
    <w:rsid w:val="0088313C"/>
    <w:rsid w:val="008839B5"/>
    <w:rsid w:val="008842F9"/>
    <w:rsid w:val="0088495E"/>
    <w:rsid w:val="0088499D"/>
    <w:rsid w:val="00886F32"/>
    <w:rsid w:val="008905F2"/>
    <w:rsid w:val="0089074F"/>
    <w:rsid w:val="00890F5C"/>
    <w:rsid w:val="00891225"/>
    <w:rsid w:val="00892102"/>
    <w:rsid w:val="00892A0B"/>
    <w:rsid w:val="00893E34"/>
    <w:rsid w:val="00894340"/>
    <w:rsid w:val="00894E75"/>
    <w:rsid w:val="008951E5"/>
    <w:rsid w:val="00896479"/>
    <w:rsid w:val="00896EF9"/>
    <w:rsid w:val="00897A3E"/>
    <w:rsid w:val="00897C5D"/>
    <w:rsid w:val="008A0767"/>
    <w:rsid w:val="008A0A8B"/>
    <w:rsid w:val="008A11B9"/>
    <w:rsid w:val="008A1497"/>
    <w:rsid w:val="008A2BB1"/>
    <w:rsid w:val="008A33FD"/>
    <w:rsid w:val="008A431A"/>
    <w:rsid w:val="008A43E6"/>
    <w:rsid w:val="008A44A5"/>
    <w:rsid w:val="008A4609"/>
    <w:rsid w:val="008A64AE"/>
    <w:rsid w:val="008A69B5"/>
    <w:rsid w:val="008A7550"/>
    <w:rsid w:val="008A783E"/>
    <w:rsid w:val="008A7DA6"/>
    <w:rsid w:val="008B0434"/>
    <w:rsid w:val="008B086B"/>
    <w:rsid w:val="008B08A1"/>
    <w:rsid w:val="008B0B75"/>
    <w:rsid w:val="008B0C42"/>
    <w:rsid w:val="008B0E16"/>
    <w:rsid w:val="008B0E3B"/>
    <w:rsid w:val="008B14C4"/>
    <w:rsid w:val="008B181B"/>
    <w:rsid w:val="008B1F8C"/>
    <w:rsid w:val="008B2650"/>
    <w:rsid w:val="008B2971"/>
    <w:rsid w:val="008B469E"/>
    <w:rsid w:val="008B4C8E"/>
    <w:rsid w:val="008B54E5"/>
    <w:rsid w:val="008B56CD"/>
    <w:rsid w:val="008B5D3C"/>
    <w:rsid w:val="008B71CD"/>
    <w:rsid w:val="008B79C0"/>
    <w:rsid w:val="008B7E0E"/>
    <w:rsid w:val="008B7E85"/>
    <w:rsid w:val="008C03F5"/>
    <w:rsid w:val="008C0E3B"/>
    <w:rsid w:val="008C0E70"/>
    <w:rsid w:val="008C18DE"/>
    <w:rsid w:val="008C1B7F"/>
    <w:rsid w:val="008C1B90"/>
    <w:rsid w:val="008C2900"/>
    <w:rsid w:val="008C2FA3"/>
    <w:rsid w:val="008C3F11"/>
    <w:rsid w:val="008C3F6B"/>
    <w:rsid w:val="008C42CE"/>
    <w:rsid w:val="008C449E"/>
    <w:rsid w:val="008C464D"/>
    <w:rsid w:val="008C46A9"/>
    <w:rsid w:val="008C4868"/>
    <w:rsid w:val="008C5EA9"/>
    <w:rsid w:val="008C66FF"/>
    <w:rsid w:val="008C6799"/>
    <w:rsid w:val="008C778A"/>
    <w:rsid w:val="008D044E"/>
    <w:rsid w:val="008D2A45"/>
    <w:rsid w:val="008D2F5F"/>
    <w:rsid w:val="008D2F88"/>
    <w:rsid w:val="008D2FCC"/>
    <w:rsid w:val="008D332C"/>
    <w:rsid w:val="008D3376"/>
    <w:rsid w:val="008D34CD"/>
    <w:rsid w:val="008D416E"/>
    <w:rsid w:val="008D4421"/>
    <w:rsid w:val="008D4DC3"/>
    <w:rsid w:val="008D58E5"/>
    <w:rsid w:val="008D5C3C"/>
    <w:rsid w:val="008D6B43"/>
    <w:rsid w:val="008D770B"/>
    <w:rsid w:val="008D7C10"/>
    <w:rsid w:val="008E0365"/>
    <w:rsid w:val="008E11BE"/>
    <w:rsid w:val="008E132C"/>
    <w:rsid w:val="008E183D"/>
    <w:rsid w:val="008E22E3"/>
    <w:rsid w:val="008E2A8D"/>
    <w:rsid w:val="008E2CB8"/>
    <w:rsid w:val="008E32F2"/>
    <w:rsid w:val="008E33C6"/>
    <w:rsid w:val="008E3570"/>
    <w:rsid w:val="008E3603"/>
    <w:rsid w:val="008E3ECE"/>
    <w:rsid w:val="008E45DE"/>
    <w:rsid w:val="008E4644"/>
    <w:rsid w:val="008E47E2"/>
    <w:rsid w:val="008E50E3"/>
    <w:rsid w:val="008E59AB"/>
    <w:rsid w:val="008E5B7D"/>
    <w:rsid w:val="008E5EED"/>
    <w:rsid w:val="008E5F06"/>
    <w:rsid w:val="008E6221"/>
    <w:rsid w:val="008E687E"/>
    <w:rsid w:val="008E6A1D"/>
    <w:rsid w:val="008E7FC3"/>
    <w:rsid w:val="008F0343"/>
    <w:rsid w:val="008F0619"/>
    <w:rsid w:val="008F12E3"/>
    <w:rsid w:val="008F170A"/>
    <w:rsid w:val="008F1D93"/>
    <w:rsid w:val="008F1DDC"/>
    <w:rsid w:val="008F3275"/>
    <w:rsid w:val="008F46BA"/>
    <w:rsid w:val="008F50DB"/>
    <w:rsid w:val="008F5720"/>
    <w:rsid w:val="008F5B25"/>
    <w:rsid w:val="008F61EE"/>
    <w:rsid w:val="008F756C"/>
    <w:rsid w:val="0090185B"/>
    <w:rsid w:val="00902A54"/>
    <w:rsid w:val="00903230"/>
    <w:rsid w:val="00903554"/>
    <w:rsid w:val="00903651"/>
    <w:rsid w:val="00903A9F"/>
    <w:rsid w:val="00903B8D"/>
    <w:rsid w:val="00903F73"/>
    <w:rsid w:val="00904BD7"/>
    <w:rsid w:val="009054FB"/>
    <w:rsid w:val="00905680"/>
    <w:rsid w:val="009056A4"/>
    <w:rsid w:val="0090702E"/>
    <w:rsid w:val="00907EBA"/>
    <w:rsid w:val="00910622"/>
    <w:rsid w:val="00910640"/>
    <w:rsid w:val="009107F7"/>
    <w:rsid w:val="00910C9F"/>
    <w:rsid w:val="00911648"/>
    <w:rsid w:val="00911DC7"/>
    <w:rsid w:val="009123B0"/>
    <w:rsid w:val="00912CDD"/>
    <w:rsid w:val="00912E99"/>
    <w:rsid w:val="00913521"/>
    <w:rsid w:val="009135EE"/>
    <w:rsid w:val="00913E2F"/>
    <w:rsid w:val="00914228"/>
    <w:rsid w:val="00914B19"/>
    <w:rsid w:val="00914D2E"/>
    <w:rsid w:val="009150DF"/>
    <w:rsid w:val="00915379"/>
    <w:rsid w:val="00915CBD"/>
    <w:rsid w:val="00915D64"/>
    <w:rsid w:val="0091608F"/>
    <w:rsid w:val="009161C1"/>
    <w:rsid w:val="0091733F"/>
    <w:rsid w:val="00917FD8"/>
    <w:rsid w:val="00920651"/>
    <w:rsid w:val="00920DAB"/>
    <w:rsid w:val="00921B1B"/>
    <w:rsid w:val="00921B59"/>
    <w:rsid w:val="009222E8"/>
    <w:rsid w:val="009227DB"/>
    <w:rsid w:val="0092280B"/>
    <w:rsid w:val="00922918"/>
    <w:rsid w:val="00922CC4"/>
    <w:rsid w:val="00922E09"/>
    <w:rsid w:val="0092336D"/>
    <w:rsid w:val="00923846"/>
    <w:rsid w:val="00924065"/>
    <w:rsid w:val="00924432"/>
    <w:rsid w:val="00924FEE"/>
    <w:rsid w:val="009260CA"/>
    <w:rsid w:val="00926182"/>
    <w:rsid w:val="00926337"/>
    <w:rsid w:val="00926667"/>
    <w:rsid w:val="009269EA"/>
    <w:rsid w:val="00927A9F"/>
    <w:rsid w:val="00927BC1"/>
    <w:rsid w:val="00927F51"/>
    <w:rsid w:val="009317FC"/>
    <w:rsid w:val="00931A16"/>
    <w:rsid w:val="00931C58"/>
    <w:rsid w:val="00933FD2"/>
    <w:rsid w:val="00934E10"/>
    <w:rsid w:val="00935043"/>
    <w:rsid w:val="009351A1"/>
    <w:rsid w:val="0093577C"/>
    <w:rsid w:val="009357E8"/>
    <w:rsid w:val="009358C6"/>
    <w:rsid w:val="00935993"/>
    <w:rsid w:val="00936609"/>
    <w:rsid w:val="0093676F"/>
    <w:rsid w:val="0093729C"/>
    <w:rsid w:val="00937712"/>
    <w:rsid w:val="009377A3"/>
    <w:rsid w:val="0093781D"/>
    <w:rsid w:val="00937C56"/>
    <w:rsid w:val="00937C94"/>
    <w:rsid w:val="00940237"/>
    <w:rsid w:val="00941026"/>
    <w:rsid w:val="009413E5"/>
    <w:rsid w:val="00941A93"/>
    <w:rsid w:val="00941AF0"/>
    <w:rsid w:val="00941F46"/>
    <w:rsid w:val="0094232E"/>
    <w:rsid w:val="009429BE"/>
    <w:rsid w:val="00942E9A"/>
    <w:rsid w:val="00943674"/>
    <w:rsid w:val="009437E0"/>
    <w:rsid w:val="00943891"/>
    <w:rsid w:val="00943B22"/>
    <w:rsid w:val="0094441A"/>
    <w:rsid w:val="0094449C"/>
    <w:rsid w:val="00944B66"/>
    <w:rsid w:val="0094581E"/>
    <w:rsid w:val="00945941"/>
    <w:rsid w:val="00946339"/>
    <w:rsid w:val="009475B0"/>
    <w:rsid w:val="00947D5D"/>
    <w:rsid w:val="00950957"/>
    <w:rsid w:val="00950F01"/>
    <w:rsid w:val="009529CD"/>
    <w:rsid w:val="009534B8"/>
    <w:rsid w:val="00953DC8"/>
    <w:rsid w:val="0095499B"/>
    <w:rsid w:val="00955025"/>
    <w:rsid w:val="00955DED"/>
    <w:rsid w:val="00956374"/>
    <w:rsid w:val="0095681D"/>
    <w:rsid w:val="00956B1B"/>
    <w:rsid w:val="00956C64"/>
    <w:rsid w:val="00957934"/>
    <w:rsid w:val="0096064C"/>
    <w:rsid w:val="00960730"/>
    <w:rsid w:val="00960862"/>
    <w:rsid w:val="00960953"/>
    <w:rsid w:val="00960B6F"/>
    <w:rsid w:val="00960B82"/>
    <w:rsid w:val="00960D4A"/>
    <w:rsid w:val="00963677"/>
    <w:rsid w:val="00963922"/>
    <w:rsid w:val="00963A24"/>
    <w:rsid w:val="00964314"/>
    <w:rsid w:val="009644ED"/>
    <w:rsid w:val="0096468E"/>
    <w:rsid w:val="00964BF0"/>
    <w:rsid w:val="00964F68"/>
    <w:rsid w:val="0096503E"/>
    <w:rsid w:val="00966321"/>
    <w:rsid w:val="00966909"/>
    <w:rsid w:val="00966ADB"/>
    <w:rsid w:val="00970C60"/>
    <w:rsid w:val="00971AD1"/>
    <w:rsid w:val="00971F20"/>
    <w:rsid w:val="00971F34"/>
    <w:rsid w:val="00972789"/>
    <w:rsid w:val="009735A4"/>
    <w:rsid w:val="00973EE6"/>
    <w:rsid w:val="00973F87"/>
    <w:rsid w:val="00974B13"/>
    <w:rsid w:val="00974DCB"/>
    <w:rsid w:val="009760BB"/>
    <w:rsid w:val="009763DA"/>
    <w:rsid w:val="00976815"/>
    <w:rsid w:val="00977FD7"/>
    <w:rsid w:val="00980448"/>
    <w:rsid w:val="009812FE"/>
    <w:rsid w:val="00981C51"/>
    <w:rsid w:val="00981CFC"/>
    <w:rsid w:val="00982497"/>
    <w:rsid w:val="00982721"/>
    <w:rsid w:val="0098367B"/>
    <w:rsid w:val="00983CAE"/>
    <w:rsid w:val="009841AB"/>
    <w:rsid w:val="00984234"/>
    <w:rsid w:val="00984632"/>
    <w:rsid w:val="0098464C"/>
    <w:rsid w:val="009850F2"/>
    <w:rsid w:val="00986138"/>
    <w:rsid w:val="0098639D"/>
    <w:rsid w:val="00986F66"/>
    <w:rsid w:val="00987BC6"/>
    <w:rsid w:val="0099035C"/>
    <w:rsid w:val="00990F21"/>
    <w:rsid w:val="00993CC3"/>
    <w:rsid w:val="00993F66"/>
    <w:rsid w:val="00994672"/>
    <w:rsid w:val="00995398"/>
    <w:rsid w:val="00995A77"/>
    <w:rsid w:val="009962F3"/>
    <w:rsid w:val="0099650E"/>
    <w:rsid w:val="00996CE5"/>
    <w:rsid w:val="0099720D"/>
    <w:rsid w:val="009974DF"/>
    <w:rsid w:val="009A0679"/>
    <w:rsid w:val="009A0B73"/>
    <w:rsid w:val="009A0C7B"/>
    <w:rsid w:val="009A171D"/>
    <w:rsid w:val="009A1ED5"/>
    <w:rsid w:val="009A22C5"/>
    <w:rsid w:val="009A2389"/>
    <w:rsid w:val="009A372D"/>
    <w:rsid w:val="009A3850"/>
    <w:rsid w:val="009A3A46"/>
    <w:rsid w:val="009A45D4"/>
    <w:rsid w:val="009A7104"/>
    <w:rsid w:val="009A74AD"/>
    <w:rsid w:val="009A7697"/>
    <w:rsid w:val="009A78D5"/>
    <w:rsid w:val="009A78E7"/>
    <w:rsid w:val="009B028C"/>
    <w:rsid w:val="009B06D2"/>
    <w:rsid w:val="009B0B0C"/>
    <w:rsid w:val="009B107B"/>
    <w:rsid w:val="009B1425"/>
    <w:rsid w:val="009B1516"/>
    <w:rsid w:val="009B179C"/>
    <w:rsid w:val="009B2C0A"/>
    <w:rsid w:val="009B3219"/>
    <w:rsid w:val="009B3859"/>
    <w:rsid w:val="009B575E"/>
    <w:rsid w:val="009B57BF"/>
    <w:rsid w:val="009B62C4"/>
    <w:rsid w:val="009B6848"/>
    <w:rsid w:val="009B6898"/>
    <w:rsid w:val="009B69EE"/>
    <w:rsid w:val="009B770A"/>
    <w:rsid w:val="009B7843"/>
    <w:rsid w:val="009B78F5"/>
    <w:rsid w:val="009C01D9"/>
    <w:rsid w:val="009C0436"/>
    <w:rsid w:val="009C0BB3"/>
    <w:rsid w:val="009C14A3"/>
    <w:rsid w:val="009C1A02"/>
    <w:rsid w:val="009C1A97"/>
    <w:rsid w:val="009C1AC8"/>
    <w:rsid w:val="009C2362"/>
    <w:rsid w:val="009C28B1"/>
    <w:rsid w:val="009C2D8E"/>
    <w:rsid w:val="009C31AC"/>
    <w:rsid w:val="009C3B58"/>
    <w:rsid w:val="009C3BCF"/>
    <w:rsid w:val="009C4FD6"/>
    <w:rsid w:val="009C5BE6"/>
    <w:rsid w:val="009C5D33"/>
    <w:rsid w:val="009C704D"/>
    <w:rsid w:val="009C7C3C"/>
    <w:rsid w:val="009D0A22"/>
    <w:rsid w:val="009D0C82"/>
    <w:rsid w:val="009D0C94"/>
    <w:rsid w:val="009D1125"/>
    <w:rsid w:val="009D1A1F"/>
    <w:rsid w:val="009D25FC"/>
    <w:rsid w:val="009D2BC2"/>
    <w:rsid w:val="009D2C0F"/>
    <w:rsid w:val="009D3419"/>
    <w:rsid w:val="009D35BD"/>
    <w:rsid w:val="009D448A"/>
    <w:rsid w:val="009D4F19"/>
    <w:rsid w:val="009D55AD"/>
    <w:rsid w:val="009D657F"/>
    <w:rsid w:val="009D73A1"/>
    <w:rsid w:val="009E07D7"/>
    <w:rsid w:val="009E0A69"/>
    <w:rsid w:val="009E1435"/>
    <w:rsid w:val="009E1FB0"/>
    <w:rsid w:val="009E23CF"/>
    <w:rsid w:val="009E33CD"/>
    <w:rsid w:val="009E3823"/>
    <w:rsid w:val="009E4865"/>
    <w:rsid w:val="009E4BB9"/>
    <w:rsid w:val="009E4C0D"/>
    <w:rsid w:val="009E4C40"/>
    <w:rsid w:val="009E50CF"/>
    <w:rsid w:val="009E5860"/>
    <w:rsid w:val="009E6987"/>
    <w:rsid w:val="009E7DB9"/>
    <w:rsid w:val="009E7F2C"/>
    <w:rsid w:val="009F10B4"/>
    <w:rsid w:val="009F2166"/>
    <w:rsid w:val="009F2810"/>
    <w:rsid w:val="009F3B15"/>
    <w:rsid w:val="009F453B"/>
    <w:rsid w:val="009F5271"/>
    <w:rsid w:val="009F5E50"/>
    <w:rsid w:val="009F6160"/>
    <w:rsid w:val="009F68FB"/>
    <w:rsid w:val="009F691D"/>
    <w:rsid w:val="009F6A04"/>
    <w:rsid w:val="009F6D37"/>
    <w:rsid w:val="009F6FC0"/>
    <w:rsid w:val="009F74A4"/>
    <w:rsid w:val="00A00028"/>
    <w:rsid w:val="00A01023"/>
    <w:rsid w:val="00A015B7"/>
    <w:rsid w:val="00A01AC4"/>
    <w:rsid w:val="00A0336A"/>
    <w:rsid w:val="00A038A7"/>
    <w:rsid w:val="00A03AA2"/>
    <w:rsid w:val="00A03EFF"/>
    <w:rsid w:val="00A040A8"/>
    <w:rsid w:val="00A0581E"/>
    <w:rsid w:val="00A05A7C"/>
    <w:rsid w:val="00A06B73"/>
    <w:rsid w:val="00A073B1"/>
    <w:rsid w:val="00A07A95"/>
    <w:rsid w:val="00A07D1B"/>
    <w:rsid w:val="00A10C5A"/>
    <w:rsid w:val="00A1111D"/>
    <w:rsid w:val="00A11F34"/>
    <w:rsid w:val="00A122B6"/>
    <w:rsid w:val="00A1235D"/>
    <w:rsid w:val="00A124BE"/>
    <w:rsid w:val="00A12DA7"/>
    <w:rsid w:val="00A12DC3"/>
    <w:rsid w:val="00A13001"/>
    <w:rsid w:val="00A13369"/>
    <w:rsid w:val="00A13AAD"/>
    <w:rsid w:val="00A14AAC"/>
    <w:rsid w:val="00A14BBE"/>
    <w:rsid w:val="00A14FE2"/>
    <w:rsid w:val="00A151CD"/>
    <w:rsid w:val="00A15833"/>
    <w:rsid w:val="00A159C4"/>
    <w:rsid w:val="00A15DA5"/>
    <w:rsid w:val="00A1609E"/>
    <w:rsid w:val="00A1638B"/>
    <w:rsid w:val="00A16404"/>
    <w:rsid w:val="00A16E06"/>
    <w:rsid w:val="00A17500"/>
    <w:rsid w:val="00A1761A"/>
    <w:rsid w:val="00A1788F"/>
    <w:rsid w:val="00A178B3"/>
    <w:rsid w:val="00A2008B"/>
    <w:rsid w:val="00A20EB8"/>
    <w:rsid w:val="00A20ED8"/>
    <w:rsid w:val="00A21B96"/>
    <w:rsid w:val="00A21D53"/>
    <w:rsid w:val="00A22B10"/>
    <w:rsid w:val="00A22B76"/>
    <w:rsid w:val="00A22F01"/>
    <w:rsid w:val="00A23418"/>
    <w:rsid w:val="00A23562"/>
    <w:rsid w:val="00A23B1B"/>
    <w:rsid w:val="00A23C05"/>
    <w:rsid w:val="00A23DB1"/>
    <w:rsid w:val="00A23E02"/>
    <w:rsid w:val="00A24B42"/>
    <w:rsid w:val="00A24EF2"/>
    <w:rsid w:val="00A24FF7"/>
    <w:rsid w:val="00A255B8"/>
    <w:rsid w:val="00A257D1"/>
    <w:rsid w:val="00A25C40"/>
    <w:rsid w:val="00A25D39"/>
    <w:rsid w:val="00A25FE8"/>
    <w:rsid w:val="00A2625D"/>
    <w:rsid w:val="00A268F2"/>
    <w:rsid w:val="00A26CFE"/>
    <w:rsid w:val="00A306A8"/>
    <w:rsid w:val="00A313B4"/>
    <w:rsid w:val="00A32378"/>
    <w:rsid w:val="00A33FF3"/>
    <w:rsid w:val="00A344BA"/>
    <w:rsid w:val="00A35860"/>
    <w:rsid w:val="00A35B97"/>
    <w:rsid w:val="00A35C2D"/>
    <w:rsid w:val="00A35D7B"/>
    <w:rsid w:val="00A361A8"/>
    <w:rsid w:val="00A36223"/>
    <w:rsid w:val="00A3628D"/>
    <w:rsid w:val="00A36753"/>
    <w:rsid w:val="00A368FB"/>
    <w:rsid w:val="00A37B94"/>
    <w:rsid w:val="00A405C0"/>
    <w:rsid w:val="00A4121F"/>
    <w:rsid w:val="00A415FF"/>
    <w:rsid w:val="00A41E3B"/>
    <w:rsid w:val="00A4290D"/>
    <w:rsid w:val="00A42A9D"/>
    <w:rsid w:val="00A432FC"/>
    <w:rsid w:val="00A4330C"/>
    <w:rsid w:val="00A4354D"/>
    <w:rsid w:val="00A43EE8"/>
    <w:rsid w:val="00A44CEC"/>
    <w:rsid w:val="00A450C2"/>
    <w:rsid w:val="00A451C5"/>
    <w:rsid w:val="00A45A44"/>
    <w:rsid w:val="00A45DC4"/>
    <w:rsid w:val="00A47520"/>
    <w:rsid w:val="00A47618"/>
    <w:rsid w:val="00A47849"/>
    <w:rsid w:val="00A479D0"/>
    <w:rsid w:val="00A47B94"/>
    <w:rsid w:val="00A500C8"/>
    <w:rsid w:val="00A50224"/>
    <w:rsid w:val="00A504B2"/>
    <w:rsid w:val="00A50AAB"/>
    <w:rsid w:val="00A512FC"/>
    <w:rsid w:val="00A51459"/>
    <w:rsid w:val="00A514AB"/>
    <w:rsid w:val="00A5196E"/>
    <w:rsid w:val="00A51D9B"/>
    <w:rsid w:val="00A51DA3"/>
    <w:rsid w:val="00A520EE"/>
    <w:rsid w:val="00A52364"/>
    <w:rsid w:val="00A52446"/>
    <w:rsid w:val="00A52FE3"/>
    <w:rsid w:val="00A53FC5"/>
    <w:rsid w:val="00A5457C"/>
    <w:rsid w:val="00A54582"/>
    <w:rsid w:val="00A54BD8"/>
    <w:rsid w:val="00A54C6F"/>
    <w:rsid w:val="00A55B89"/>
    <w:rsid w:val="00A55DA0"/>
    <w:rsid w:val="00A565A8"/>
    <w:rsid w:val="00A56DFC"/>
    <w:rsid w:val="00A5707A"/>
    <w:rsid w:val="00A5725D"/>
    <w:rsid w:val="00A57563"/>
    <w:rsid w:val="00A57EC7"/>
    <w:rsid w:val="00A6034B"/>
    <w:rsid w:val="00A604E0"/>
    <w:rsid w:val="00A62154"/>
    <w:rsid w:val="00A621A0"/>
    <w:rsid w:val="00A62DE6"/>
    <w:rsid w:val="00A636E4"/>
    <w:rsid w:val="00A63819"/>
    <w:rsid w:val="00A63BC7"/>
    <w:rsid w:val="00A63CE7"/>
    <w:rsid w:val="00A63E6F"/>
    <w:rsid w:val="00A64444"/>
    <w:rsid w:val="00A650B3"/>
    <w:rsid w:val="00A654E9"/>
    <w:rsid w:val="00A65EE1"/>
    <w:rsid w:val="00A6610E"/>
    <w:rsid w:val="00A661DC"/>
    <w:rsid w:val="00A66362"/>
    <w:rsid w:val="00A66973"/>
    <w:rsid w:val="00A66EA7"/>
    <w:rsid w:val="00A67047"/>
    <w:rsid w:val="00A67133"/>
    <w:rsid w:val="00A7002B"/>
    <w:rsid w:val="00A700A8"/>
    <w:rsid w:val="00A702E3"/>
    <w:rsid w:val="00A704F6"/>
    <w:rsid w:val="00A70819"/>
    <w:rsid w:val="00A70B86"/>
    <w:rsid w:val="00A70BD5"/>
    <w:rsid w:val="00A70DC3"/>
    <w:rsid w:val="00A7161A"/>
    <w:rsid w:val="00A71630"/>
    <w:rsid w:val="00A71DAB"/>
    <w:rsid w:val="00A72077"/>
    <w:rsid w:val="00A74200"/>
    <w:rsid w:val="00A74C3D"/>
    <w:rsid w:val="00A75262"/>
    <w:rsid w:val="00A756E8"/>
    <w:rsid w:val="00A75EDC"/>
    <w:rsid w:val="00A76447"/>
    <w:rsid w:val="00A76C65"/>
    <w:rsid w:val="00A76E5E"/>
    <w:rsid w:val="00A77297"/>
    <w:rsid w:val="00A77E99"/>
    <w:rsid w:val="00A77F96"/>
    <w:rsid w:val="00A81AA1"/>
    <w:rsid w:val="00A81D4C"/>
    <w:rsid w:val="00A8200E"/>
    <w:rsid w:val="00A820CD"/>
    <w:rsid w:val="00A82116"/>
    <w:rsid w:val="00A822C2"/>
    <w:rsid w:val="00A8299E"/>
    <w:rsid w:val="00A82B92"/>
    <w:rsid w:val="00A82F7A"/>
    <w:rsid w:val="00A83241"/>
    <w:rsid w:val="00A83450"/>
    <w:rsid w:val="00A837E8"/>
    <w:rsid w:val="00A83A21"/>
    <w:rsid w:val="00A83E58"/>
    <w:rsid w:val="00A83F2E"/>
    <w:rsid w:val="00A843BF"/>
    <w:rsid w:val="00A843D2"/>
    <w:rsid w:val="00A8480C"/>
    <w:rsid w:val="00A84AF9"/>
    <w:rsid w:val="00A8549D"/>
    <w:rsid w:val="00A85500"/>
    <w:rsid w:val="00A862ED"/>
    <w:rsid w:val="00A86339"/>
    <w:rsid w:val="00A86560"/>
    <w:rsid w:val="00A86B63"/>
    <w:rsid w:val="00A86D78"/>
    <w:rsid w:val="00A875CA"/>
    <w:rsid w:val="00A87606"/>
    <w:rsid w:val="00A87889"/>
    <w:rsid w:val="00A90CC7"/>
    <w:rsid w:val="00A91343"/>
    <w:rsid w:val="00A91453"/>
    <w:rsid w:val="00A9246A"/>
    <w:rsid w:val="00A92A5A"/>
    <w:rsid w:val="00A92B68"/>
    <w:rsid w:val="00A92DE9"/>
    <w:rsid w:val="00A94BB3"/>
    <w:rsid w:val="00A9579C"/>
    <w:rsid w:val="00A95B59"/>
    <w:rsid w:val="00A963D6"/>
    <w:rsid w:val="00A96E8A"/>
    <w:rsid w:val="00A96ECD"/>
    <w:rsid w:val="00A97D70"/>
    <w:rsid w:val="00AA01C0"/>
    <w:rsid w:val="00AA0C61"/>
    <w:rsid w:val="00AA0E93"/>
    <w:rsid w:val="00AA2325"/>
    <w:rsid w:val="00AA2DDF"/>
    <w:rsid w:val="00AA2F7F"/>
    <w:rsid w:val="00AA3BC4"/>
    <w:rsid w:val="00AA42AC"/>
    <w:rsid w:val="00AA4350"/>
    <w:rsid w:val="00AA517D"/>
    <w:rsid w:val="00AA59FF"/>
    <w:rsid w:val="00AA6EFB"/>
    <w:rsid w:val="00AA7156"/>
    <w:rsid w:val="00AA789A"/>
    <w:rsid w:val="00AB00C6"/>
    <w:rsid w:val="00AB00FF"/>
    <w:rsid w:val="00AB0573"/>
    <w:rsid w:val="00AB096B"/>
    <w:rsid w:val="00AB0A85"/>
    <w:rsid w:val="00AB1689"/>
    <w:rsid w:val="00AB190C"/>
    <w:rsid w:val="00AB2B13"/>
    <w:rsid w:val="00AB2C92"/>
    <w:rsid w:val="00AB2EAB"/>
    <w:rsid w:val="00AB31EF"/>
    <w:rsid w:val="00AB3497"/>
    <w:rsid w:val="00AB378A"/>
    <w:rsid w:val="00AB3A9A"/>
    <w:rsid w:val="00AB3BE4"/>
    <w:rsid w:val="00AB456D"/>
    <w:rsid w:val="00AB4A46"/>
    <w:rsid w:val="00AB4E77"/>
    <w:rsid w:val="00AB652B"/>
    <w:rsid w:val="00AB6983"/>
    <w:rsid w:val="00AB6D81"/>
    <w:rsid w:val="00AC000A"/>
    <w:rsid w:val="00AC017E"/>
    <w:rsid w:val="00AC0AE3"/>
    <w:rsid w:val="00AC0B2E"/>
    <w:rsid w:val="00AC0F18"/>
    <w:rsid w:val="00AC238C"/>
    <w:rsid w:val="00AC2498"/>
    <w:rsid w:val="00AC397E"/>
    <w:rsid w:val="00AC49E2"/>
    <w:rsid w:val="00AC4E20"/>
    <w:rsid w:val="00AC52C9"/>
    <w:rsid w:val="00AC56AF"/>
    <w:rsid w:val="00AC709F"/>
    <w:rsid w:val="00AC7444"/>
    <w:rsid w:val="00AC78E3"/>
    <w:rsid w:val="00AC7A26"/>
    <w:rsid w:val="00AC7F8E"/>
    <w:rsid w:val="00AD0225"/>
    <w:rsid w:val="00AD0824"/>
    <w:rsid w:val="00AD09CF"/>
    <w:rsid w:val="00AD0D6F"/>
    <w:rsid w:val="00AD1082"/>
    <w:rsid w:val="00AD17F8"/>
    <w:rsid w:val="00AD22F5"/>
    <w:rsid w:val="00AD3AD8"/>
    <w:rsid w:val="00AD41BF"/>
    <w:rsid w:val="00AD4C7D"/>
    <w:rsid w:val="00AD4FB6"/>
    <w:rsid w:val="00AD50D1"/>
    <w:rsid w:val="00AD5409"/>
    <w:rsid w:val="00AD5888"/>
    <w:rsid w:val="00AD5B87"/>
    <w:rsid w:val="00AD5E13"/>
    <w:rsid w:val="00AD687A"/>
    <w:rsid w:val="00AD69D8"/>
    <w:rsid w:val="00AD6D67"/>
    <w:rsid w:val="00AD7649"/>
    <w:rsid w:val="00AE01F7"/>
    <w:rsid w:val="00AE022F"/>
    <w:rsid w:val="00AE0594"/>
    <w:rsid w:val="00AE0E36"/>
    <w:rsid w:val="00AE0E5D"/>
    <w:rsid w:val="00AE1805"/>
    <w:rsid w:val="00AE1C1B"/>
    <w:rsid w:val="00AE2340"/>
    <w:rsid w:val="00AE267F"/>
    <w:rsid w:val="00AE27EF"/>
    <w:rsid w:val="00AE2AD6"/>
    <w:rsid w:val="00AE3158"/>
    <w:rsid w:val="00AE370D"/>
    <w:rsid w:val="00AE3944"/>
    <w:rsid w:val="00AE3E95"/>
    <w:rsid w:val="00AE4303"/>
    <w:rsid w:val="00AE4491"/>
    <w:rsid w:val="00AE4ACE"/>
    <w:rsid w:val="00AE4EEC"/>
    <w:rsid w:val="00AE5057"/>
    <w:rsid w:val="00AE5BEA"/>
    <w:rsid w:val="00AE5D3A"/>
    <w:rsid w:val="00AE5FB2"/>
    <w:rsid w:val="00AE635B"/>
    <w:rsid w:val="00AE6569"/>
    <w:rsid w:val="00AE6C8F"/>
    <w:rsid w:val="00AE6DC2"/>
    <w:rsid w:val="00AE6F8A"/>
    <w:rsid w:val="00AE7540"/>
    <w:rsid w:val="00AE7C86"/>
    <w:rsid w:val="00AF09E5"/>
    <w:rsid w:val="00AF1A70"/>
    <w:rsid w:val="00AF1B3B"/>
    <w:rsid w:val="00AF2C14"/>
    <w:rsid w:val="00AF2F00"/>
    <w:rsid w:val="00AF3252"/>
    <w:rsid w:val="00AF3348"/>
    <w:rsid w:val="00AF37BB"/>
    <w:rsid w:val="00AF3810"/>
    <w:rsid w:val="00AF3B00"/>
    <w:rsid w:val="00AF3E18"/>
    <w:rsid w:val="00AF4893"/>
    <w:rsid w:val="00AF49A6"/>
    <w:rsid w:val="00AF4A01"/>
    <w:rsid w:val="00AF4A19"/>
    <w:rsid w:val="00AF4A68"/>
    <w:rsid w:val="00B0052B"/>
    <w:rsid w:val="00B00958"/>
    <w:rsid w:val="00B00C3E"/>
    <w:rsid w:val="00B00F3D"/>
    <w:rsid w:val="00B00FC3"/>
    <w:rsid w:val="00B012E3"/>
    <w:rsid w:val="00B01A24"/>
    <w:rsid w:val="00B028AE"/>
    <w:rsid w:val="00B02981"/>
    <w:rsid w:val="00B02F6E"/>
    <w:rsid w:val="00B031CC"/>
    <w:rsid w:val="00B03830"/>
    <w:rsid w:val="00B03A11"/>
    <w:rsid w:val="00B03C8E"/>
    <w:rsid w:val="00B042A1"/>
    <w:rsid w:val="00B052EE"/>
    <w:rsid w:val="00B054C3"/>
    <w:rsid w:val="00B05A9E"/>
    <w:rsid w:val="00B06B80"/>
    <w:rsid w:val="00B06F46"/>
    <w:rsid w:val="00B0736F"/>
    <w:rsid w:val="00B078AE"/>
    <w:rsid w:val="00B07BDD"/>
    <w:rsid w:val="00B112AF"/>
    <w:rsid w:val="00B11ED6"/>
    <w:rsid w:val="00B12882"/>
    <w:rsid w:val="00B13736"/>
    <w:rsid w:val="00B1388A"/>
    <w:rsid w:val="00B14BD2"/>
    <w:rsid w:val="00B14D1D"/>
    <w:rsid w:val="00B15060"/>
    <w:rsid w:val="00B15147"/>
    <w:rsid w:val="00B15213"/>
    <w:rsid w:val="00B15E5C"/>
    <w:rsid w:val="00B162E3"/>
    <w:rsid w:val="00B166C1"/>
    <w:rsid w:val="00B1751D"/>
    <w:rsid w:val="00B1790F"/>
    <w:rsid w:val="00B17AD3"/>
    <w:rsid w:val="00B17BA3"/>
    <w:rsid w:val="00B20248"/>
    <w:rsid w:val="00B205FF"/>
    <w:rsid w:val="00B2089E"/>
    <w:rsid w:val="00B21BA0"/>
    <w:rsid w:val="00B230BD"/>
    <w:rsid w:val="00B231F2"/>
    <w:rsid w:val="00B23F18"/>
    <w:rsid w:val="00B24B37"/>
    <w:rsid w:val="00B2515B"/>
    <w:rsid w:val="00B25A37"/>
    <w:rsid w:val="00B25D09"/>
    <w:rsid w:val="00B26EAD"/>
    <w:rsid w:val="00B27436"/>
    <w:rsid w:val="00B27751"/>
    <w:rsid w:val="00B27C28"/>
    <w:rsid w:val="00B27D37"/>
    <w:rsid w:val="00B301D3"/>
    <w:rsid w:val="00B30A92"/>
    <w:rsid w:val="00B30D84"/>
    <w:rsid w:val="00B30E07"/>
    <w:rsid w:val="00B30EFA"/>
    <w:rsid w:val="00B3140C"/>
    <w:rsid w:val="00B3280D"/>
    <w:rsid w:val="00B32D12"/>
    <w:rsid w:val="00B33559"/>
    <w:rsid w:val="00B335E8"/>
    <w:rsid w:val="00B347D3"/>
    <w:rsid w:val="00B35927"/>
    <w:rsid w:val="00B35A90"/>
    <w:rsid w:val="00B35E80"/>
    <w:rsid w:val="00B35EAF"/>
    <w:rsid w:val="00B360F7"/>
    <w:rsid w:val="00B36465"/>
    <w:rsid w:val="00B365A1"/>
    <w:rsid w:val="00B36B27"/>
    <w:rsid w:val="00B372C2"/>
    <w:rsid w:val="00B37337"/>
    <w:rsid w:val="00B373C4"/>
    <w:rsid w:val="00B37E85"/>
    <w:rsid w:val="00B408CA"/>
    <w:rsid w:val="00B40914"/>
    <w:rsid w:val="00B40DBC"/>
    <w:rsid w:val="00B41620"/>
    <w:rsid w:val="00B41F8A"/>
    <w:rsid w:val="00B42BD5"/>
    <w:rsid w:val="00B43175"/>
    <w:rsid w:val="00B4371B"/>
    <w:rsid w:val="00B43BC7"/>
    <w:rsid w:val="00B4450B"/>
    <w:rsid w:val="00B44B34"/>
    <w:rsid w:val="00B4537F"/>
    <w:rsid w:val="00B45C5F"/>
    <w:rsid w:val="00B45F38"/>
    <w:rsid w:val="00B4693B"/>
    <w:rsid w:val="00B46976"/>
    <w:rsid w:val="00B469F9"/>
    <w:rsid w:val="00B46BD1"/>
    <w:rsid w:val="00B46C30"/>
    <w:rsid w:val="00B46C84"/>
    <w:rsid w:val="00B46CCE"/>
    <w:rsid w:val="00B47288"/>
    <w:rsid w:val="00B47A6E"/>
    <w:rsid w:val="00B513E5"/>
    <w:rsid w:val="00B518D9"/>
    <w:rsid w:val="00B51E88"/>
    <w:rsid w:val="00B51F6C"/>
    <w:rsid w:val="00B5280E"/>
    <w:rsid w:val="00B52FE7"/>
    <w:rsid w:val="00B5408C"/>
    <w:rsid w:val="00B5413A"/>
    <w:rsid w:val="00B54671"/>
    <w:rsid w:val="00B54962"/>
    <w:rsid w:val="00B55098"/>
    <w:rsid w:val="00B555A9"/>
    <w:rsid w:val="00B56E91"/>
    <w:rsid w:val="00B57163"/>
    <w:rsid w:val="00B5745A"/>
    <w:rsid w:val="00B57820"/>
    <w:rsid w:val="00B60613"/>
    <w:rsid w:val="00B60AE6"/>
    <w:rsid w:val="00B61D79"/>
    <w:rsid w:val="00B62078"/>
    <w:rsid w:val="00B6212B"/>
    <w:rsid w:val="00B624FD"/>
    <w:rsid w:val="00B62ADA"/>
    <w:rsid w:val="00B63025"/>
    <w:rsid w:val="00B63701"/>
    <w:rsid w:val="00B655ED"/>
    <w:rsid w:val="00B65808"/>
    <w:rsid w:val="00B65E3E"/>
    <w:rsid w:val="00B664CE"/>
    <w:rsid w:val="00B66640"/>
    <w:rsid w:val="00B67631"/>
    <w:rsid w:val="00B7005F"/>
    <w:rsid w:val="00B702FE"/>
    <w:rsid w:val="00B707DC"/>
    <w:rsid w:val="00B7234B"/>
    <w:rsid w:val="00B72D8F"/>
    <w:rsid w:val="00B7394E"/>
    <w:rsid w:val="00B74706"/>
    <w:rsid w:val="00B74BDF"/>
    <w:rsid w:val="00B76246"/>
    <w:rsid w:val="00B76388"/>
    <w:rsid w:val="00B764F4"/>
    <w:rsid w:val="00B777C4"/>
    <w:rsid w:val="00B802A7"/>
    <w:rsid w:val="00B8048F"/>
    <w:rsid w:val="00B80674"/>
    <w:rsid w:val="00B820B5"/>
    <w:rsid w:val="00B82332"/>
    <w:rsid w:val="00B827AA"/>
    <w:rsid w:val="00B82B73"/>
    <w:rsid w:val="00B84D85"/>
    <w:rsid w:val="00B84F58"/>
    <w:rsid w:val="00B85938"/>
    <w:rsid w:val="00B85A7A"/>
    <w:rsid w:val="00B85F20"/>
    <w:rsid w:val="00B86484"/>
    <w:rsid w:val="00B87810"/>
    <w:rsid w:val="00B87BE2"/>
    <w:rsid w:val="00B87D73"/>
    <w:rsid w:val="00B87EAF"/>
    <w:rsid w:val="00B90104"/>
    <w:rsid w:val="00B9015D"/>
    <w:rsid w:val="00B901C1"/>
    <w:rsid w:val="00B90B8D"/>
    <w:rsid w:val="00B927A2"/>
    <w:rsid w:val="00B93D35"/>
    <w:rsid w:val="00B946C0"/>
    <w:rsid w:val="00B95C3C"/>
    <w:rsid w:val="00B95D13"/>
    <w:rsid w:val="00B95FDA"/>
    <w:rsid w:val="00B960B5"/>
    <w:rsid w:val="00B9611B"/>
    <w:rsid w:val="00B961C9"/>
    <w:rsid w:val="00B96493"/>
    <w:rsid w:val="00B96D67"/>
    <w:rsid w:val="00BA03C8"/>
    <w:rsid w:val="00BA0EE6"/>
    <w:rsid w:val="00BA10D1"/>
    <w:rsid w:val="00BA12EE"/>
    <w:rsid w:val="00BA1676"/>
    <w:rsid w:val="00BA239D"/>
    <w:rsid w:val="00BA2C09"/>
    <w:rsid w:val="00BA32BD"/>
    <w:rsid w:val="00BA33B9"/>
    <w:rsid w:val="00BA37C5"/>
    <w:rsid w:val="00BA3F70"/>
    <w:rsid w:val="00BA6A9A"/>
    <w:rsid w:val="00BA6FD2"/>
    <w:rsid w:val="00BA727D"/>
    <w:rsid w:val="00BB0431"/>
    <w:rsid w:val="00BB15F5"/>
    <w:rsid w:val="00BB1E28"/>
    <w:rsid w:val="00BB3169"/>
    <w:rsid w:val="00BB31B0"/>
    <w:rsid w:val="00BB3993"/>
    <w:rsid w:val="00BB3CD6"/>
    <w:rsid w:val="00BB43F5"/>
    <w:rsid w:val="00BB4546"/>
    <w:rsid w:val="00BB501B"/>
    <w:rsid w:val="00BB5A56"/>
    <w:rsid w:val="00BB5B90"/>
    <w:rsid w:val="00BB64FE"/>
    <w:rsid w:val="00BB65C0"/>
    <w:rsid w:val="00BB66BD"/>
    <w:rsid w:val="00BB6792"/>
    <w:rsid w:val="00BC0F59"/>
    <w:rsid w:val="00BC12D4"/>
    <w:rsid w:val="00BC1A80"/>
    <w:rsid w:val="00BC1EB0"/>
    <w:rsid w:val="00BC1FAC"/>
    <w:rsid w:val="00BC27C6"/>
    <w:rsid w:val="00BC3097"/>
    <w:rsid w:val="00BC4873"/>
    <w:rsid w:val="00BC54AE"/>
    <w:rsid w:val="00BC629A"/>
    <w:rsid w:val="00BC6503"/>
    <w:rsid w:val="00BC661B"/>
    <w:rsid w:val="00BC6BEF"/>
    <w:rsid w:val="00BC790F"/>
    <w:rsid w:val="00BC799F"/>
    <w:rsid w:val="00BD05B9"/>
    <w:rsid w:val="00BD061E"/>
    <w:rsid w:val="00BD0EA4"/>
    <w:rsid w:val="00BD23C9"/>
    <w:rsid w:val="00BD25A7"/>
    <w:rsid w:val="00BD2AAE"/>
    <w:rsid w:val="00BD3EC0"/>
    <w:rsid w:val="00BD42E9"/>
    <w:rsid w:val="00BD4821"/>
    <w:rsid w:val="00BD5481"/>
    <w:rsid w:val="00BD59A3"/>
    <w:rsid w:val="00BD5B2B"/>
    <w:rsid w:val="00BD61B7"/>
    <w:rsid w:val="00BD632C"/>
    <w:rsid w:val="00BD634A"/>
    <w:rsid w:val="00BD7B3D"/>
    <w:rsid w:val="00BE1C19"/>
    <w:rsid w:val="00BE23B5"/>
    <w:rsid w:val="00BE23E3"/>
    <w:rsid w:val="00BE2AE6"/>
    <w:rsid w:val="00BE3902"/>
    <w:rsid w:val="00BE3C0B"/>
    <w:rsid w:val="00BE3E43"/>
    <w:rsid w:val="00BE4E34"/>
    <w:rsid w:val="00BE5400"/>
    <w:rsid w:val="00BE567E"/>
    <w:rsid w:val="00BE63AA"/>
    <w:rsid w:val="00BE666A"/>
    <w:rsid w:val="00BE68A0"/>
    <w:rsid w:val="00BE70CA"/>
    <w:rsid w:val="00BF0014"/>
    <w:rsid w:val="00BF17EF"/>
    <w:rsid w:val="00BF24C0"/>
    <w:rsid w:val="00BF2C55"/>
    <w:rsid w:val="00BF2DD5"/>
    <w:rsid w:val="00BF3029"/>
    <w:rsid w:val="00BF45F2"/>
    <w:rsid w:val="00BF4ECE"/>
    <w:rsid w:val="00BF6401"/>
    <w:rsid w:val="00BF674F"/>
    <w:rsid w:val="00BF6A50"/>
    <w:rsid w:val="00BF6C74"/>
    <w:rsid w:val="00BF71D8"/>
    <w:rsid w:val="00BF7F0F"/>
    <w:rsid w:val="00C00959"/>
    <w:rsid w:val="00C01502"/>
    <w:rsid w:val="00C01518"/>
    <w:rsid w:val="00C0188B"/>
    <w:rsid w:val="00C02F18"/>
    <w:rsid w:val="00C03B2F"/>
    <w:rsid w:val="00C04980"/>
    <w:rsid w:val="00C04E87"/>
    <w:rsid w:val="00C05575"/>
    <w:rsid w:val="00C05911"/>
    <w:rsid w:val="00C059AA"/>
    <w:rsid w:val="00C069BD"/>
    <w:rsid w:val="00C07593"/>
    <w:rsid w:val="00C07FF2"/>
    <w:rsid w:val="00C1020B"/>
    <w:rsid w:val="00C10765"/>
    <w:rsid w:val="00C10E6B"/>
    <w:rsid w:val="00C10E8D"/>
    <w:rsid w:val="00C11092"/>
    <w:rsid w:val="00C11811"/>
    <w:rsid w:val="00C119B9"/>
    <w:rsid w:val="00C11D62"/>
    <w:rsid w:val="00C122DD"/>
    <w:rsid w:val="00C1262B"/>
    <w:rsid w:val="00C1279E"/>
    <w:rsid w:val="00C128AD"/>
    <w:rsid w:val="00C12943"/>
    <w:rsid w:val="00C12BC7"/>
    <w:rsid w:val="00C12C83"/>
    <w:rsid w:val="00C12D7D"/>
    <w:rsid w:val="00C12E21"/>
    <w:rsid w:val="00C12F18"/>
    <w:rsid w:val="00C134EF"/>
    <w:rsid w:val="00C13F5B"/>
    <w:rsid w:val="00C14519"/>
    <w:rsid w:val="00C14DEB"/>
    <w:rsid w:val="00C15275"/>
    <w:rsid w:val="00C15751"/>
    <w:rsid w:val="00C157E1"/>
    <w:rsid w:val="00C15A61"/>
    <w:rsid w:val="00C15AE8"/>
    <w:rsid w:val="00C15CB9"/>
    <w:rsid w:val="00C1676D"/>
    <w:rsid w:val="00C17BED"/>
    <w:rsid w:val="00C17F7B"/>
    <w:rsid w:val="00C201FC"/>
    <w:rsid w:val="00C2047A"/>
    <w:rsid w:val="00C20D9F"/>
    <w:rsid w:val="00C20F97"/>
    <w:rsid w:val="00C212D8"/>
    <w:rsid w:val="00C2193F"/>
    <w:rsid w:val="00C22E58"/>
    <w:rsid w:val="00C23031"/>
    <w:rsid w:val="00C23298"/>
    <w:rsid w:val="00C234F4"/>
    <w:rsid w:val="00C236C8"/>
    <w:rsid w:val="00C23A58"/>
    <w:rsid w:val="00C24BC7"/>
    <w:rsid w:val="00C24BE3"/>
    <w:rsid w:val="00C2529F"/>
    <w:rsid w:val="00C253F3"/>
    <w:rsid w:val="00C25B7F"/>
    <w:rsid w:val="00C25E9D"/>
    <w:rsid w:val="00C25EDD"/>
    <w:rsid w:val="00C26BEE"/>
    <w:rsid w:val="00C26C19"/>
    <w:rsid w:val="00C27395"/>
    <w:rsid w:val="00C303FF"/>
    <w:rsid w:val="00C3062B"/>
    <w:rsid w:val="00C30991"/>
    <w:rsid w:val="00C3100F"/>
    <w:rsid w:val="00C31948"/>
    <w:rsid w:val="00C31F8C"/>
    <w:rsid w:val="00C32607"/>
    <w:rsid w:val="00C32F95"/>
    <w:rsid w:val="00C33DF7"/>
    <w:rsid w:val="00C34A3B"/>
    <w:rsid w:val="00C34E0B"/>
    <w:rsid w:val="00C358FF"/>
    <w:rsid w:val="00C3712E"/>
    <w:rsid w:val="00C4008F"/>
    <w:rsid w:val="00C4038A"/>
    <w:rsid w:val="00C40A1D"/>
    <w:rsid w:val="00C4146C"/>
    <w:rsid w:val="00C41A1C"/>
    <w:rsid w:val="00C41A42"/>
    <w:rsid w:val="00C41A9C"/>
    <w:rsid w:val="00C41DA3"/>
    <w:rsid w:val="00C42137"/>
    <w:rsid w:val="00C4220F"/>
    <w:rsid w:val="00C430E9"/>
    <w:rsid w:val="00C432B7"/>
    <w:rsid w:val="00C43861"/>
    <w:rsid w:val="00C43D56"/>
    <w:rsid w:val="00C43FC0"/>
    <w:rsid w:val="00C44550"/>
    <w:rsid w:val="00C44D03"/>
    <w:rsid w:val="00C44D74"/>
    <w:rsid w:val="00C45542"/>
    <w:rsid w:val="00C45AC2"/>
    <w:rsid w:val="00C45FDD"/>
    <w:rsid w:val="00C4690E"/>
    <w:rsid w:val="00C46EC6"/>
    <w:rsid w:val="00C47768"/>
    <w:rsid w:val="00C47948"/>
    <w:rsid w:val="00C501C4"/>
    <w:rsid w:val="00C502E1"/>
    <w:rsid w:val="00C50F79"/>
    <w:rsid w:val="00C52420"/>
    <w:rsid w:val="00C52CD6"/>
    <w:rsid w:val="00C53119"/>
    <w:rsid w:val="00C532B9"/>
    <w:rsid w:val="00C5360E"/>
    <w:rsid w:val="00C53716"/>
    <w:rsid w:val="00C5398E"/>
    <w:rsid w:val="00C539DB"/>
    <w:rsid w:val="00C53AEF"/>
    <w:rsid w:val="00C53D35"/>
    <w:rsid w:val="00C54009"/>
    <w:rsid w:val="00C5452A"/>
    <w:rsid w:val="00C55A26"/>
    <w:rsid w:val="00C56E7F"/>
    <w:rsid w:val="00C57949"/>
    <w:rsid w:val="00C57C21"/>
    <w:rsid w:val="00C60362"/>
    <w:rsid w:val="00C61534"/>
    <w:rsid w:val="00C61F4A"/>
    <w:rsid w:val="00C646CD"/>
    <w:rsid w:val="00C64D78"/>
    <w:rsid w:val="00C6507A"/>
    <w:rsid w:val="00C65BEC"/>
    <w:rsid w:val="00C65E91"/>
    <w:rsid w:val="00C66088"/>
    <w:rsid w:val="00C66235"/>
    <w:rsid w:val="00C663C0"/>
    <w:rsid w:val="00C66A03"/>
    <w:rsid w:val="00C66B4D"/>
    <w:rsid w:val="00C671A0"/>
    <w:rsid w:val="00C6723C"/>
    <w:rsid w:val="00C672A4"/>
    <w:rsid w:val="00C7060B"/>
    <w:rsid w:val="00C712C7"/>
    <w:rsid w:val="00C714D5"/>
    <w:rsid w:val="00C71BF2"/>
    <w:rsid w:val="00C71F66"/>
    <w:rsid w:val="00C72A07"/>
    <w:rsid w:val="00C73554"/>
    <w:rsid w:val="00C73FB1"/>
    <w:rsid w:val="00C744AC"/>
    <w:rsid w:val="00C74CD0"/>
    <w:rsid w:val="00C74DA8"/>
    <w:rsid w:val="00C74E47"/>
    <w:rsid w:val="00C74EC0"/>
    <w:rsid w:val="00C75372"/>
    <w:rsid w:val="00C757D5"/>
    <w:rsid w:val="00C75CB2"/>
    <w:rsid w:val="00C75CEF"/>
    <w:rsid w:val="00C75D42"/>
    <w:rsid w:val="00C76063"/>
    <w:rsid w:val="00C76191"/>
    <w:rsid w:val="00C76602"/>
    <w:rsid w:val="00C769A2"/>
    <w:rsid w:val="00C76E2B"/>
    <w:rsid w:val="00C776AA"/>
    <w:rsid w:val="00C80675"/>
    <w:rsid w:val="00C80E0D"/>
    <w:rsid w:val="00C8139F"/>
    <w:rsid w:val="00C815CA"/>
    <w:rsid w:val="00C81E75"/>
    <w:rsid w:val="00C8239D"/>
    <w:rsid w:val="00C82542"/>
    <w:rsid w:val="00C82F6A"/>
    <w:rsid w:val="00C83311"/>
    <w:rsid w:val="00C839CE"/>
    <w:rsid w:val="00C83D12"/>
    <w:rsid w:val="00C8471E"/>
    <w:rsid w:val="00C84927"/>
    <w:rsid w:val="00C84E0C"/>
    <w:rsid w:val="00C8501B"/>
    <w:rsid w:val="00C8529C"/>
    <w:rsid w:val="00C852B2"/>
    <w:rsid w:val="00C85383"/>
    <w:rsid w:val="00C85D0A"/>
    <w:rsid w:val="00C85D4A"/>
    <w:rsid w:val="00C85F6A"/>
    <w:rsid w:val="00C8687A"/>
    <w:rsid w:val="00C86ECA"/>
    <w:rsid w:val="00C875E4"/>
    <w:rsid w:val="00C87BA2"/>
    <w:rsid w:val="00C90063"/>
    <w:rsid w:val="00C902DE"/>
    <w:rsid w:val="00C90462"/>
    <w:rsid w:val="00C904B8"/>
    <w:rsid w:val="00C90C45"/>
    <w:rsid w:val="00C90D8F"/>
    <w:rsid w:val="00C910DE"/>
    <w:rsid w:val="00C9130E"/>
    <w:rsid w:val="00C91314"/>
    <w:rsid w:val="00C91427"/>
    <w:rsid w:val="00C9157D"/>
    <w:rsid w:val="00C916F8"/>
    <w:rsid w:val="00C91DCE"/>
    <w:rsid w:val="00C92212"/>
    <w:rsid w:val="00C925CF"/>
    <w:rsid w:val="00C9260F"/>
    <w:rsid w:val="00C92D83"/>
    <w:rsid w:val="00C93129"/>
    <w:rsid w:val="00C932E8"/>
    <w:rsid w:val="00C933A1"/>
    <w:rsid w:val="00C93544"/>
    <w:rsid w:val="00C93D0F"/>
    <w:rsid w:val="00C93F10"/>
    <w:rsid w:val="00C94279"/>
    <w:rsid w:val="00C943AB"/>
    <w:rsid w:val="00C94D75"/>
    <w:rsid w:val="00C94F9D"/>
    <w:rsid w:val="00C95198"/>
    <w:rsid w:val="00C95D26"/>
    <w:rsid w:val="00C95E5D"/>
    <w:rsid w:val="00C95F4A"/>
    <w:rsid w:val="00C96079"/>
    <w:rsid w:val="00C96F78"/>
    <w:rsid w:val="00C9759B"/>
    <w:rsid w:val="00C97857"/>
    <w:rsid w:val="00CA0391"/>
    <w:rsid w:val="00CA0A5F"/>
    <w:rsid w:val="00CA0A92"/>
    <w:rsid w:val="00CA0D3A"/>
    <w:rsid w:val="00CA0E96"/>
    <w:rsid w:val="00CA307F"/>
    <w:rsid w:val="00CA3356"/>
    <w:rsid w:val="00CA35F2"/>
    <w:rsid w:val="00CA3F04"/>
    <w:rsid w:val="00CA44DB"/>
    <w:rsid w:val="00CA4594"/>
    <w:rsid w:val="00CA4E7F"/>
    <w:rsid w:val="00CA552C"/>
    <w:rsid w:val="00CA57DA"/>
    <w:rsid w:val="00CA5B7A"/>
    <w:rsid w:val="00CA6286"/>
    <w:rsid w:val="00CA6314"/>
    <w:rsid w:val="00CA637F"/>
    <w:rsid w:val="00CA6AAD"/>
    <w:rsid w:val="00CA6B03"/>
    <w:rsid w:val="00CA6BB9"/>
    <w:rsid w:val="00CA717B"/>
    <w:rsid w:val="00CA71D5"/>
    <w:rsid w:val="00CA79A5"/>
    <w:rsid w:val="00CB01EF"/>
    <w:rsid w:val="00CB0AE3"/>
    <w:rsid w:val="00CB0B3C"/>
    <w:rsid w:val="00CB0C40"/>
    <w:rsid w:val="00CB11A8"/>
    <w:rsid w:val="00CB1928"/>
    <w:rsid w:val="00CB19BF"/>
    <w:rsid w:val="00CB2E6A"/>
    <w:rsid w:val="00CB355B"/>
    <w:rsid w:val="00CB3863"/>
    <w:rsid w:val="00CB39CE"/>
    <w:rsid w:val="00CB3E50"/>
    <w:rsid w:val="00CB4307"/>
    <w:rsid w:val="00CB4512"/>
    <w:rsid w:val="00CB5139"/>
    <w:rsid w:val="00CB5B74"/>
    <w:rsid w:val="00CB5B9A"/>
    <w:rsid w:val="00CB5BD0"/>
    <w:rsid w:val="00CB655D"/>
    <w:rsid w:val="00CB66D8"/>
    <w:rsid w:val="00CB740F"/>
    <w:rsid w:val="00CB7C6E"/>
    <w:rsid w:val="00CC06F8"/>
    <w:rsid w:val="00CC0841"/>
    <w:rsid w:val="00CC13C0"/>
    <w:rsid w:val="00CC14EC"/>
    <w:rsid w:val="00CC1630"/>
    <w:rsid w:val="00CC18C7"/>
    <w:rsid w:val="00CC2041"/>
    <w:rsid w:val="00CC2653"/>
    <w:rsid w:val="00CC2F76"/>
    <w:rsid w:val="00CC3D68"/>
    <w:rsid w:val="00CC3E83"/>
    <w:rsid w:val="00CC4121"/>
    <w:rsid w:val="00CC4ACA"/>
    <w:rsid w:val="00CC5AD2"/>
    <w:rsid w:val="00CC626E"/>
    <w:rsid w:val="00CC647E"/>
    <w:rsid w:val="00CC6DC5"/>
    <w:rsid w:val="00CC6EA1"/>
    <w:rsid w:val="00CC71F3"/>
    <w:rsid w:val="00CC7368"/>
    <w:rsid w:val="00CC73CF"/>
    <w:rsid w:val="00CC7D71"/>
    <w:rsid w:val="00CD0052"/>
    <w:rsid w:val="00CD1BA4"/>
    <w:rsid w:val="00CD1C26"/>
    <w:rsid w:val="00CD2143"/>
    <w:rsid w:val="00CD287F"/>
    <w:rsid w:val="00CD3534"/>
    <w:rsid w:val="00CD3F9E"/>
    <w:rsid w:val="00CD4024"/>
    <w:rsid w:val="00CD46D7"/>
    <w:rsid w:val="00CD4F75"/>
    <w:rsid w:val="00CD52F7"/>
    <w:rsid w:val="00CD5884"/>
    <w:rsid w:val="00CD592E"/>
    <w:rsid w:val="00CD5CCB"/>
    <w:rsid w:val="00CD5FFE"/>
    <w:rsid w:val="00CD64E0"/>
    <w:rsid w:val="00CD68D9"/>
    <w:rsid w:val="00CD6E53"/>
    <w:rsid w:val="00CD6E63"/>
    <w:rsid w:val="00CD7ADF"/>
    <w:rsid w:val="00CE0568"/>
    <w:rsid w:val="00CE0B54"/>
    <w:rsid w:val="00CE1AE7"/>
    <w:rsid w:val="00CE1BDC"/>
    <w:rsid w:val="00CE2079"/>
    <w:rsid w:val="00CE20CB"/>
    <w:rsid w:val="00CE24BC"/>
    <w:rsid w:val="00CE2A84"/>
    <w:rsid w:val="00CE2CA0"/>
    <w:rsid w:val="00CE2CFA"/>
    <w:rsid w:val="00CE3936"/>
    <w:rsid w:val="00CE4084"/>
    <w:rsid w:val="00CE4A97"/>
    <w:rsid w:val="00CE4AD1"/>
    <w:rsid w:val="00CE4D4F"/>
    <w:rsid w:val="00CE4DCD"/>
    <w:rsid w:val="00CE52E2"/>
    <w:rsid w:val="00CE5625"/>
    <w:rsid w:val="00CE61DF"/>
    <w:rsid w:val="00CE777F"/>
    <w:rsid w:val="00CE7855"/>
    <w:rsid w:val="00CF052A"/>
    <w:rsid w:val="00CF07DF"/>
    <w:rsid w:val="00CF0CE2"/>
    <w:rsid w:val="00CF0ED1"/>
    <w:rsid w:val="00CF1A83"/>
    <w:rsid w:val="00CF1E8F"/>
    <w:rsid w:val="00CF2271"/>
    <w:rsid w:val="00CF2AA5"/>
    <w:rsid w:val="00CF2AC5"/>
    <w:rsid w:val="00CF2D6D"/>
    <w:rsid w:val="00CF2F7C"/>
    <w:rsid w:val="00CF2FAF"/>
    <w:rsid w:val="00CF2FEB"/>
    <w:rsid w:val="00CF3047"/>
    <w:rsid w:val="00CF317A"/>
    <w:rsid w:val="00CF389C"/>
    <w:rsid w:val="00CF3A70"/>
    <w:rsid w:val="00CF3B78"/>
    <w:rsid w:val="00CF4030"/>
    <w:rsid w:val="00CF494D"/>
    <w:rsid w:val="00CF4C88"/>
    <w:rsid w:val="00CF60A5"/>
    <w:rsid w:val="00CF63B3"/>
    <w:rsid w:val="00CF65D3"/>
    <w:rsid w:val="00CF6DE1"/>
    <w:rsid w:val="00CF7015"/>
    <w:rsid w:val="00CF7581"/>
    <w:rsid w:val="00D003B7"/>
    <w:rsid w:val="00D0058E"/>
    <w:rsid w:val="00D00860"/>
    <w:rsid w:val="00D00EF2"/>
    <w:rsid w:val="00D01093"/>
    <w:rsid w:val="00D0182F"/>
    <w:rsid w:val="00D01C1F"/>
    <w:rsid w:val="00D01F8E"/>
    <w:rsid w:val="00D025FE"/>
    <w:rsid w:val="00D0361A"/>
    <w:rsid w:val="00D03BD6"/>
    <w:rsid w:val="00D03E2B"/>
    <w:rsid w:val="00D04065"/>
    <w:rsid w:val="00D04684"/>
    <w:rsid w:val="00D04C0A"/>
    <w:rsid w:val="00D05537"/>
    <w:rsid w:val="00D05D49"/>
    <w:rsid w:val="00D05DEE"/>
    <w:rsid w:val="00D0603C"/>
    <w:rsid w:val="00D0604C"/>
    <w:rsid w:val="00D06E48"/>
    <w:rsid w:val="00D0754B"/>
    <w:rsid w:val="00D079E5"/>
    <w:rsid w:val="00D07C29"/>
    <w:rsid w:val="00D10377"/>
    <w:rsid w:val="00D109EC"/>
    <w:rsid w:val="00D10B0A"/>
    <w:rsid w:val="00D10C6E"/>
    <w:rsid w:val="00D1103C"/>
    <w:rsid w:val="00D1158A"/>
    <w:rsid w:val="00D125B1"/>
    <w:rsid w:val="00D13370"/>
    <w:rsid w:val="00D13CDC"/>
    <w:rsid w:val="00D1420A"/>
    <w:rsid w:val="00D14747"/>
    <w:rsid w:val="00D14B65"/>
    <w:rsid w:val="00D14D44"/>
    <w:rsid w:val="00D15769"/>
    <w:rsid w:val="00D1584D"/>
    <w:rsid w:val="00D15891"/>
    <w:rsid w:val="00D1624B"/>
    <w:rsid w:val="00D16476"/>
    <w:rsid w:val="00D1694F"/>
    <w:rsid w:val="00D176C9"/>
    <w:rsid w:val="00D203C6"/>
    <w:rsid w:val="00D21F57"/>
    <w:rsid w:val="00D22A78"/>
    <w:rsid w:val="00D23118"/>
    <w:rsid w:val="00D2328B"/>
    <w:rsid w:val="00D2345C"/>
    <w:rsid w:val="00D2359E"/>
    <w:rsid w:val="00D241CC"/>
    <w:rsid w:val="00D249D8"/>
    <w:rsid w:val="00D24CD1"/>
    <w:rsid w:val="00D251DF"/>
    <w:rsid w:val="00D25D64"/>
    <w:rsid w:val="00D2614B"/>
    <w:rsid w:val="00D2697F"/>
    <w:rsid w:val="00D27044"/>
    <w:rsid w:val="00D27540"/>
    <w:rsid w:val="00D27FC4"/>
    <w:rsid w:val="00D300EE"/>
    <w:rsid w:val="00D30208"/>
    <w:rsid w:val="00D30318"/>
    <w:rsid w:val="00D30F6B"/>
    <w:rsid w:val="00D3118E"/>
    <w:rsid w:val="00D315F0"/>
    <w:rsid w:val="00D32D4A"/>
    <w:rsid w:val="00D332B2"/>
    <w:rsid w:val="00D3330E"/>
    <w:rsid w:val="00D3390F"/>
    <w:rsid w:val="00D33984"/>
    <w:rsid w:val="00D340B8"/>
    <w:rsid w:val="00D34306"/>
    <w:rsid w:val="00D35F45"/>
    <w:rsid w:val="00D361E6"/>
    <w:rsid w:val="00D374B3"/>
    <w:rsid w:val="00D37639"/>
    <w:rsid w:val="00D3763E"/>
    <w:rsid w:val="00D377DD"/>
    <w:rsid w:val="00D379FD"/>
    <w:rsid w:val="00D40540"/>
    <w:rsid w:val="00D40B7A"/>
    <w:rsid w:val="00D41D98"/>
    <w:rsid w:val="00D41FA9"/>
    <w:rsid w:val="00D4214F"/>
    <w:rsid w:val="00D4237C"/>
    <w:rsid w:val="00D423BD"/>
    <w:rsid w:val="00D429AF"/>
    <w:rsid w:val="00D43821"/>
    <w:rsid w:val="00D43D01"/>
    <w:rsid w:val="00D443A6"/>
    <w:rsid w:val="00D445D2"/>
    <w:rsid w:val="00D448F5"/>
    <w:rsid w:val="00D44CF5"/>
    <w:rsid w:val="00D44E00"/>
    <w:rsid w:val="00D44EEA"/>
    <w:rsid w:val="00D45208"/>
    <w:rsid w:val="00D452DB"/>
    <w:rsid w:val="00D457FD"/>
    <w:rsid w:val="00D46500"/>
    <w:rsid w:val="00D46503"/>
    <w:rsid w:val="00D46917"/>
    <w:rsid w:val="00D46DA0"/>
    <w:rsid w:val="00D471B1"/>
    <w:rsid w:val="00D477AB"/>
    <w:rsid w:val="00D47E65"/>
    <w:rsid w:val="00D50721"/>
    <w:rsid w:val="00D50BBC"/>
    <w:rsid w:val="00D51A09"/>
    <w:rsid w:val="00D52DF6"/>
    <w:rsid w:val="00D535FD"/>
    <w:rsid w:val="00D5395B"/>
    <w:rsid w:val="00D5419A"/>
    <w:rsid w:val="00D54ECD"/>
    <w:rsid w:val="00D556EA"/>
    <w:rsid w:val="00D56D26"/>
    <w:rsid w:val="00D570BB"/>
    <w:rsid w:val="00D570CB"/>
    <w:rsid w:val="00D57CBA"/>
    <w:rsid w:val="00D60084"/>
    <w:rsid w:val="00D60ADB"/>
    <w:rsid w:val="00D61A55"/>
    <w:rsid w:val="00D62471"/>
    <w:rsid w:val="00D62E55"/>
    <w:rsid w:val="00D63E7C"/>
    <w:rsid w:val="00D6494E"/>
    <w:rsid w:val="00D6546C"/>
    <w:rsid w:val="00D655DC"/>
    <w:rsid w:val="00D6583F"/>
    <w:rsid w:val="00D664E4"/>
    <w:rsid w:val="00D67069"/>
    <w:rsid w:val="00D70651"/>
    <w:rsid w:val="00D70829"/>
    <w:rsid w:val="00D708E6"/>
    <w:rsid w:val="00D71101"/>
    <w:rsid w:val="00D713E8"/>
    <w:rsid w:val="00D723C7"/>
    <w:rsid w:val="00D746AF"/>
    <w:rsid w:val="00D7554B"/>
    <w:rsid w:val="00D756EB"/>
    <w:rsid w:val="00D758F9"/>
    <w:rsid w:val="00D765DB"/>
    <w:rsid w:val="00D778D8"/>
    <w:rsid w:val="00D80E03"/>
    <w:rsid w:val="00D81762"/>
    <w:rsid w:val="00D81D3E"/>
    <w:rsid w:val="00D822B6"/>
    <w:rsid w:val="00D8252D"/>
    <w:rsid w:val="00D82B91"/>
    <w:rsid w:val="00D830FC"/>
    <w:rsid w:val="00D83D0B"/>
    <w:rsid w:val="00D85FD6"/>
    <w:rsid w:val="00D861D9"/>
    <w:rsid w:val="00D8678A"/>
    <w:rsid w:val="00D86952"/>
    <w:rsid w:val="00D872D4"/>
    <w:rsid w:val="00D87328"/>
    <w:rsid w:val="00D87AC3"/>
    <w:rsid w:val="00D87B3B"/>
    <w:rsid w:val="00D9052E"/>
    <w:rsid w:val="00D90F67"/>
    <w:rsid w:val="00D9149C"/>
    <w:rsid w:val="00D93EF8"/>
    <w:rsid w:val="00D94683"/>
    <w:rsid w:val="00D951D0"/>
    <w:rsid w:val="00D95896"/>
    <w:rsid w:val="00D96671"/>
    <w:rsid w:val="00D978EE"/>
    <w:rsid w:val="00D97AE2"/>
    <w:rsid w:val="00D97B3B"/>
    <w:rsid w:val="00DA0249"/>
    <w:rsid w:val="00DA0B22"/>
    <w:rsid w:val="00DA1C13"/>
    <w:rsid w:val="00DA2254"/>
    <w:rsid w:val="00DA30AB"/>
    <w:rsid w:val="00DA31D1"/>
    <w:rsid w:val="00DA36F8"/>
    <w:rsid w:val="00DA5776"/>
    <w:rsid w:val="00DA5910"/>
    <w:rsid w:val="00DA5FB5"/>
    <w:rsid w:val="00DA60F8"/>
    <w:rsid w:val="00DA65A3"/>
    <w:rsid w:val="00DA67B0"/>
    <w:rsid w:val="00DA6FCB"/>
    <w:rsid w:val="00DA700E"/>
    <w:rsid w:val="00DA797B"/>
    <w:rsid w:val="00DA7C50"/>
    <w:rsid w:val="00DB03FE"/>
    <w:rsid w:val="00DB0A39"/>
    <w:rsid w:val="00DB0CEB"/>
    <w:rsid w:val="00DB0D2D"/>
    <w:rsid w:val="00DB11E3"/>
    <w:rsid w:val="00DB185D"/>
    <w:rsid w:val="00DB1AED"/>
    <w:rsid w:val="00DB1BFE"/>
    <w:rsid w:val="00DB1C36"/>
    <w:rsid w:val="00DB1F14"/>
    <w:rsid w:val="00DB28F8"/>
    <w:rsid w:val="00DB3214"/>
    <w:rsid w:val="00DB34D5"/>
    <w:rsid w:val="00DB4137"/>
    <w:rsid w:val="00DB4140"/>
    <w:rsid w:val="00DB47B6"/>
    <w:rsid w:val="00DB51A5"/>
    <w:rsid w:val="00DB544E"/>
    <w:rsid w:val="00DB54C4"/>
    <w:rsid w:val="00DB6288"/>
    <w:rsid w:val="00DB654A"/>
    <w:rsid w:val="00DB6A82"/>
    <w:rsid w:val="00DB6E4C"/>
    <w:rsid w:val="00DB7655"/>
    <w:rsid w:val="00DB76CC"/>
    <w:rsid w:val="00DB7D31"/>
    <w:rsid w:val="00DC00EC"/>
    <w:rsid w:val="00DC088A"/>
    <w:rsid w:val="00DC0BCB"/>
    <w:rsid w:val="00DC11E4"/>
    <w:rsid w:val="00DC1B0C"/>
    <w:rsid w:val="00DC22E2"/>
    <w:rsid w:val="00DC262B"/>
    <w:rsid w:val="00DC2B2B"/>
    <w:rsid w:val="00DC2C64"/>
    <w:rsid w:val="00DC306B"/>
    <w:rsid w:val="00DC3198"/>
    <w:rsid w:val="00DC395E"/>
    <w:rsid w:val="00DC3CB8"/>
    <w:rsid w:val="00DC3FE0"/>
    <w:rsid w:val="00DC4607"/>
    <w:rsid w:val="00DC494E"/>
    <w:rsid w:val="00DC4C82"/>
    <w:rsid w:val="00DC4D81"/>
    <w:rsid w:val="00DC52BB"/>
    <w:rsid w:val="00DC5431"/>
    <w:rsid w:val="00DC5E19"/>
    <w:rsid w:val="00DC6BB2"/>
    <w:rsid w:val="00DC761E"/>
    <w:rsid w:val="00DC78CB"/>
    <w:rsid w:val="00DC7938"/>
    <w:rsid w:val="00DC7BD0"/>
    <w:rsid w:val="00DD0101"/>
    <w:rsid w:val="00DD184D"/>
    <w:rsid w:val="00DD26C6"/>
    <w:rsid w:val="00DD2AEE"/>
    <w:rsid w:val="00DD2B5B"/>
    <w:rsid w:val="00DD36DD"/>
    <w:rsid w:val="00DD394E"/>
    <w:rsid w:val="00DD3B06"/>
    <w:rsid w:val="00DD4B4E"/>
    <w:rsid w:val="00DD4D07"/>
    <w:rsid w:val="00DD56DD"/>
    <w:rsid w:val="00DD5A5E"/>
    <w:rsid w:val="00DD5C17"/>
    <w:rsid w:val="00DE06B4"/>
    <w:rsid w:val="00DE1028"/>
    <w:rsid w:val="00DE10EC"/>
    <w:rsid w:val="00DE4FE2"/>
    <w:rsid w:val="00DE5359"/>
    <w:rsid w:val="00DE562E"/>
    <w:rsid w:val="00DE5CD4"/>
    <w:rsid w:val="00DE6021"/>
    <w:rsid w:val="00DE70FF"/>
    <w:rsid w:val="00DE7324"/>
    <w:rsid w:val="00DE7965"/>
    <w:rsid w:val="00DE7CD7"/>
    <w:rsid w:val="00DF0110"/>
    <w:rsid w:val="00DF0E34"/>
    <w:rsid w:val="00DF249C"/>
    <w:rsid w:val="00DF2B3A"/>
    <w:rsid w:val="00DF2B45"/>
    <w:rsid w:val="00DF2C0E"/>
    <w:rsid w:val="00DF31BC"/>
    <w:rsid w:val="00DF3627"/>
    <w:rsid w:val="00DF3AB7"/>
    <w:rsid w:val="00DF3D2B"/>
    <w:rsid w:val="00DF3DFB"/>
    <w:rsid w:val="00DF51F0"/>
    <w:rsid w:val="00DF5203"/>
    <w:rsid w:val="00DF5715"/>
    <w:rsid w:val="00DF5F0D"/>
    <w:rsid w:val="00DF63FB"/>
    <w:rsid w:val="00DF64A6"/>
    <w:rsid w:val="00DF666B"/>
    <w:rsid w:val="00DF6DE3"/>
    <w:rsid w:val="00DF6E59"/>
    <w:rsid w:val="00DF77D1"/>
    <w:rsid w:val="00DF78F3"/>
    <w:rsid w:val="00DF7E31"/>
    <w:rsid w:val="00DF7E7E"/>
    <w:rsid w:val="00E00677"/>
    <w:rsid w:val="00E00EB8"/>
    <w:rsid w:val="00E010B0"/>
    <w:rsid w:val="00E011EF"/>
    <w:rsid w:val="00E01710"/>
    <w:rsid w:val="00E0195A"/>
    <w:rsid w:val="00E02BAA"/>
    <w:rsid w:val="00E030EB"/>
    <w:rsid w:val="00E03A16"/>
    <w:rsid w:val="00E03AAD"/>
    <w:rsid w:val="00E03D16"/>
    <w:rsid w:val="00E043C7"/>
    <w:rsid w:val="00E05AD9"/>
    <w:rsid w:val="00E05D03"/>
    <w:rsid w:val="00E05F27"/>
    <w:rsid w:val="00E0665D"/>
    <w:rsid w:val="00E068EF"/>
    <w:rsid w:val="00E06EC1"/>
    <w:rsid w:val="00E078DA"/>
    <w:rsid w:val="00E10E5D"/>
    <w:rsid w:val="00E114B4"/>
    <w:rsid w:val="00E11C87"/>
    <w:rsid w:val="00E11E21"/>
    <w:rsid w:val="00E11F3E"/>
    <w:rsid w:val="00E1227F"/>
    <w:rsid w:val="00E1265B"/>
    <w:rsid w:val="00E1290D"/>
    <w:rsid w:val="00E131D4"/>
    <w:rsid w:val="00E14798"/>
    <w:rsid w:val="00E14B09"/>
    <w:rsid w:val="00E14E5B"/>
    <w:rsid w:val="00E14F6E"/>
    <w:rsid w:val="00E1543D"/>
    <w:rsid w:val="00E1555C"/>
    <w:rsid w:val="00E1563F"/>
    <w:rsid w:val="00E1576F"/>
    <w:rsid w:val="00E15CFC"/>
    <w:rsid w:val="00E1608B"/>
    <w:rsid w:val="00E161B8"/>
    <w:rsid w:val="00E17831"/>
    <w:rsid w:val="00E20825"/>
    <w:rsid w:val="00E20A64"/>
    <w:rsid w:val="00E21087"/>
    <w:rsid w:val="00E227D4"/>
    <w:rsid w:val="00E229E5"/>
    <w:rsid w:val="00E22ECB"/>
    <w:rsid w:val="00E231F6"/>
    <w:rsid w:val="00E2342C"/>
    <w:rsid w:val="00E237E2"/>
    <w:rsid w:val="00E23E1F"/>
    <w:rsid w:val="00E24354"/>
    <w:rsid w:val="00E24E3C"/>
    <w:rsid w:val="00E25A5B"/>
    <w:rsid w:val="00E260D7"/>
    <w:rsid w:val="00E26F11"/>
    <w:rsid w:val="00E277EB"/>
    <w:rsid w:val="00E3005D"/>
    <w:rsid w:val="00E3096A"/>
    <w:rsid w:val="00E30B4E"/>
    <w:rsid w:val="00E30B6D"/>
    <w:rsid w:val="00E32309"/>
    <w:rsid w:val="00E329A4"/>
    <w:rsid w:val="00E32C86"/>
    <w:rsid w:val="00E33000"/>
    <w:rsid w:val="00E3300D"/>
    <w:rsid w:val="00E3482C"/>
    <w:rsid w:val="00E34A35"/>
    <w:rsid w:val="00E34C69"/>
    <w:rsid w:val="00E34C6F"/>
    <w:rsid w:val="00E34D96"/>
    <w:rsid w:val="00E35208"/>
    <w:rsid w:val="00E35BAB"/>
    <w:rsid w:val="00E35C5D"/>
    <w:rsid w:val="00E36299"/>
    <w:rsid w:val="00E36AD1"/>
    <w:rsid w:val="00E377A6"/>
    <w:rsid w:val="00E37A12"/>
    <w:rsid w:val="00E37B13"/>
    <w:rsid w:val="00E37B28"/>
    <w:rsid w:val="00E37B42"/>
    <w:rsid w:val="00E400DE"/>
    <w:rsid w:val="00E40428"/>
    <w:rsid w:val="00E404E7"/>
    <w:rsid w:val="00E40521"/>
    <w:rsid w:val="00E40C79"/>
    <w:rsid w:val="00E40DF6"/>
    <w:rsid w:val="00E40FD4"/>
    <w:rsid w:val="00E415F3"/>
    <w:rsid w:val="00E4173F"/>
    <w:rsid w:val="00E42269"/>
    <w:rsid w:val="00E42465"/>
    <w:rsid w:val="00E42854"/>
    <w:rsid w:val="00E436A9"/>
    <w:rsid w:val="00E43CA5"/>
    <w:rsid w:val="00E43DCA"/>
    <w:rsid w:val="00E4452B"/>
    <w:rsid w:val="00E4453B"/>
    <w:rsid w:val="00E447E6"/>
    <w:rsid w:val="00E44EB9"/>
    <w:rsid w:val="00E45B7C"/>
    <w:rsid w:val="00E45EDE"/>
    <w:rsid w:val="00E46AFB"/>
    <w:rsid w:val="00E475D5"/>
    <w:rsid w:val="00E47ADB"/>
    <w:rsid w:val="00E5002A"/>
    <w:rsid w:val="00E500FC"/>
    <w:rsid w:val="00E5031A"/>
    <w:rsid w:val="00E50892"/>
    <w:rsid w:val="00E50A6E"/>
    <w:rsid w:val="00E5142E"/>
    <w:rsid w:val="00E514B7"/>
    <w:rsid w:val="00E51A59"/>
    <w:rsid w:val="00E51CCF"/>
    <w:rsid w:val="00E520AD"/>
    <w:rsid w:val="00E522AD"/>
    <w:rsid w:val="00E525ED"/>
    <w:rsid w:val="00E52C24"/>
    <w:rsid w:val="00E52D14"/>
    <w:rsid w:val="00E52EBD"/>
    <w:rsid w:val="00E5363C"/>
    <w:rsid w:val="00E545B5"/>
    <w:rsid w:val="00E5467E"/>
    <w:rsid w:val="00E55351"/>
    <w:rsid w:val="00E55387"/>
    <w:rsid w:val="00E55788"/>
    <w:rsid w:val="00E55F7E"/>
    <w:rsid w:val="00E564AF"/>
    <w:rsid w:val="00E572DD"/>
    <w:rsid w:val="00E578D2"/>
    <w:rsid w:val="00E57BF3"/>
    <w:rsid w:val="00E6041C"/>
    <w:rsid w:val="00E6095A"/>
    <w:rsid w:val="00E60D85"/>
    <w:rsid w:val="00E616B7"/>
    <w:rsid w:val="00E61C05"/>
    <w:rsid w:val="00E625E9"/>
    <w:rsid w:val="00E62EA1"/>
    <w:rsid w:val="00E633C1"/>
    <w:rsid w:val="00E636B8"/>
    <w:rsid w:val="00E64175"/>
    <w:rsid w:val="00E64B03"/>
    <w:rsid w:val="00E65053"/>
    <w:rsid w:val="00E65951"/>
    <w:rsid w:val="00E65BD2"/>
    <w:rsid w:val="00E65C88"/>
    <w:rsid w:val="00E6602F"/>
    <w:rsid w:val="00E66320"/>
    <w:rsid w:val="00E665F9"/>
    <w:rsid w:val="00E670D7"/>
    <w:rsid w:val="00E670DA"/>
    <w:rsid w:val="00E670DB"/>
    <w:rsid w:val="00E6746E"/>
    <w:rsid w:val="00E67863"/>
    <w:rsid w:val="00E679EF"/>
    <w:rsid w:val="00E67AF3"/>
    <w:rsid w:val="00E70C29"/>
    <w:rsid w:val="00E71487"/>
    <w:rsid w:val="00E72250"/>
    <w:rsid w:val="00E723BB"/>
    <w:rsid w:val="00E72A6D"/>
    <w:rsid w:val="00E72B1A"/>
    <w:rsid w:val="00E72DFA"/>
    <w:rsid w:val="00E73220"/>
    <w:rsid w:val="00E734C3"/>
    <w:rsid w:val="00E73BF6"/>
    <w:rsid w:val="00E742DF"/>
    <w:rsid w:val="00E7446B"/>
    <w:rsid w:val="00E74772"/>
    <w:rsid w:val="00E75416"/>
    <w:rsid w:val="00E75480"/>
    <w:rsid w:val="00E758F3"/>
    <w:rsid w:val="00E771A6"/>
    <w:rsid w:val="00E77542"/>
    <w:rsid w:val="00E7775B"/>
    <w:rsid w:val="00E80925"/>
    <w:rsid w:val="00E80F05"/>
    <w:rsid w:val="00E80FF2"/>
    <w:rsid w:val="00E8137E"/>
    <w:rsid w:val="00E8147C"/>
    <w:rsid w:val="00E816CC"/>
    <w:rsid w:val="00E826E0"/>
    <w:rsid w:val="00E82709"/>
    <w:rsid w:val="00E828A1"/>
    <w:rsid w:val="00E83418"/>
    <w:rsid w:val="00E84321"/>
    <w:rsid w:val="00E84572"/>
    <w:rsid w:val="00E84804"/>
    <w:rsid w:val="00E84A75"/>
    <w:rsid w:val="00E84BDA"/>
    <w:rsid w:val="00E853E6"/>
    <w:rsid w:val="00E85714"/>
    <w:rsid w:val="00E8574F"/>
    <w:rsid w:val="00E86042"/>
    <w:rsid w:val="00E86153"/>
    <w:rsid w:val="00E86DC7"/>
    <w:rsid w:val="00E87178"/>
    <w:rsid w:val="00E876DC"/>
    <w:rsid w:val="00E90947"/>
    <w:rsid w:val="00E90A48"/>
    <w:rsid w:val="00E90C74"/>
    <w:rsid w:val="00E90E12"/>
    <w:rsid w:val="00E90F45"/>
    <w:rsid w:val="00E91A34"/>
    <w:rsid w:val="00E91E22"/>
    <w:rsid w:val="00E920EE"/>
    <w:rsid w:val="00E92887"/>
    <w:rsid w:val="00E929E3"/>
    <w:rsid w:val="00E92FF5"/>
    <w:rsid w:val="00E93017"/>
    <w:rsid w:val="00E9322C"/>
    <w:rsid w:val="00E9331D"/>
    <w:rsid w:val="00E93557"/>
    <w:rsid w:val="00E93CB2"/>
    <w:rsid w:val="00E9589F"/>
    <w:rsid w:val="00E95AC8"/>
    <w:rsid w:val="00E95B44"/>
    <w:rsid w:val="00E95B46"/>
    <w:rsid w:val="00E95D0E"/>
    <w:rsid w:val="00E95E1E"/>
    <w:rsid w:val="00E962C5"/>
    <w:rsid w:val="00E9641B"/>
    <w:rsid w:val="00E97187"/>
    <w:rsid w:val="00E9763A"/>
    <w:rsid w:val="00E97967"/>
    <w:rsid w:val="00E979B8"/>
    <w:rsid w:val="00E97C91"/>
    <w:rsid w:val="00E97CF2"/>
    <w:rsid w:val="00EA0888"/>
    <w:rsid w:val="00EA217D"/>
    <w:rsid w:val="00EA2245"/>
    <w:rsid w:val="00EA2517"/>
    <w:rsid w:val="00EA29A2"/>
    <w:rsid w:val="00EA334C"/>
    <w:rsid w:val="00EA35E7"/>
    <w:rsid w:val="00EA4F45"/>
    <w:rsid w:val="00EA56E3"/>
    <w:rsid w:val="00EA58B9"/>
    <w:rsid w:val="00EA5CCD"/>
    <w:rsid w:val="00EA61E2"/>
    <w:rsid w:val="00EA6435"/>
    <w:rsid w:val="00EA6664"/>
    <w:rsid w:val="00EA7225"/>
    <w:rsid w:val="00EA7FF3"/>
    <w:rsid w:val="00EB0875"/>
    <w:rsid w:val="00EB08F4"/>
    <w:rsid w:val="00EB090C"/>
    <w:rsid w:val="00EB15FE"/>
    <w:rsid w:val="00EB1B39"/>
    <w:rsid w:val="00EB215D"/>
    <w:rsid w:val="00EB2BC2"/>
    <w:rsid w:val="00EB2FB2"/>
    <w:rsid w:val="00EB36BA"/>
    <w:rsid w:val="00EB3A23"/>
    <w:rsid w:val="00EB3CD7"/>
    <w:rsid w:val="00EB46F7"/>
    <w:rsid w:val="00EB51CD"/>
    <w:rsid w:val="00EB69AD"/>
    <w:rsid w:val="00EB6D17"/>
    <w:rsid w:val="00EB7545"/>
    <w:rsid w:val="00EB7636"/>
    <w:rsid w:val="00EC0AE8"/>
    <w:rsid w:val="00EC0F5A"/>
    <w:rsid w:val="00EC1760"/>
    <w:rsid w:val="00EC1D58"/>
    <w:rsid w:val="00EC1FDD"/>
    <w:rsid w:val="00EC22D9"/>
    <w:rsid w:val="00EC26D8"/>
    <w:rsid w:val="00EC2A45"/>
    <w:rsid w:val="00EC326D"/>
    <w:rsid w:val="00EC3B72"/>
    <w:rsid w:val="00EC5146"/>
    <w:rsid w:val="00EC5166"/>
    <w:rsid w:val="00EC58B4"/>
    <w:rsid w:val="00EC5EBC"/>
    <w:rsid w:val="00EC63EA"/>
    <w:rsid w:val="00EC66F9"/>
    <w:rsid w:val="00EC67CB"/>
    <w:rsid w:val="00EC6AC4"/>
    <w:rsid w:val="00EC6CEB"/>
    <w:rsid w:val="00EC7822"/>
    <w:rsid w:val="00EC7973"/>
    <w:rsid w:val="00EC7E8A"/>
    <w:rsid w:val="00ED029F"/>
    <w:rsid w:val="00ED091B"/>
    <w:rsid w:val="00ED09A5"/>
    <w:rsid w:val="00ED0F1C"/>
    <w:rsid w:val="00ED15E6"/>
    <w:rsid w:val="00ED2B15"/>
    <w:rsid w:val="00ED308B"/>
    <w:rsid w:val="00ED3A7E"/>
    <w:rsid w:val="00ED3F5A"/>
    <w:rsid w:val="00ED40C5"/>
    <w:rsid w:val="00ED4EB8"/>
    <w:rsid w:val="00ED4FAF"/>
    <w:rsid w:val="00ED593C"/>
    <w:rsid w:val="00ED6209"/>
    <w:rsid w:val="00ED6C32"/>
    <w:rsid w:val="00ED6D02"/>
    <w:rsid w:val="00ED761A"/>
    <w:rsid w:val="00EE005B"/>
    <w:rsid w:val="00EE05B0"/>
    <w:rsid w:val="00EE0E6E"/>
    <w:rsid w:val="00EE1A1E"/>
    <w:rsid w:val="00EE1F53"/>
    <w:rsid w:val="00EE1FA5"/>
    <w:rsid w:val="00EE2407"/>
    <w:rsid w:val="00EE2537"/>
    <w:rsid w:val="00EE29FD"/>
    <w:rsid w:val="00EE2E8B"/>
    <w:rsid w:val="00EE3667"/>
    <w:rsid w:val="00EE44B8"/>
    <w:rsid w:val="00EE46A5"/>
    <w:rsid w:val="00EE5141"/>
    <w:rsid w:val="00EE5836"/>
    <w:rsid w:val="00EE5AC8"/>
    <w:rsid w:val="00EE769B"/>
    <w:rsid w:val="00EE7B23"/>
    <w:rsid w:val="00EF0859"/>
    <w:rsid w:val="00EF0EB3"/>
    <w:rsid w:val="00EF18ED"/>
    <w:rsid w:val="00EF1D08"/>
    <w:rsid w:val="00EF2031"/>
    <w:rsid w:val="00EF22E6"/>
    <w:rsid w:val="00EF22F2"/>
    <w:rsid w:val="00EF2AF7"/>
    <w:rsid w:val="00EF3080"/>
    <w:rsid w:val="00EF39E9"/>
    <w:rsid w:val="00EF3A30"/>
    <w:rsid w:val="00EF3A3E"/>
    <w:rsid w:val="00EF3E1B"/>
    <w:rsid w:val="00EF3E95"/>
    <w:rsid w:val="00EF41A2"/>
    <w:rsid w:val="00EF475B"/>
    <w:rsid w:val="00EF49C1"/>
    <w:rsid w:val="00EF5F6F"/>
    <w:rsid w:val="00EF6132"/>
    <w:rsid w:val="00EF64D4"/>
    <w:rsid w:val="00EF6706"/>
    <w:rsid w:val="00EF6C90"/>
    <w:rsid w:val="00EF7060"/>
    <w:rsid w:val="00F003A5"/>
    <w:rsid w:val="00F02CF2"/>
    <w:rsid w:val="00F031FD"/>
    <w:rsid w:val="00F03377"/>
    <w:rsid w:val="00F03AD9"/>
    <w:rsid w:val="00F03E3A"/>
    <w:rsid w:val="00F0462D"/>
    <w:rsid w:val="00F04C1B"/>
    <w:rsid w:val="00F04CA2"/>
    <w:rsid w:val="00F067B3"/>
    <w:rsid w:val="00F06CC2"/>
    <w:rsid w:val="00F06DC3"/>
    <w:rsid w:val="00F0729A"/>
    <w:rsid w:val="00F07ED8"/>
    <w:rsid w:val="00F110E3"/>
    <w:rsid w:val="00F11A96"/>
    <w:rsid w:val="00F123B4"/>
    <w:rsid w:val="00F125C7"/>
    <w:rsid w:val="00F12D23"/>
    <w:rsid w:val="00F12E4E"/>
    <w:rsid w:val="00F13BCA"/>
    <w:rsid w:val="00F145AB"/>
    <w:rsid w:val="00F146B1"/>
    <w:rsid w:val="00F146EE"/>
    <w:rsid w:val="00F14A50"/>
    <w:rsid w:val="00F14D30"/>
    <w:rsid w:val="00F15247"/>
    <w:rsid w:val="00F15425"/>
    <w:rsid w:val="00F15BCC"/>
    <w:rsid w:val="00F15F03"/>
    <w:rsid w:val="00F15F63"/>
    <w:rsid w:val="00F16209"/>
    <w:rsid w:val="00F209E1"/>
    <w:rsid w:val="00F21316"/>
    <w:rsid w:val="00F215D5"/>
    <w:rsid w:val="00F22246"/>
    <w:rsid w:val="00F225FC"/>
    <w:rsid w:val="00F227D2"/>
    <w:rsid w:val="00F24762"/>
    <w:rsid w:val="00F249AD"/>
    <w:rsid w:val="00F24BEB"/>
    <w:rsid w:val="00F25486"/>
    <w:rsid w:val="00F25695"/>
    <w:rsid w:val="00F2577A"/>
    <w:rsid w:val="00F2682D"/>
    <w:rsid w:val="00F27D4A"/>
    <w:rsid w:val="00F300BE"/>
    <w:rsid w:val="00F3042A"/>
    <w:rsid w:val="00F30576"/>
    <w:rsid w:val="00F30701"/>
    <w:rsid w:val="00F30A7D"/>
    <w:rsid w:val="00F31600"/>
    <w:rsid w:val="00F31F17"/>
    <w:rsid w:val="00F31F5D"/>
    <w:rsid w:val="00F32459"/>
    <w:rsid w:val="00F329F1"/>
    <w:rsid w:val="00F32BE3"/>
    <w:rsid w:val="00F337C2"/>
    <w:rsid w:val="00F342F4"/>
    <w:rsid w:val="00F346CC"/>
    <w:rsid w:val="00F34DC5"/>
    <w:rsid w:val="00F34E63"/>
    <w:rsid w:val="00F3503C"/>
    <w:rsid w:val="00F35DAC"/>
    <w:rsid w:val="00F363AC"/>
    <w:rsid w:val="00F364D8"/>
    <w:rsid w:val="00F37E3D"/>
    <w:rsid w:val="00F40234"/>
    <w:rsid w:val="00F40907"/>
    <w:rsid w:val="00F40EE4"/>
    <w:rsid w:val="00F411BA"/>
    <w:rsid w:val="00F41E1A"/>
    <w:rsid w:val="00F4207C"/>
    <w:rsid w:val="00F42144"/>
    <w:rsid w:val="00F427EE"/>
    <w:rsid w:val="00F4316F"/>
    <w:rsid w:val="00F43958"/>
    <w:rsid w:val="00F43D83"/>
    <w:rsid w:val="00F440F8"/>
    <w:rsid w:val="00F44241"/>
    <w:rsid w:val="00F447EB"/>
    <w:rsid w:val="00F44C7D"/>
    <w:rsid w:val="00F4507B"/>
    <w:rsid w:val="00F45EA6"/>
    <w:rsid w:val="00F4601E"/>
    <w:rsid w:val="00F476C5"/>
    <w:rsid w:val="00F47C96"/>
    <w:rsid w:val="00F50318"/>
    <w:rsid w:val="00F50AB8"/>
    <w:rsid w:val="00F50BB8"/>
    <w:rsid w:val="00F51082"/>
    <w:rsid w:val="00F5137C"/>
    <w:rsid w:val="00F51BD7"/>
    <w:rsid w:val="00F525F1"/>
    <w:rsid w:val="00F533A2"/>
    <w:rsid w:val="00F53A23"/>
    <w:rsid w:val="00F54217"/>
    <w:rsid w:val="00F54CC4"/>
    <w:rsid w:val="00F54F0D"/>
    <w:rsid w:val="00F5531F"/>
    <w:rsid w:val="00F55E09"/>
    <w:rsid w:val="00F56222"/>
    <w:rsid w:val="00F5655C"/>
    <w:rsid w:val="00F56ED6"/>
    <w:rsid w:val="00F56EE9"/>
    <w:rsid w:val="00F570C8"/>
    <w:rsid w:val="00F57D10"/>
    <w:rsid w:val="00F6009E"/>
    <w:rsid w:val="00F603AC"/>
    <w:rsid w:val="00F604CA"/>
    <w:rsid w:val="00F606EB"/>
    <w:rsid w:val="00F61361"/>
    <w:rsid w:val="00F61CE5"/>
    <w:rsid w:val="00F61D8D"/>
    <w:rsid w:val="00F630E8"/>
    <w:rsid w:val="00F6322A"/>
    <w:rsid w:val="00F63B70"/>
    <w:rsid w:val="00F64A5B"/>
    <w:rsid w:val="00F654CA"/>
    <w:rsid w:val="00F657F1"/>
    <w:rsid w:val="00F65ACE"/>
    <w:rsid w:val="00F65CE5"/>
    <w:rsid w:val="00F6601F"/>
    <w:rsid w:val="00F66476"/>
    <w:rsid w:val="00F66A0F"/>
    <w:rsid w:val="00F66FEE"/>
    <w:rsid w:val="00F6734D"/>
    <w:rsid w:val="00F67A32"/>
    <w:rsid w:val="00F7020C"/>
    <w:rsid w:val="00F70C06"/>
    <w:rsid w:val="00F70ED9"/>
    <w:rsid w:val="00F70F26"/>
    <w:rsid w:val="00F71332"/>
    <w:rsid w:val="00F7150E"/>
    <w:rsid w:val="00F7162E"/>
    <w:rsid w:val="00F718D9"/>
    <w:rsid w:val="00F72A11"/>
    <w:rsid w:val="00F72C93"/>
    <w:rsid w:val="00F72CE9"/>
    <w:rsid w:val="00F72EDD"/>
    <w:rsid w:val="00F73180"/>
    <w:rsid w:val="00F7329A"/>
    <w:rsid w:val="00F73ADA"/>
    <w:rsid w:val="00F74951"/>
    <w:rsid w:val="00F74B2E"/>
    <w:rsid w:val="00F7501F"/>
    <w:rsid w:val="00F75033"/>
    <w:rsid w:val="00F751FB"/>
    <w:rsid w:val="00F75A93"/>
    <w:rsid w:val="00F75CCA"/>
    <w:rsid w:val="00F7676E"/>
    <w:rsid w:val="00F767D0"/>
    <w:rsid w:val="00F76D58"/>
    <w:rsid w:val="00F77137"/>
    <w:rsid w:val="00F77F55"/>
    <w:rsid w:val="00F80056"/>
    <w:rsid w:val="00F80218"/>
    <w:rsid w:val="00F80457"/>
    <w:rsid w:val="00F805C0"/>
    <w:rsid w:val="00F808D7"/>
    <w:rsid w:val="00F8199A"/>
    <w:rsid w:val="00F81EA5"/>
    <w:rsid w:val="00F829E8"/>
    <w:rsid w:val="00F833F0"/>
    <w:rsid w:val="00F83E1F"/>
    <w:rsid w:val="00F844B4"/>
    <w:rsid w:val="00F844F7"/>
    <w:rsid w:val="00F847B7"/>
    <w:rsid w:val="00F84839"/>
    <w:rsid w:val="00F85076"/>
    <w:rsid w:val="00F852FB"/>
    <w:rsid w:val="00F854FD"/>
    <w:rsid w:val="00F8597D"/>
    <w:rsid w:val="00F85B5E"/>
    <w:rsid w:val="00F86115"/>
    <w:rsid w:val="00F86137"/>
    <w:rsid w:val="00F878AF"/>
    <w:rsid w:val="00F87BB4"/>
    <w:rsid w:val="00F902C5"/>
    <w:rsid w:val="00F906B5"/>
    <w:rsid w:val="00F915D1"/>
    <w:rsid w:val="00F916E0"/>
    <w:rsid w:val="00F92E8C"/>
    <w:rsid w:val="00F93B54"/>
    <w:rsid w:val="00F93F46"/>
    <w:rsid w:val="00F948E1"/>
    <w:rsid w:val="00F948F6"/>
    <w:rsid w:val="00F94F08"/>
    <w:rsid w:val="00FA06C7"/>
    <w:rsid w:val="00FA0918"/>
    <w:rsid w:val="00FA1DF7"/>
    <w:rsid w:val="00FA2669"/>
    <w:rsid w:val="00FA26E8"/>
    <w:rsid w:val="00FA2E85"/>
    <w:rsid w:val="00FA3A4B"/>
    <w:rsid w:val="00FA3ADA"/>
    <w:rsid w:val="00FA3B29"/>
    <w:rsid w:val="00FA432F"/>
    <w:rsid w:val="00FA6CCA"/>
    <w:rsid w:val="00FA6D12"/>
    <w:rsid w:val="00FA7801"/>
    <w:rsid w:val="00FA7EC1"/>
    <w:rsid w:val="00FB00F6"/>
    <w:rsid w:val="00FB0E1F"/>
    <w:rsid w:val="00FB1191"/>
    <w:rsid w:val="00FB130D"/>
    <w:rsid w:val="00FB15BB"/>
    <w:rsid w:val="00FB1A6C"/>
    <w:rsid w:val="00FB1DBE"/>
    <w:rsid w:val="00FB21B5"/>
    <w:rsid w:val="00FB2AD2"/>
    <w:rsid w:val="00FB34EA"/>
    <w:rsid w:val="00FB38E1"/>
    <w:rsid w:val="00FB4076"/>
    <w:rsid w:val="00FB41A8"/>
    <w:rsid w:val="00FB5120"/>
    <w:rsid w:val="00FB5260"/>
    <w:rsid w:val="00FB5380"/>
    <w:rsid w:val="00FB59D7"/>
    <w:rsid w:val="00FB5EB2"/>
    <w:rsid w:val="00FB66E8"/>
    <w:rsid w:val="00FB69F1"/>
    <w:rsid w:val="00FB6DC8"/>
    <w:rsid w:val="00FB6FF8"/>
    <w:rsid w:val="00FB7F19"/>
    <w:rsid w:val="00FC023D"/>
    <w:rsid w:val="00FC1023"/>
    <w:rsid w:val="00FC155D"/>
    <w:rsid w:val="00FC238B"/>
    <w:rsid w:val="00FC2ACB"/>
    <w:rsid w:val="00FC2FD2"/>
    <w:rsid w:val="00FC3096"/>
    <w:rsid w:val="00FC348F"/>
    <w:rsid w:val="00FC4327"/>
    <w:rsid w:val="00FC47D9"/>
    <w:rsid w:val="00FC49C7"/>
    <w:rsid w:val="00FC4BC4"/>
    <w:rsid w:val="00FC4CCA"/>
    <w:rsid w:val="00FC4F49"/>
    <w:rsid w:val="00FC5120"/>
    <w:rsid w:val="00FC526D"/>
    <w:rsid w:val="00FC52C1"/>
    <w:rsid w:val="00FC5C85"/>
    <w:rsid w:val="00FC6311"/>
    <w:rsid w:val="00FC651F"/>
    <w:rsid w:val="00FC6733"/>
    <w:rsid w:val="00FC6D12"/>
    <w:rsid w:val="00FC7142"/>
    <w:rsid w:val="00FC7181"/>
    <w:rsid w:val="00FC7660"/>
    <w:rsid w:val="00FC7B78"/>
    <w:rsid w:val="00FC7BD9"/>
    <w:rsid w:val="00FC7E95"/>
    <w:rsid w:val="00FD07C4"/>
    <w:rsid w:val="00FD0C99"/>
    <w:rsid w:val="00FD13D3"/>
    <w:rsid w:val="00FD146B"/>
    <w:rsid w:val="00FD154A"/>
    <w:rsid w:val="00FD1930"/>
    <w:rsid w:val="00FD218A"/>
    <w:rsid w:val="00FD269E"/>
    <w:rsid w:val="00FD2B4A"/>
    <w:rsid w:val="00FD4006"/>
    <w:rsid w:val="00FD4370"/>
    <w:rsid w:val="00FD4B2C"/>
    <w:rsid w:val="00FD4E4A"/>
    <w:rsid w:val="00FD5569"/>
    <w:rsid w:val="00FD62D0"/>
    <w:rsid w:val="00FD6457"/>
    <w:rsid w:val="00FD7B57"/>
    <w:rsid w:val="00FE0374"/>
    <w:rsid w:val="00FE10F9"/>
    <w:rsid w:val="00FE168B"/>
    <w:rsid w:val="00FE2FE1"/>
    <w:rsid w:val="00FE3B59"/>
    <w:rsid w:val="00FE3CD6"/>
    <w:rsid w:val="00FE426E"/>
    <w:rsid w:val="00FE4E5B"/>
    <w:rsid w:val="00FE5D29"/>
    <w:rsid w:val="00FE6E96"/>
    <w:rsid w:val="00FE6FD9"/>
    <w:rsid w:val="00FE7ADD"/>
    <w:rsid w:val="00FF053A"/>
    <w:rsid w:val="00FF09A8"/>
    <w:rsid w:val="00FF0DBC"/>
    <w:rsid w:val="00FF0FFA"/>
    <w:rsid w:val="00FF1128"/>
    <w:rsid w:val="00FF1136"/>
    <w:rsid w:val="00FF182B"/>
    <w:rsid w:val="00FF2303"/>
    <w:rsid w:val="00FF2F24"/>
    <w:rsid w:val="00FF2FEF"/>
    <w:rsid w:val="00FF30E6"/>
    <w:rsid w:val="00FF3841"/>
    <w:rsid w:val="00FF3BE7"/>
    <w:rsid w:val="00FF4D9D"/>
    <w:rsid w:val="00FF5502"/>
    <w:rsid w:val="00FF55E6"/>
    <w:rsid w:val="00FF5F74"/>
    <w:rsid w:val="00FF67A0"/>
    <w:rsid w:val="00FF77EE"/>
    <w:rsid w:val="00FF7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569AD"/>
  <w15:chartTrackingRefBased/>
  <w15:docId w15:val="{C7FCFC3A-FF24-4885-809C-EDA6EAABD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0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570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15D5"/>
    <w:pPr>
      <w:spacing w:after="0" w:line="240" w:lineRule="auto"/>
    </w:pPr>
  </w:style>
  <w:style w:type="character" w:styleId="Hyperlink">
    <w:name w:val="Hyperlink"/>
    <w:basedOn w:val="DefaultParagraphFont"/>
    <w:uiPriority w:val="99"/>
    <w:unhideWhenUsed/>
    <w:rsid w:val="006D382B"/>
    <w:rPr>
      <w:color w:val="0563C1" w:themeColor="hyperlink"/>
      <w:u w:val="single"/>
    </w:rPr>
  </w:style>
  <w:style w:type="character" w:styleId="UnresolvedMention">
    <w:name w:val="Unresolved Mention"/>
    <w:basedOn w:val="DefaultParagraphFont"/>
    <w:uiPriority w:val="99"/>
    <w:semiHidden/>
    <w:unhideWhenUsed/>
    <w:rsid w:val="006D382B"/>
    <w:rPr>
      <w:color w:val="605E5C"/>
      <w:shd w:val="clear" w:color="auto" w:fill="E1DFDD"/>
    </w:rPr>
  </w:style>
  <w:style w:type="paragraph" w:styleId="Header">
    <w:name w:val="header"/>
    <w:basedOn w:val="Normal"/>
    <w:link w:val="HeaderChar"/>
    <w:uiPriority w:val="99"/>
    <w:unhideWhenUsed/>
    <w:rsid w:val="00A25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C40"/>
  </w:style>
  <w:style w:type="paragraph" w:styleId="Footer">
    <w:name w:val="footer"/>
    <w:basedOn w:val="Normal"/>
    <w:link w:val="FooterChar"/>
    <w:uiPriority w:val="99"/>
    <w:unhideWhenUsed/>
    <w:rsid w:val="00A25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C40"/>
  </w:style>
  <w:style w:type="paragraph" w:styleId="BalloonText">
    <w:name w:val="Balloon Text"/>
    <w:basedOn w:val="Normal"/>
    <w:link w:val="BalloonTextChar"/>
    <w:uiPriority w:val="99"/>
    <w:semiHidden/>
    <w:unhideWhenUsed/>
    <w:rsid w:val="00ED40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0C5"/>
    <w:rPr>
      <w:rFonts w:ascii="Segoe UI" w:hAnsi="Segoe UI" w:cs="Segoe UI"/>
      <w:sz w:val="18"/>
      <w:szCs w:val="18"/>
    </w:rPr>
  </w:style>
  <w:style w:type="character" w:styleId="CommentReference">
    <w:name w:val="annotation reference"/>
    <w:basedOn w:val="DefaultParagraphFont"/>
    <w:uiPriority w:val="99"/>
    <w:semiHidden/>
    <w:unhideWhenUsed/>
    <w:rsid w:val="003643BE"/>
    <w:rPr>
      <w:sz w:val="16"/>
      <w:szCs w:val="16"/>
    </w:rPr>
  </w:style>
  <w:style w:type="paragraph" w:styleId="CommentText">
    <w:name w:val="annotation text"/>
    <w:basedOn w:val="Normal"/>
    <w:link w:val="CommentTextChar"/>
    <w:uiPriority w:val="99"/>
    <w:unhideWhenUsed/>
    <w:rsid w:val="003643BE"/>
    <w:pPr>
      <w:spacing w:line="240" w:lineRule="auto"/>
    </w:pPr>
    <w:rPr>
      <w:sz w:val="20"/>
      <w:szCs w:val="20"/>
    </w:rPr>
  </w:style>
  <w:style w:type="character" w:customStyle="1" w:styleId="CommentTextChar">
    <w:name w:val="Comment Text Char"/>
    <w:basedOn w:val="DefaultParagraphFont"/>
    <w:link w:val="CommentText"/>
    <w:uiPriority w:val="99"/>
    <w:rsid w:val="003643BE"/>
    <w:rPr>
      <w:sz w:val="20"/>
      <w:szCs w:val="20"/>
    </w:rPr>
  </w:style>
  <w:style w:type="paragraph" w:styleId="CommentSubject">
    <w:name w:val="annotation subject"/>
    <w:basedOn w:val="CommentText"/>
    <w:next w:val="CommentText"/>
    <w:link w:val="CommentSubjectChar"/>
    <w:uiPriority w:val="99"/>
    <w:semiHidden/>
    <w:unhideWhenUsed/>
    <w:rsid w:val="003643BE"/>
    <w:rPr>
      <w:b/>
      <w:bCs/>
    </w:rPr>
  </w:style>
  <w:style w:type="character" w:customStyle="1" w:styleId="CommentSubjectChar">
    <w:name w:val="Comment Subject Char"/>
    <w:basedOn w:val="CommentTextChar"/>
    <w:link w:val="CommentSubject"/>
    <w:uiPriority w:val="99"/>
    <w:semiHidden/>
    <w:rsid w:val="003643BE"/>
    <w:rPr>
      <w:b/>
      <w:bCs/>
      <w:sz w:val="20"/>
      <w:szCs w:val="20"/>
    </w:rPr>
  </w:style>
  <w:style w:type="paragraph" w:styleId="ListParagraph">
    <w:name w:val="List Paragraph"/>
    <w:basedOn w:val="Normal"/>
    <w:uiPriority w:val="34"/>
    <w:qFormat/>
    <w:rsid w:val="006E02A9"/>
    <w:pPr>
      <w:ind w:left="720"/>
      <w:contextualSpacing/>
    </w:pPr>
  </w:style>
  <w:style w:type="paragraph" w:styleId="Caption">
    <w:name w:val="caption"/>
    <w:basedOn w:val="Normal"/>
    <w:next w:val="Normal"/>
    <w:uiPriority w:val="35"/>
    <w:unhideWhenUsed/>
    <w:qFormat/>
    <w:rsid w:val="008B56CD"/>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46798D"/>
    <w:rPr>
      <w:color w:val="954F72" w:themeColor="followedHyperlink"/>
      <w:u w:val="single"/>
    </w:rPr>
  </w:style>
  <w:style w:type="paragraph" w:styleId="ListBullet">
    <w:name w:val="List Bullet"/>
    <w:basedOn w:val="Normal"/>
    <w:uiPriority w:val="99"/>
    <w:unhideWhenUsed/>
    <w:rsid w:val="009E6987"/>
    <w:pPr>
      <w:numPr>
        <w:numId w:val="41"/>
      </w:numPr>
      <w:contextualSpacing/>
    </w:pPr>
  </w:style>
  <w:style w:type="character" w:customStyle="1" w:styleId="Heading1Char">
    <w:name w:val="Heading 1 Char"/>
    <w:basedOn w:val="DefaultParagraphFont"/>
    <w:link w:val="Heading1"/>
    <w:uiPriority w:val="9"/>
    <w:rsid w:val="00D570B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570B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3921E-FD6A-472F-8901-19BB60B0B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Christopher Panagoplos</dc:creator>
  <cp:keywords/>
  <dc:description/>
  <cp:lastModifiedBy>Miriam Kennedy</cp:lastModifiedBy>
  <cp:revision>4</cp:revision>
  <cp:lastPrinted>2026-10-27T21:06:00Z</cp:lastPrinted>
  <dcterms:created xsi:type="dcterms:W3CDTF">2026-10-30T18:29:00Z</dcterms:created>
  <dcterms:modified xsi:type="dcterms:W3CDTF">2026-10-30T18:46:00Z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c508c31f3076e33ed43a1f0e6a87c82dfa2b3084a5fb08d227321dbbdbd1c9a6</vt:lpwstr>
  </property>
</Properties>
</file>