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Accent6"/>
        <w:tblW w:w="0" w:type="auto"/>
        <w:tblLayout w:type="fixed"/>
        <w:tblLook w:val="04A0" w:firstRow="1" w:lastRow="0" w:firstColumn="1" w:lastColumn="0" w:noHBand="0" w:noVBand="1"/>
      </w:tblPr>
      <w:tblGrid>
        <w:gridCol w:w="3489"/>
        <w:gridCol w:w="4033"/>
        <w:gridCol w:w="2926"/>
      </w:tblGrid>
      <w:tr w:rsidR="00212F62" w14:paraId="4BEA73C9" w14:textId="77777777" w:rsidTr="00F71F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5439E3F1" w14:textId="582C44F4" w:rsidR="00212F62" w:rsidRPr="00BE28BD" w:rsidRDefault="002B7847" w:rsidP="002B7847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sz w:val="28"/>
              </w:rPr>
            </w:pPr>
            <w:r>
              <w:rPr>
                <w:rFonts w:ascii="Arial Narrow" w:hAnsi="Arial Narrow"/>
                <w:b w:val="0"/>
                <w:color w:val="C45911" w:themeColor="accent2" w:themeShade="BF"/>
                <w:shd w:val="clear" w:color="auto" w:fill="FFFFFF"/>
              </w:rPr>
              <w:t xml:space="preserve">Note:  After completing the application, save the file and add the </w:t>
            </w:r>
            <w:r w:rsidR="004E2191">
              <w:rPr>
                <w:rFonts w:ascii="Arial Narrow" w:hAnsi="Arial Narrow"/>
                <w:b w:val="0"/>
                <w:color w:val="C45911" w:themeColor="accent2" w:themeShade="BF"/>
                <w:shd w:val="clear" w:color="auto" w:fill="FFFFFF"/>
              </w:rPr>
              <w:t>applicant</w:t>
            </w:r>
            <w:r w:rsidR="0003772C">
              <w:rPr>
                <w:rFonts w:ascii="Arial Narrow" w:hAnsi="Arial Narrow"/>
                <w:b w:val="0"/>
                <w:color w:val="C45911" w:themeColor="accent2" w:themeShade="BF"/>
                <w:shd w:val="clear" w:color="auto" w:fill="FFFFFF"/>
              </w:rPr>
              <w:t xml:space="preserve"> name to the end of the file name.</w:t>
            </w:r>
          </w:p>
        </w:tc>
      </w:tr>
      <w:tr w:rsidR="00786730" w14:paraId="11E2123B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7C68BAAF" w14:textId="4D247329" w:rsidR="007E19AA" w:rsidRPr="00663AD0" w:rsidRDefault="007E19AA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bCs w:val="0"/>
                <w:color w:val="2E74B5" w:themeColor="accent1" w:themeShade="BF"/>
                <w:sz w:val="28"/>
              </w:rPr>
            </w:pPr>
            <w:r w:rsidRPr="00663AD0">
              <w:rPr>
                <w:rFonts w:ascii="Arial" w:eastAsia="Malgun Gothic" w:hAnsi="Arial" w:cs="Arial"/>
              </w:rPr>
              <w:t xml:space="preserve">1.  Name of </w:t>
            </w:r>
            <w:r w:rsidR="00241F0C">
              <w:rPr>
                <w:rFonts w:ascii="Arial" w:eastAsia="Malgun Gothic" w:hAnsi="Arial" w:cs="Arial"/>
              </w:rPr>
              <w:t>Region</w:t>
            </w:r>
            <w:r w:rsidR="00861EBC">
              <w:rPr>
                <w:rFonts w:ascii="Arial" w:eastAsia="Malgun Gothic" w:hAnsi="Arial" w:cs="Arial"/>
              </w:rPr>
              <w:t xml:space="preserve"> &amp; Region Number:</w:t>
            </w:r>
          </w:p>
        </w:tc>
        <w:tc>
          <w:tcPr>
            <w:tcW w:w="2926" w:type="dxa"/>
          </w:tcPr>
          <w:p w14:paraId="58CED584" w14:textId="31AEBE84" w:rsidR="007E19AA" w:rsidRPr="00663AD0" w:rsidRDefault="00861EBC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sz w:val="28"/>
              </w:rPr>
            </w:pPr>
            <w:r>
              <w:rPr>
                <w:rFonts w:ascii="Arial" w:eastAsia="Malgun Gothic" w:hAnsi="Arial" w:cs="Arial"/>
                <w:b/>
              </w:rPr>
              <w:t xml:space="preserve">Grant </w:t>
            </w:r>
            <w:r w:rsidR="00287157">
              <w:rPr>
                <w:rFonts w:ascii="Arial" w:eastAsia="Malgun Gothic" w:hAnsi="Arial" w:cs="Arial"/>
                <w:b/>
              </w:rPr>
              <w:t xml:space="preserve">Funding </w:t>
            </w:r>
            <w:r>
              <w:rPr>
                <w:rFonts w:ascii="Arial" w:eastAsia="Malgun Gothic" w:hAnsi="Arial" w:cs="Arial"/>
                <w:b/>
              </w:rPr>
              <w:t>Cycle</w:t>
            </w:r>
            <w:r w:rsidR="00E861BD">
              <w:rPr>
                <w:rFonts w:ascii="Arial" w:eastAsia="Malgun Gothic" w:hAnsi="Arial" w:cs="Arial"/>
                <w:b/>
              </w:rPr>
              <w:t>:</w:t>
            </w:r>
          </w:p>
        </w:tc>
      </w:tr>
      <w:tr w:rsidR="00786730" w:rsidRPr="00C22EF8" w14:paraId="3A7F6B56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28E21CC7" w14:textId="184FBA2C" w:rsidR="00C40842" w:rsidRPr="00C22EF8" w:rsidRDefault="0099007C" w:rsidP="00027974">
            <w:pPr>
              <w:tabs>
                <w:tab w:val="left" w:pos="3285"/>
                <w:tab w:val="left" w:pos="3561"/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  <w:color w:val="auto"/>
                <w:sz w:val="24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bookmarkStart w:id="0" w:name="_GoBack"/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bookmarkEnd w:id="0"/>
            <w:r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2926" w:type="dxa"/>
          </w:tcPr>
          <w:p w14:paraId="2FD772A7" w14:textId="0716E051" w:rsidR="00C40842" w:rsidRPr="00861EBC" w:rsidRDefault="00927C76" w:rsidP="00367A5B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20"/>
              </w:rPr>
            </w:pPr>
            <w:r>
              <w:rPr>
                <w:rFonts w:ascii="Arial" w:eastAsia="Malgun Gothic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rFonts w:ascii="Arial" w:eastAsia="Malgun Gothic" w:hAnsi="Arial" w:cs="Arial"/>
                <w:sz w:val="20"/>
              </w:rPr>
              <w:instrText xml:space="preserve"> FORMCHECKBOX </w:instrText>
            </w:r>
            <w:r w:rsidR="0099007C">
              <w:rPr>
                <w:rFonts w:ascii="Arial" w:eastAsia="Malgun Gothic" w:hAnsi="Arial" w:cs="Arial"/>
                <w:sz w:val="20"/>
              </w:rPr>
            </w:r>
            <w:r w:rsidR="00A00CEA">
              <w:rPr>
                <w:rFonts w:ascii="Arial" w:eastAsia="Malgun Gothic" w:hAnsi="Arial" w:cs="Arial"/>
                <w:sz w:val="20"/>
              </w:rPr>
              <w:fldChar w:fldCharType="separate"/>
            </w:r>
            <w:r>
              <w:rPr>
                <w:rFonts w:ascii="Arial" w:eastAsia="Malgun Gothic" w:hAnsi="Arial" w:cs="Arial"/>
                <w:sz w:val="20"/>
              </w:rPr>
              <w:fldChar w:fldCharType="end"/>
            </w:r>
            <w:bookmarkEnd w:id="1"/>
            <w:r w:rsidR="00861EBC" w:rsidRPr="00861EBC">
              <w:rPr>
                <w:rFonts w:ascii="Arial" w:eastAsia="Malgun Gothic" w:hAnsi="Arial" w:cs="Arial"/>
                <w:sz w:val="20"/>
              </w:rPr>
              <w:t>J</w:t>
            </w:r>
            <w:r w:rsidR="00C5429F">
              <w:rPr>
                <w:rFonts w:ascii="Arial" w:eastAsia="Malgun Gothic" w:hAnsi="Arial" w:cs="Arial"/>
                <w:sz w:val="20"/>
              </w:rPr>
              <w:t>an-Mar</w:t>
            </w:r>
            <w:r w:rsidR="007D3D8D">
              <w:rPr>
                <w:rFonts w:ascii="Arial" w:eastAsia="Malgun Gothic" w:hAnsi="Arial" w:cs="Arial"/>
                <w:sz w:val="20"/>
              </w:rPr>
              <w:t xml:space="preserve"> </w:t>
            </w:r>
            <w:r w:rsidR="00103F48">
              <w:rPr>
                <w:rFonts w:ascii="Arial" w:eastAsia="Malgun Gothic" w:hAnsi="Arial" w:cs="Arial"/>
                <w:sz w:val="20"/>
              </w:rPr>
              <w:t xml:space="preserve"> </w:t>
            </w:r>
            <w:r w:rsidR="002D1CBC">
              <w:rPr>
                <w:rFonts w:ascii="Arial" w:eastAsia="Malgun Gothic" w:hAnsi="Arial" w:cs="Arial"/>
                <w:sz w:val="20"/>
              </w:rPr>
              <w:t xml:space="preserve"> </w:t>
            </w:r>
            <w:r w:rsidR="00861EBC">
              <w:rPr>
                <w:rFonts w:ascii="Arial" w:eastAsia="Malgun Gothic" w:hAnsi="Arial" w:cs="Arial"/>
                <w:sz w:val="20"/>
              </w:rPr>
              <w:t xml:space="preserve"> </w:t>
            </w:r>
            <w:r w:rsidR="002D1CBC">
              <w:rPr>
                <w:rFonts w:ascii="Arial" w:eastAsia="Malgun Gothic" w:hAnsi="Arial" w:cs="Arial"/>
                <w:sz w:val="20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</w:rPr>
              <w:t xml:space="preserve"> </w:t>
            </w:r>
            <w:r w:rsidR="007D3D8D">
              <w:rPr>
                <w:rFonts w:ascii="Arial" w:eastAsia="Malgun Gothic" w:hAnsi="Arial" w:cs="Arial"/>
                <w:sz w:val="20"/>
              </w:rPr>
              <w:t xml:space="preserve"> </w:t>
            </w:r>
            <w:r w:rsidR="002D1CBC">
              <w:rPr>
                <w:rFonts w:ascii="Arial" w:eastAsia="Malgun Gothic" w:hAnsi="Arial" w:cs="Arial"/>
                <w:sz w:val="20"/>
              </w:rPr>
              <w:t xml:space="preserve"> </w:t>
            </w:r>
            <w:r>
              <w:rPr>
                <w:rFonts w:ascii="Arial" w:eastAsia="Malgun Gothic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eastAsia="Malgun Gothic" w:hAnsi="Arial" w:cs="Arial"/>
                <w:sz w:val="20"/>
              </w:rPr>
              <w:instrText xml:space="preserve"> FORMCHECKBOX </w:instrText>
            </w:r>
            <w:r w:rsidR="00A00CEA">
              <w:rPr>
                <w:rFonts w:ascii="Arial" w:eastAsia="Malgun Gothic" w:hAnsi="Arial" w:cs="Arial"/>
                <w:sz w:val="20"/>
              </w:rPr>
            </w:r>
            <w:r w:rsidR="00A00CEA">
              <w:rPr>
                <w:rFonts w:ascii="Arial" w:eastAsia="Malgun Gothic" w:hAnsi="Arial" w:cs="Arial"/>
                <w:sz w:val="20"/>
              </w:rPr>
              <w:fldChar w:fldCharType="separate"/>
            </w:r>
            <w:r>
              <w:rPr>
                <w:rFonts w:ascii="Arial" w:eastAsia="Malgun Gothic" w:hAnsi="Arial" w:cs="Arial"/>
                <w:sz w:val="20"/>
              </w:rPr>
              <w:fldChar w:fldCharType="end"/>
            </w:r>
            <w:bookmarkEnd w:id="2"/>
            <w:r w:rsidR="00103F48">
              <w:rPr>
                <w:rFonts w:ascii="Arial" w:eastAsia="Malgun Gothic" w:hAnsi="Arial" w:cs="Arial"/>
                <w:sz w:val="20"/>
              </w:rPr>
              <w:t xml:space="preserve"> </w:t>
            </w:r>
            <w:r w:rsidR="00C5429F">
              <w:rPr>
                <w:rFonts w:ascii="Arial" w:eastAsia="Malgun Gothic" w:hAnsi="Arial" w:cs="Arial"/>
                <w:sz w:val="20"/>
              </w:rPr>
              <w:t>Apr-June</w:t>
            </w:r>
            <w:r w:rsidR="007D3D8D">
              <w:rPr>
                <w:rFonts w:ascii="Arial" w:eastAsia="Malgun Gothic" w:hAnsi="Arial" w:cs="Arial"/>
                <w:sz w:val="20"/>
              </w:rPr>
              <w:t xml:space="preserve"> </w:t>
            </w:r>
            <w:r w:rsidR="00BF45ED">
              <w:rPr>
                <w:rFonts w:ascii="Arial" w:eastAsia="Malgun Gothic" w:hAnsi="Arial" w:cs="Arial"/>
                <w:sz w:val="20"/>
              </w:rPr>
              <w:t xml:space="preserve"> </w:t>
            </w:r>
            <w:r w:rsidR="00287157">
              <w:rPr>
                <w:rFonts w:ascii="Arial" w:eastAsia="Malgun Gothic" w:hAnsi="Arial" w:cs="Arial"/>
                <w:sz w:val="20"/>
              </w:rPr>
              <w:t xml:space="preserve"> </w:t>
            </w:r>
          </w:p>
          <w:p w14:paraId="0576D2BE" w14:textId="5C500E5A" w:rsidR="00861EBC" w:rsidRPr="00C22EF8" w:rsidRDefault="00927C76" w:rsidP="00927C76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color w:val="auto"/>
                <w:sz w:val="24"/>
              </w:rPr>
            </w:pPr>
            <w:r>
              <w:rPr>
                <w:rFonts w:ascii="Arial" w:eastAsia="Malgun Gothic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="Arial" w:eastAsia="Malgun Gothic" w:hAnsi="Arial" w:cs="Arial"/>
                <w:sz w:val="20"/>
              </w:rPr>
              <w:instrText xml:space="preserve"> FORMCHECKBOX </w:instrText>
            </w:r>
            <w:r w:rsidR="00A00CEA">
              <w:rPr>
                <w:rFonts w:ascii="Arial" w:eastAsia="Malgun Gothic" w:hAnsi="Arial" w:cs="Arial"/>
                <w:sz w:val="20"/>
              </w:rPr>
            </w:r>
            <w:r w:rsidR="00A00CEA">
              <w:rPr>
                <w:rFonts w:ascii="Arial" w:eastAsia="Malgun Gothic" w:hAnsi="Arial" w:cs="Arial"/>
                <w:sz w:val="20"/>
              </w:rPr>
              <w:fldChar w:fldCharType="separate"/>
            </w:r>
            <w:r>
              <w:rPr>
                <w:rFonts w:ascii="Arial" w:eastAsia="Malgun Gothic" w:hAnsi="Arial" w:cs="Arial"/>
                <w:sz w:val="20"/>
              </w:rPr>
              <w:fldChar w:fldCharType="end"/>
            </w:r>
            <w:bookmarkEnd w:id="3"/>
            <w:r w:rsidR="00103F48">
              <w:rPr>
                <w:rFonts w:ascii="Arial" w:eastAsia="Malgun Gothic" w:hAnsi="Arial" w:cs="Arial"/>
                <w:sz w:val="20"/>
              </w:rPr>
              <w:t>J</w:t>
            </w:r>
            <w:r w:rsidR="00C5429F">
              <w:rPr>
                <w:rFonts w:ascii="Arial" w:eastAsia="Malgun Gothic" w:hAnsi="Arial" w:cs="Arial"/>
                <w:sz w:val="20"/>
              </w:rPr>
              <w:t>uly-Sept</w:t>
            </w:r>
            <w:r w:rsidR="00103F48">
              <w:rPr>
                <w:rFonts w:ascii="Arial" w:eastAsia="Malgun Gothic" w:hAnsi="Arial" w:cs="Arial"/>
                <w:sz w:val="20"/>
              </w:rPr>
              <w:t xml:space="preserve"> </w:t>
            </w:r>
            <w:r w:rsidR="002D1CBC">
              <w:rPr>
                <w:rFonts w:ascii="Arial" w:eastAsia="Malgun Gothic" w:hAnsi="Arial" w:cs="Arial"/>
                <w:sz w:val="20"/>
              </w:rPr>
              <w:t xml:space="preserve"> </w:t>
            </w:r>
            <w:r w:rsidR="00103F48">
              <w:rPr>
                <w:rFonts w:ascii="Arial" w:eastAsia="Malgun Gothic" w:hAnsi="Arial" w:cs="Arial"/>
                <w:sz w:val="20"/>
              </w:rPr>
              <w:t xml:space="preserve">    </w:t>
            </w:r>
            <w:r>
              <w:rPr>
                <w:rFonts w:ascii="Arial" w:eastAsia="Malgun Gothic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rPr>
                <w:rFonts w:ascii="Arial" w:eastAsia="Malgun Gothic" w:hAnsi="Arial" w:cs="Arial"/>
                <w:sz w:val="20"/>
              </w:rPr>
              <w:instrText xml:space="preserve"> FORMCHECKBOX </w:instrText>
            </w:r>
            <w:r w:rsidR="00A00CEA">
              <w:rPr>
                <w:rFonts w:ascii="Arial" w:eastAsia="Malgun Gothic" w:hAnsi="Arial" w:cs="Arial"/>
                <w:sz w:val="20"/>
              </w:rPr>
            </w:r>
            <w:r w:rsidR="00A00CEA">
              <w:rPr>
                <w:rFonts w:ascii="Arial" w:eastAsia="Malgun Gothic" w:hAnsi="Arial" w:cs="Arial"/>
                <w:sz w:val="20"/>
              </w:rPr>
              <w:fldChar w:fldCharType="separate"/>
            </w:r>
            <w:r>
              <w:rPr>
                <w:rFonts w:ascii="Arial" w:eastAsia="Malgun Gothic" w:hAnsi="Arial" w:cs="Arial"/>
                <w:sz w:val="20"/>
              </w:rPr>
              <w:fldChar w:fldCharType="end"/>
            </w:r>
            <w:bookmarkEnd w:id="4"/>
            <w:r w:rsidR="00103F48">
              <w:rPr>
                <w:rFonts w:ascii="Arial" w:eastAsia="Malgun Gothic" w:hAnsi="Arial" w:cs="Arial"/>
                <w:sz w:val="20"/>
              </w:rPr>
              <w:t xml:space="preserve"> </w:t>
            </w:r>
            <w:r w:rsidR="00C5429F">
              <w:rPr>
                <w:rFonts w:ascii="Arial" w:eastAsia="Malgun Gothic" w:hAnsi="Arial" w:cs="Arial"/>
                <w:sz w:val="20"/>
              </w:rPr>
              <w:t>Oct-Dec</w:t>
            </w:r>
            <w:r w:rsidR="007D3D8D">
              <w:rPr>
                <w:rFonts w:ascii="Arial" w:eastAsia="Malgun Gothic" w:hAnsi="Arial" w:cs="Arial"/>
                <w:sz w:val="20"/>
              </w:rPr>
              <w:t xml:space="preserve"> </w:t>
            </w:r>
            <w:r w:rsidR="00C5429F">
              <w:rPr>
                <w:rFonts w:ascii="Arial" w:eastAsia="Malgun Gothic" w:hAnsi="Arial" w:cs="Arial"/>
                <w:sz w:val="20"/>
              </w:rPr>
              <w:t xml:space="preserve">  </w:t>
            </w:r>
          </w:p>
        </w:tc>
      </w:tr>
      <w:tr w:rsidR="00786730" w14:paraId="4F53DDE3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45459171" w14:textId="7756354D" w:rsidR="00E527E7" w:rsidRDefault="00E527E7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sz w:val="28"/>
              </w:rPr>
            </w:pPr>
            <w:r w:rsidRPr="00ED646B">
              <w:rPr>
                <w:rFonts w:ascii="Arial" w:eastAsia="Malgun Gothic" w:hAnsi="Arial" w:cs="Arial"/>
              </w:rPr>
              <w:t xml:space="preserve">2.  Name of </w:t>
            </w:r>
            <w:r w:rsidR="00241F0C">
              <w:rPr>
                <w:rFonts w:ascii="Arial" w:eastAsia="Malgun Gothic" w:hAnsi="Arial" w:cs="Arial"/>
              </w:rPr>
              <w:t xml:space="preserve">Applicant </w:t>
            </w:r>
            <w:r w:rsidR="00241F0C" w:rsidRPr="002D145A">
              <w:rPr>
                <w:rFonts w:ascii="Arial" w:eastAsia="Malgun Gothic" w:hAnsi="Arial" w:cs="Arial"/>
                <w:b w:val="0"/>
                <w:sz w:val="20"/>
              </w:rPr>
              <w:t xml:space="preserve">(if other than the </w:t>
            </w:r>
            <w:r w:rsidRPr="002D145A">
              <w:rPr>
                <w:rFonts w:ascii="Arial" w:eastAsia="Malgun Gothic" w:hAnsi="Arial" w:cs="Arial"/>
                <w:b w:val="0"/>
                <w:sz w:val="20"/>
              </w:rPr>
              <w:t>Region</w:t>
            </w:r>
            <w:r w:rsidR="00241F0C" w:rsidRPr="002D145A">
              <w:rPr>
                <w:rFonts w:ascii="Arial" w:eastAsia="Malgun Gothic" w:hAnsi="Arial" w:cs="Arial"/>
                <w:b w:val="0"/>
                <w:sz w:val="20"/>
              </w:rPr>
              <w:t>)</w:t>
            </w:r>
            <w:r w:rsidRPr="00241F0C">
              <w:rPr>
                <w:rFonts w:ascii="Arial" w:eastAsia="Malgun Gothic" w:hAnsi="Arial" w:cs="Arial"/>
                <w:sz w:val="20"/>
              </w:rPr>
              <w:t>:</w:t>
            </w:r>
          </w:p>
        </w:tc>
        <w:tc>
          <w:tcPr>
            <w:tcW w:w="2926" w:type="dxa"/>
          </w:tcPr>
          <w:p w14:paraId="18E975AB" w14:textId="77777777" w:rsidR="00E527E7" w:rsidRPr="0053476B" w:rsidRDefault="00E059BA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sz w:val="28"/>
              </w:rPr>
            </w:pPr>
            <w:r>
              <w:rPr>
                <w:rFonts w:ascii="Arial" w:eastAsia="Malgun Gothic" w:hAnsi="Arial" w:cs="Arial"/>
                <w:b/>
              </w:rPr>
              <w:t xml:space="preserve"># </w:t>
            </w:r>
            <w:r w:rsidR="00E527E7" w:rsidRPr="0053476B">
              <w:rPr>
                <w:rFonts w:ascii="Arial" w:eastAsia="Malgun Gothic" w:hAnsi="Arial" w:cs="Arial"/>
                <w:b/>
              </w:rPr>
              <w:t>of Members in Region</w:t>
            </w:r>
            <w:r w:rsidR="00E861BD">
              <w:rPr>
                <w:rFonts w:ascii="Arial" w:eastAsia="Malgun Gothic" w:hAnsi="Arial" w:cs="Arial"/>
                <w:b/>
              </w:rPr>
              <w:t>:</w:t>
            </w:r>
          </w:p>
        </w:tc>
      </w:tr>
      <w:tr w:rsidR="00786730" w:rsidRPr="00C22EF8" w14:paraId="5FF9C3BB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22" w:type="dxa"/>
            <w:gridSpan w:val="2"/>
          </w:tcPr>
          <w:p w14:paraId="5F743337" w14:textId="1AE7A103" w:rsidR="009155EA" w:rsidRPr="00C22EF8" w:rsidRDefault="00927C76" w:rsidP="00367A5B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color w:val="auto"/>
                <w:sz w:val="24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" w:name="Text84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5"/>
          </w:p>
        </w:tc>
        <w:tc>
          <w:tcPr>
            <w:tcW w:w="2926" w:type="dxa"/>
          </w:tcPr>
          <w:p w14:paraId="07DDB873" w14:textId="6EBBCAEB" w:rsidR="009155EA" w:rsidRPr="0025732F" w:rsidRDefault="0025732F" w:rsidP="00D11CFD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786730" w14:paraId="6383976B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</w:tcPr>
          <w:p w14:paraId="0BD6C05E" w14:textId="77777777" w:rsidR="00ED646B" w:rsidRDefault="00ED646B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sz w:val="28"/>
              </w:rPr>
            </w:pPr>
            <w:r w:rsidRPr="00ED646B">
              <w:rPr>
                <w:rFonts w:ascii="Arial" w:eastAsia="Malgun Gothic" w:hAnsi="Arial" w:cs="Arial"/>
              </w:rPr>
              <w:t>3.  Name of Contact Person</w:t>
            </w:r>
            <w:r w:rsidR="003841C0">
              <w:rPr>
                <w:rFonts w:ascii="Arial" w:eastAsia="Malgun Gothic" w:hAnsi="Arial" w:cs="Arial"/>
              </w:rPr>
              <w:t xml:space="preserve"> #1</w:t>
            </w:r>
            <w:r>
              <w:rPr>
                <w:rFonts w:ascii="Arial" w:eastAsia="Malgun Gothic" w:hAnsi="Arial" w:cs="Arial"/>
              </w:rPr>
              <w:t>:</w:t>
            </w:r>
          </w:p>
        </w:tc>
        <w:tc>
          <w:tcPr>
            <w:tcW w:w="4033" w:type="dxa"/>
          </w:tcPr>
          <w:p w14:paraId="489E8B0C" w14:textId="77777777" w:rsidR="00ED646B" w:rsidRPr="0053476B" w:rsidRDefault="00ED646B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53476B">
              <w:rPr>
                <w:rFonts w:ascii="Arial" w:eastAsia="Malgun Gothic" w:hAnsi="Arial" w:cs="Arial"/>
                <w:b/>
              </w:rPr>
              <w:t>Email Address:</w:t>
            </w:r>
          </w:p>
        </w:tc>
        <w:tc>
          <w:tcPr>
            <w:tcW w:w="2926" w:type="dxa"/>
          </w:tcPr>
          <w:p w14:paraId="05492E58" w14:textId="77777777" w:rsidR="00ED646B" w:rsidRPr="0053476B" w:rsidRDefault="00ED646B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53476B">
              <w:rPr>
                <w:rFonts w:ascii="Arial" w:eastAsia="Malgun Gothic" w:hAnsi="Arial" w:cs="Arial"/>
                <w:b/>
              </w:rPr>
              <w:t>Phone Number:</w:t>
            </w:r>
          </w:p>
        </w:tc>
      </w:tr>
      <w:tr w:rsidR="00786730" w:rsidRPr="00C22EF8" w14:paraId="35CABBCE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</w:tcPr>
          <w:p w14:paraId="4A54DF94" w14:textId="614672C3" w:rsidR="009155EA" w:rsidRPr="007F6D7C" w:rsidRDefault="00927C76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color w:val="auto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6"/>
          </w:p>
        </w:tc>
        <w:tc>
          <w:tcPr>
            <w:tcW w:w="4033" w:type="dxa"/>
          </w:tcPr>
          <w:p w14:paraId="35120656" w14:textId="15B6AC97" w:rsidR="009155EA" w:rsidRPr="00C22EF8" w:rsidRDefault="00927C76" w:rsidP="00FA7A48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color w:val="auto"/>
                <w:sz w:val="24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7"/>
          </w:p>
        </w:tc>
        <w:tc>
          <w:tcPr>
            <w:tcW w:w="2926" w:type="dxa"/>
          </w:tcPr>
          <w:p w14:paraId="0F89D55B" w14:textId="77777777" w:rsidR="009155EA" w:rsidRPr="00C22EF8" w:rsidRDefault="009D033A" w:rsidP="00FA7A48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8"/>
          </w:p>
        </w:tc>
      </w:tr>
      <w:tr w:rsidR="00786730" w14:paraId="221C3895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</w:tcPr>
          <w:p w14:paraId="3D93AD12" w14:textId="77777777" w:rsidR="003841C0" w:rsidRDefault="00BE03BE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sz w:val="28"/>
              </w:rPr>
            </w:pPr>
            <w:r>
              <w:rPr>
                <w:rFonts w:ascii="Arial" w:eastAsia="Malgun Gothic" w:hAnsi="Arial" w:cs="Arial"/>
              </w:rPr>
              <w:t xml:space="preserve">     </w:t>
            </w:r>
            <w:r w:rsidR="003841C0" w:rsidRPr="00ED646B">
              <w:rPr>
                <w:rFonts w:ascii="Arial" w:eastAsia="Malgun Gothic" w:hAnsi="Arial" w:cs="Arial"/>
              </w:rPr>
              <w:t>Name of Contact Person</w:t>
            </w:r>
            <w:r w:rsidR="003841C0">
              <w:rPr>
                <w:rFonts w:ascii="Arial" w:eastAsia="Malgun Gothic" w:hAnsi="Arial" w:cs="Arial"/>
              </w:rPr>
              <w:t xml:space="preserve"> #2:</w:t>
            </w:r>
          </w:p>
        </w:tc>
        <w:tc>
          <w:tcPr>
            <w:tcW w:w="4033" w:type="dxa"/>
          </w:tcPr>
          <w:p w14:paraId="65636035" w14:textId="77777777" w:rsidR="003841C0" w:rsidRPr="0053476B" w:rsidRDefault="003841C0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53476B">
              <w:rPr>
                <w:rFonts w:ascii="Arial" w:eastAsia="Malgun Gothic" w:hAnsi="Arial" w:cs="Arial"/>
                <w:b/>
              </w:rPr>
              <w:t>Email Address:</w:t>
            </w:r>
          </w:p>
        </w:tc>
        <w:tc>
          <w:tcPr>
            <w:tcW w:w="2926" w:type="dxa"/>
          </w:tcPr>
          <w:p w14:paraId="306EB4D6" w14:textId="77777777" w:rsidR="003841C0" w:rsidRPr="0053476B" w:rsidRDefault="003841C0" w:rsidP="00FA7A48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53476B">
              <w:rPr>
                <w:rFonts w:ascii="Arial" w:eastAsia="Malgun Gothic" w:hAnsi="Arial" w:cs="Arial"/>
                <w:b/>
              </w:rPr>
              <w:t>Phone Number:</w:t>
            </w:r>
          </w:p>
        </w:tc>
      </w:tr>
      <w:tr w:rsidR="00786730" w:rsidRPr="00C22EF8" w14:paraId="1FB3F410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9" w:type="dxa"/>
          </w:tcPr>
          <w:p w14:paraId="2FB36081" w14:textId="77777777" w:rsidR="003841C0" w:rsidRPr="00D62537" w:rsidRDefault="00C85E37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 w:rsidRPr="009274FD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b w:val="0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9"/>
          </w:p>
        </w:tc>
        <w:tc>
          <w:tcPr>
            <w:tcW w:w="4033" w:type="dxa"/>
          </w:tcPr>
          <w:p w14:paraId="0F8A0D6F" w14:textId="5D1E3AC3" w:rsidR="003841C0" w:rsidRDefault="00C85E37" w:rsidP="00FA7A48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0"/>
          </w:p>
        </w:tc>
        <w:tc>
          <w:tcPr>
            <w:tcW w:w="2926" w:type="dxa"/>
          </w:tcPr>
          <w:p w14:paraId="3E320343" w14:textId="77777777" w:rsidR="003841C0" w:rsidRDefault="00C85E37" w:rsidP="00FA7A48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1"/>
          </w:p>
        </w:tc>
      </w:tr>
      <w:tr w:rsidR="004A655E" w14:paraId="7BC66E60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55A6D1AB" w14:textId="77777777" w:rsidR="004A655E" w:rsidRPr="00ED646B" w:rsidRDefault="00ED646B" w:rsidP="00FA7A48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ED646B">
              <w:rPr>
                <w:rFonts w:ascii="Arial" w:eastAsia="Malgun Gothic" w:hAnsi="Arial" w:cs="Arial"/>
              </w:rPr>
              <w:t>4.  Name &amp; Address where award check should be mailed</w:t>
            </w:r>
            <w:r w:rsidR="00E861BD">
              <w:rPr>
                <w:rFonts w:ascii="Arial" w:eastAsia="Malgun Gothic" w:hAnsi="Arial" w:cs="Arial"/>
              </w:rPr>
              <w:t>:</w:t>
            </w:r>
          </w:p>
        </w:tc>
      </w:tr>
      <w:tr w:rsidR="00C22EF8" w:rsidRPr="00C22EF8" w14:paraId="4363F546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0685503D" w14:textId="4B7E28C0" w:rsidR="004A655E" w:rsidRPr="00C22EF8" w:rsidRDefault="009D033A" w:rsidP="00F71F5E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274FD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F71F5E">
              <w:rPr>
                <w:rFonts w:ascii="Arial" w:eastAsia="Malgun Gothic" w:hAnsi="Arial" w:cs="Arial"/>
              </w:rPr>
              <w:t> </w:t>
            </w:r>
            <w:r w:rsidR="00F71F5E">
              <w:rPr>
                <w:rFonts w:ascii="Arial" w:eastAsia="Malgun Gothic" w:hAnsi="Arial" w:cs="Arial"/>
              </w:rPr>
              <w:t> </w:t>
            </w:r>
            <w:r w:rsidR="00F71F5E">
              <w:rPr>
                <w:rFonts w:ascii="Arial" w:eastAsia="Malgun Gothic" w:hAnsi="Arial" w:cs="Arial"/>
              </w:rPr>
              <w:t> </w:t>
            </w:r>
            <w:r w:rsidR="00F71F5E">
              <w:rPr>
                <w:rFonts w:ascii="Arial" w:eastAsia="Malgun Gothic" w:hAnsi="Arial" w:cs="Arial"/>
              </w:rPr>
              <w:t> </w:t>
            </w:r>
            <w:r w:rsidR="00F71F5E">
              <w:rPr>
                <w:rFonts w:ascii="Arial" w:eastAsia="Malgun Gothic" w:hAnsi="Arial" w:cs="Arial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2"/>
          </w:p>
        </w:tc>
      </w:tr>
      <w:tr w:rsidR="004A655E" w14:paraId="7A6D9C0B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05E34228" w14:textId="3C3A3A6A" w:rsidR="004A655E" w:rsidRDefault="00FE22FC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sz w:val="28"/>
              </w:rPr>
            </w:pPr>
            <w:r>
              <w:rPr>
                <w:rFonts w:ascii="Arial" w:eastAsia="Malgun Gothic" w:hAnsi="Arial" w:cs="Arial"/>
              </w:rPr>
              <w:t>5</w:t>
            </w:r>
            <w:r w:rsidR="00BC7C75" w:rsidRPr="00BC7C75">
              <w:rPr>
                <w:rFonts w:ascii="Arial" w:eastAsia="Malgun Gothic" w:hAnsi="Arial" w:cs="Arial"/>
              </w:rPr>
              <w:t>.  Grant Description:</w:t>
            </w:r>
          </w:p>
        </w:tc>
      </w:tr>
      <w:tr w:rsidR="007E19AA" w14:paraId="0CD5F9D0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5A0855F2" w14:textId="77777777" w:rsidR="007E19AA" w:rsidRPr="00BC7C75" w:rsidRDefault="007E19AA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</w:rPr>
            </w:pPr>
          </w:p>
        </w:tc>
      </w:tr>
      <w:tr w:rsidR="004A655E" w14:paraId="4FC5C2A0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07DD4C53" w14:textId="7426485E" w:rsidR="004A655E" w:rsidRPr="00BC7C75" w:rsidRDefault="00BC7C75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</w:rPr>
            </w:pPr>
            <w:r w:rsidRPr="00BC7C75">
              <w:rPr>
                <w:rFonts w:ascii="Arial" w:eastAsia="Malgun Gothic" w:hAnsi="Arial" w:cs="Arial"/>
              </w:rPr>
              <w:t xml:space="preserve">A.  </w:t>
            </w:r>
            <w:r w:rsidR="008F1E1F">
              <w:rPr>
                <w:rFonts w:ascii="Arial" w:eastAsia="Malgun Gothic" w:hAnsi="Arial" w:cs="Arial"/>
              </w:rPr>
              <w:t>Purpose and goals of event</w:t>
            </w:r>
            <w:r w:rsidR="000F77F3">
              <w:rPr>
                <w:rFonts w:ascii="Arial" w:eastAsia="Malgun Gothic" w:hAnsi="Arial" w:cs="Arial"/>
              </w:rPr>
              <w:t>.</w:t>
            </w:r>
          </w:p>
        </w:tc>
      </w:tr>
      <w:tr w:rsidR="00C22EF8" w:rsidRPr="00C22EF8" w14:paraId="4FB16AE9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70C84FFC" w14:textId="77777777" w:rsidR="00BC7C75" w:rsidRPr="00C22EF8" w:rsidRDefault="009D033A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b w:val="0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9274FD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3"/>
          </w:p>
        </w:tc>
      </w:tr>
      <w:tr w:rsidR="004A655E" w14:paraId="36A40EC5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645F49EE" w14:textId="18D52153" w:rsidR="004A655E" w:rsidRPr="00BC7C75" w:rsidRDefault="00BC7C75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</w:rPr>
            </w:pPr>
            <w:r w:rsidRPr="00BC7C75">
              <w:rPr>
                <w:rFonts w:ascii="Arial" w:eastAsia="Malgun Gothic" w:hAnsi="Arial" w:cs="Arial"/>
              </w:rPr>
              <w:t xml:space="preserve">B.  </w:t>
            </w:r>
            <w:r w:rsidR="0003772C">
              <w:rPr>
                <w:rFonts w:ascii="Arial" w:eastAsia="Malgun Gothic" w:hAnsi="Arial" w:cs="Arial"/>
              </w:rPr>
              <w:t>Intended</w:t>
            </w:r>
            <w:r w:rsidR="008F1E1F" w:rsidRPr="00BC7C75">
              <w:rPr>
                <w:rFonts w:ascii="Arial" w:eastAsia="Malgun Gothic" w:hAnsi="Arial" w:cs="Arial"/>
              </w:rPr>
              <w:t xml:space="preserve"> audience</w:t>
            </w:r>
            <w:r w:rsidR="000F77F3">
              <w:rPr>
                <w:rFonts w:ascii="Arial" w:eastAsia="Malgun Gothic" w:hAnsi="Arial" w:cs="Arial"/>
              </w:rPr>
              <w:t>.</w:t>
            </w:r>
          </w:p>
        </w:tc>
      </w:tr>
      <w:tr w:rsidR="00C22EF8" w:rsidRPr="00C22EF8" w14:paraId="3B04E55A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4ED77734" w14:textId="77777777" w:rsidR="00BC7C75" w:rsidRPr="00C22EF8" w:rsidRDefault="009D033A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4"/>
          </w:p>
        </w:tc>
      </w:tr>
      <w:tr w:rsidR="004A655E" w14:paraId="27FB4B80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45DF70E8" w14:textId="73E103D4" w:rsidR="00BC7C75" w:rsidRPr="00BC7C75" w:rsidRDefault="00BC7C75" w:rsidP="00FA7A48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</w:rPr>
            </w:pPr>
            <w:r w:rsidRPr="00BC7C75">
              <w:rPr>
                <w:rFonts w:ascii="Arial" w:eastAsia="Malgun Gothic" w:hAnsi="Arial" w:cs="Arial"/>
              </w:rPr>
              <w:t xml:space="preserve">C.  </w:t>
            </w:r>
            <w:r w:rsidR="008F1E1F">
              <w:rPr>
                <w:rFonts w:ascii="Arial" w:eastAsia="Malgun Gothic" w:hAnsi="Arial" w:cs="Arial"/>
              </w:rPr>
              <w:t>Outline of Program, presentation and/or event</w:t>
            </w:r>
            <w:r w:rsidR="000F77F3">
              <w:rPr>
                <w:rFonts w:ascii="Arial" w:eastAsia="Malgun Gothic" w:hAnsi="Arial" w:cs="Arial"/>
              </w:rPr>
              <w:t>.</w:t>
            </w:r>
          </w:p>
        </w:tc>
      </w:tr>
      <w:tr w:rsidR="003841C0" w14:paraId="13524C0B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6E8C3175" w14:textId="77777777" w:rsidR="003841C0" w:rsidRPr="00BC7C75" w:rsidRDefault="00C85E37" w:rsidP="00C85E37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5" w:name="Text80"/>
            <w:r w:rsidRPr="009274FD">
              <w:rPr>
                <w:rFonts w:ascii="Arial" w:eastAsia="Malgun Gothic" w:hAnsi="Arial" w:cs="Arial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5"/>
          </w:p>
        </w:tc>
      </w:tr>
      <w:tr w:rsidR="004A655E" w14:paraId="3455DCD5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573C0342" w14:textId="3DE77785" w:rsidR="004A655E" w:rsidRPr="00BC7C75" w:rsidRDefault="003841C0" w:rsidP="00BC7C75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D.  Relevant information on presenters</w:t>
            </w:r>
            <w:r w:rsidR="000F77F3">
              <w:rPr>
                <w:rFonts w:ascii="Arial" w:eastAsia="Malgun Gothic" w:hAnsi="Arial" w:cs="Arial"/>
              </w:rPr>
              <w:t>.</w:t>
            </w:r>
          </w:p>
        </w:tc>
      </w:tr>
      <w:tr w:rsidR="00C22EF8" w:rsidRPr="00C22EF8" w14:paraId="3FB43446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5D05B9C2" w14:textId="77777777" w:rsidR="004A655E" w:rsidRPr="00C22EF8" w:rsidRDefault="009D033A" w:rsidP="00930996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color w:val="auto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9274FD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6"/>
          </w:p>
        </w:tc>
      </w:tr>
      <w:tr w:rsidR="004A655E" w14:paraId="42E128CF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7F463160" w14:textId="1FBB3E5C" w:rsidR="004A655E" w:rsidRDefault="00141784" w:rsidP="00141784">
            <w:pPr>
              <w:tabs>
                <w:tab w:val="left" w:pos="5310"/>
              </w:tabs>
              <w:ind w:firstLine="342"/>
              <w:rPr>
                <w:rFonts w:ascii="Arial" w:eastAsia="Malgun Gothic" w:hAnsi="Arial" w:cs="Arial"/>
                <w:sz w:val="28"/>
              </w:rPr>
            </w:pPr>
            <w:r>
              <w:rPr>
                <w:rFonts w:ascii="Arial" w:eastAsia="Malgun Gothic" w:hAnsi="Arial" w:cs="Arial"/>
              </w:rPr>
              <w:t>E.</w:t>
            </w:r>
            <w:r w:rsidR="00800BA2" w:rsidRPr="00800BA2">
              <w:rPr>
                <w:rFonts w:ascii="Arial" w:eastAsia="Malgun Gothic" w:hAnsi="Arial" w:cs="Arial"/>
              </w:rPr>
              <w:t xml:space="preserve">  What are the anticipated results or benefits of the</w:t>
            </w:r>
            <w:r w:rsidR="00355A24">
              <w:rPr>
                <w:rFonts w:ascii="Arial" w:eastAsia="Malgun Gothic" w:hAnsi="Arial" w:cs="Arial"/>
              </w:rPr>
              <w:t xml:space="preserve"> event</w:t>
            </w:r>
            <w:r w:rsidR="00800BA2" w:rsidRPr="00800BA2">
              <w:rPr>
                <w:rFonts w:ascii="Arial" w:eastAsia="Malgun Gothic" w:hAnsi="Arial" w:cs="Arial"/>
              </w:rPr>
              <w:t>?</w:t>
            </w:r>
          </w:p>
        </w:tc>
      </w:tr>
      <w:tr w:rsidR="004A655E" w14:paraId="1365B0ED" w14:textId="77777777" w:rsidTr="00F71F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536DFC73" w14:textId="02AEC76A" w:rsidR="005A50DA" w:rsidRPr="00667DFA" w:rsidRDefault="009D033A" w:rsidP="00FA7A48">
            <w:pPr>
              <w:tabs>
                <w:tab w:val="left" w:pos="5310"/>
              </w:tabs>
              <w:rPr>
                <w:rFonts w:ascii="Arial" w:eastAsia="Malgun Gothic" w:hAnsi="Arial" w:cs="Arial"/>
                <w:sz w:val="24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9274FD">
              <w:rPr>
                <w:rFonts w:ascii="Arial" w:eastAsia="Malgun Gothic" w:hAnsi="Arial" w:cs="Arial"/>
                <w:b w:val="0"/>
                <w:color w:val="auto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="00927DC7">
              <w:rPr>
                <w:rFonts w:ascii="Arial" w:eastAsia="Malgun Gothic" w:hAnsi="Arial" w:cs="Arial"/>
                <w:noProof/>
                <w:color w:val="auto"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7"/>
          </w:p>
        </w:tc>
      </w:tr>
      <w:tr w:rsidR="00930996" w14:paraId="44ABA0A4" w14:textId="77777777" w:rsidTr="00F71F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3"/>
          </w:tcPr>
          <w:p w14:paraId="3F413C1B" w14:textId="5C21D61C" w:rsidR="00930996" w:rsidRPr="00800BA2" w:rsidRDefault="00FE22FC" w:rsidP="00041649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lastRenderedPageBreak/>
              <w:t>6</w:t>
            </w:r>
            <w:r w:rsidR="006036A8">
              <w:rPr>
                <w:rFonts w:ascii="Arial" w:eastAsia="Malgun Gothic" w:hAnsi="Arial" w:cs="Arial"/>
              </w:rPr>
              <w:t xml:space="preserve">.  </w:t>
            </w:r>
            <w:r w:rsidR="00205587">
              <w:rPr>
                <w:rFonts w:ascii="Arial" w:eastAsia="Malgun Gothic" w:hAnsi="Arial" w:cs="Arial"/>
              </w:rPr>
              <w:t xml:space="preserve">Detailed estimate of the cost of this </w:t>
            </w:r>
            <w:r w:rsidR="00355A24">
              <w:rPr>
                <w:rFonts w:ascii="Arial" w:eastAsia="Malgun Gothic" w:hAnsi="Arial" w:cs="Arial"/>
              </w:rPr>
              <w:t>event</w:t>
            </w:r>
            <w:r w:rsidR="000F77F3">
              <w:rPr>
                <w:rFonts w:ascii="Arial" w:eastAsia="Malgun Gothic" w:hAnsi="Arial" w:cs="Arial"/>
              </w:rPr>
              <w:t>.</w:t>
            </w:r>
            <w:r w:rsidR="00815AF5">
              <w:rPr>
                <w:rFonts w:ascii="Arial" w:eastAsia="Malgun Gothic" w:hAnsi="Arial" w:cs="Arial"/>
              </w:rPr>
              <w:t xml:space="preserve">   Round amounts to the nearest dollar</w:t>
            </w:r>
          </w:p>
        </w:tc>
      </w:tr>
    </w:tbl>
    <w:p w14:paraId="510225E9" w14:textId="77777777" w:rsidR="00F265E3" w:rsidRPr="00F265E3" w:rsidRDefault="00F265E3">
      <w:pPr>
        <w:rPr>
          <w:sz w:val="2"/>
        </w:rPr>
      </w:pP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2009"/>
        <w:gridCol w:w="1480"/>
        <w:gridCol w:w="1432"/>
        <w:gridCol w:w="90"/>
        <w:gridCol w:w="339"/>
        <w:gridCol w:w="1563"/>
        <w:gridCol w:w="3535"/>
        <w:gridCol w:w="48"/>
      </w:tblGrid>
      <w:tr w:rsidR="008F4591" w14:paraId="0334B109" w14:textId="77777777" w:rsidTr="00F265E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8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7"/>
          </w:tcPr>
          <w:p w14:paraId="073E7C56" w14:textId="53D583B7" w:rsidR="008F4591" w:rsidRDefault="008B38EB" w:rsidP="00041649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A</w:t>
            </w:r>
            <w:r w:rsidR="000A526B">
              <w:rPr>
                <w:rFonts w:ascii="Arial" w:eastAsia="Malgun Gothic" w:hAnsi="Arial" w:cs="Arial"/>
              </w:rPr>
              <w:t xml:space="preserve">.  </w:t>
            </w:r>
            <w:r w:rsidR="008F4591">
              <w:rPr>
                <w:rFonts w:ascii="Arial" w:eastAsia="Malgun Gothic" w:hAnsi="Arial" w:cs="Arial"/>
              </w:rPr>
              <w:t>Costs related to the team and presenters:</w:t>
            </w:r>
          </w:p>
        </w:tc>
      </w:tr>
      <w:tr w:rsidR="00DB78D5" w14:paraId="0F50CBC0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177845D1" w14:textId="77777777" w:rsidR="008F4591" w:rsidRPr="0064742D" w:rsidRDefault="0064742D" w:rsidP="0064742D">
            <w:pPr>
              <w:tabs>
                <w:tab w:val="left" w:pos="5310"/>
              </w:tabs>
              <w:jc w:val="center"/>
              <w:rPr>
                <w:rFonts w:ascii="Arial" w:eastAsia="Malgun Gothic" w:hAnsi="Arial" w:cs="Arial"/>
                <w:b w:val="0"/>
              </w:rPr>
            </w:pPr>
            <w:r w:rsidRPr="0064742D">
              <w:rPr>
                <w:rFonts w:ascii="Arial" w:eastAsia="Malgun Gothic" w:hAnsi="Arial" w:cs="Arial"/>
                <w:b w:val="0"/>
              </w:rPr>
              <w:t>If Applicable</w:t>
            </w:r>
          </w:p>
        </w:tc>
        <w:tc>
          <w:tcPr>
            <w:tcW w:w="1480" w:type="dxa"/>
          </w:tcPr>
          <w:p w14:paraId="7C1B2875" w14:textId="77777777" w:rsidR="008F4591" w:rsidRDefault="008F4591" w:rsidP="008F459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# Team Members</w:t>
            </w:r>
          </w:p>
        </w:tc>
        <w:tc>
          <w:tcPr>
            <w:tcW w:w="1522" w:type="dxa"/>
            <w:gridSpan w:val="2"/>
          </w:tcPr>
          <w:p w14:paraId="38EC16ED" w14:textId="77777777" w:rsidR="008F4591" w:rsidRPr="00DF502F" w:rsidRDefault="008F4591" w:rsidP="008F459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F502F">
              <w:rPr>
                <w:rFonts w:ascii="Arial" w:eastAsia="Malgun Gothic" w:hAnsi="Arial" w:cs="Arial"/>
                <w:bCs/>
              </w:rPr>
              <w:t>Cost Per</w:t>
            </w:r>
          </w:p>
        </w:tc>
        <w:tc>
          <w:tcPr>
            <w:tcW w:w="1902" w:type="dxa"/>
            <w:gridSpan w:val="2"/>
          </w:tcPr>
          <w:p w14:paraId="543856D7" w14:textId="77777777" w:rsidR="008F4591" w:rsidRPr="00800BA2" w:rsidRDefault="008F4591" w:rsidP="008F459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Amount</w:t>
            </w:r>
          </w:p>
        </w:tc>
        <w:tc>
          <w:tcPr>
            <w:tcW w:w="3535" w:type="dxa"/>
          </w:tcPr>
          <w:p w14:paraId="106860A8" w14:textId="77777777" w:rsidR="008F4591" w:rsidRPr="00800BA2" w:rsidRDefault="008F4591" w:rsidP="008F459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Notes</w:t>
            </w:r>
          </w:p>
        </w:tc>
      </w:tr>
      <w:tr w:rsidR="006128D7" w14:paraId="00D4EBFD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29A53980" w14:textId="153EDF81" w:rsidR="006128D7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Travel</w:t>
            </w:r>
          </w:p>
        </w:tc>
        <w:tc>
          <w:tcPr>
            <w:tcW w:w="1480" w:type="dxa"/>
          </w:tcPr>
          <w:p w14:paraId="429BB88B" w14:textId="77777777" w:rsidR="006128D7" w:rsidRDefault="006128D7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8" w:name="Text81"/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  <w:bookmarkEnd w:id="18"/>
          </w:p>
        </w:tc>
        <w:tc>
          <w:tcPr>
            <w:tcW w:w="1522" w:type="dxa"/>
            <w:gridSpan w:val="2"/>
          </w:tcPr>
          <w:p w14:paraId="6B038C8D" w14:textId="48A20DBE" w:rsidR="006128D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1BEDCC47" w14:textId="1E6C9613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041649">
              <w:rPr>
                <w:rFonts w:ascii="Arial" w:eastAsia="Malgun Gothic" w:hAnsi="Arial" w:cs="Arial"/>
              </w:rPr>
              <w:t>$</w:t>
            </w:r>
            <w:bookmarkStart w:id="19" w:name="Text97"/>
          </w:p>
        </w:tc>
        <w:bookmarkEnd w:id="19"/>
        <w:tc>
          <w:tcPr>
            <w:tcW w:w="1563" w:type="dxa"/>
          </w:tcPr>
          <w:p w14:paraId="0233F82F" w14:textId="2C9324B1" w:rsidR="006128D7" w:rsidRDefault="00A40902" w:rsidP="00F523EB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1EC4D966" w14:textId="44CB9FD5" w:rsidR="006128D7" w:rsidRPr="003A5D17" w:rsidRDefault="00A40902" w:rsidP="00F523EB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2E259F64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36DE96F" w14:textId="77777777" w:rsidR="006128D7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Lodging</w:t>
            </w:r>
          </w:p>
        </w:tc>
        <w:tc>
          <w:tcPr>
            <w:tcW w:w="1480" w:type="dxa"/>
          </w:tcPr>
          <w:p w14:paraId="2AA0F45C" w14:textId="54842F3E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7BCB32C3" w14:textId="7C14ADB8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5A26BF75" w14:textId="46C60DAD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0" w:name="Text98"/>
          </w:p>
        </w:tc>
        <w:bookmarkEnd w:id="20"/>
        <w:tc>
          <w:tcPr>
            <w:tcW w:w="1563" w:type="dxa"/>
          </w:tcPr>
          <w:p w14:paraId="3D674C60" w14:textId="6917EB45" w:rsidR="006128D7" w:rsidRDefault="00A40902" w:rsidP="00F523EB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3EE9E5E7" w14:textId="739EE4E9" w:rsidR="006128D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72464FE2" w14:textId="77777777" w:rsidTr="00F265E3">
        <w:trPr>
          <w:gridAfter w:val="1"/>
          <w:wAfter w:w="48" w:type="dxa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74609C50" w14:textId="77777777" w:rsidR="006128D7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Meals</w:t>
            </w:r>
          </w:p>
        </w:tc>
        <w:tc>
          <w:tcPr>
            <w:tcW w:w="1480" w:type="dxa"/>
          </w:tcPr>
          <w:p w14:paraId="395992DD" w14:textId="4024AF02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3C63EE0B" w14:textId="3E03A32E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18E32799" w14:textId="37077738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1" w:name="Text99"/>
          </w:p>
        </w:tc>
        <w:bookmarkEnd w:id="21"/>
        <w:tc>
          <w:tcPr>
            <w:tcW w:w="1563" w:type="dxa"/>
          </w:tcPr>
          <w:p w14:paraId="60AFF9F4" w14:textId="2A1BB1DA" w:rsidR="006128D7" w:rsidRDefault="00A40902" w:rsidP="00F523EB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="00F523EB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5A14FD4D" w14:textId="46DFC530" w:rsidR="006128D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34A9FA0B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E7373EF" w14:textId="77777777" w:rsidR="006128D7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Supplies</w:t>
            </w:r>
          </w:p>
        </w:tc>
        <w:tc>
          <w:tcPr>
            <w:tcW w:w="1480" w:type="dxa"/>
          </w:tcPr>
          <w:p w14:paraId="7E3361C6" w14:textId="64854D3E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143AF3DA" w14:textId="59473B56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58DD1FDE" w14:textId="34758339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2" w:name="Text100"/>
          </w:p>
        </w:tc>
        <w:bookmarkEnd w:id="22"/>
        <w:tc>
          <w:tcPr>
            <w:tcW w:w="1563" w:type="dxa"/>
          </w:tcPr>
          <w:p w14:paraId="34A99CAE" w14:textId="1B76F7B7" w:rsidR="006128D7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69EC98AC" w14:textId="3F918810" w:rsidR="006128D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235817F4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77EA3FA0" w14:textId="77777777" w:rsidR="006128D7" w:rsidRPr="00DF502F" w:rsidRDefault="006128D7" w:rsidP="0042139C">
            <w:pPr>
              <w:tabs>
                <w:tab w:val="left" w:pos="5310"/>
              </w:tabs>
              <w:rPr>
                <w:rFonts w:ascii="Arial" w:eastAsia="Malgun Gothic" w:hAnsi="Arial" w:cs="Arial"/>
                <w:bCs w:val="0"/>
              </w:rPr>
            </w:pPr>
            <w:r>
              <w:rPr>
                <w:rFonts w:ascii="Arial" w:eastAsia="Malgun Gothic" w:hAnsi="Arial" w:cs="Arial"/>
                <w:b w:val="0"/>
              </w:rPr>
              <w:t>Stipends**</w:t>
            </w:r>
          </w:p>
        </w:tc>
        <w:tc>
          <w:tcPr>
            <w:tcW w:w="1480" w:type="dxa"/>
          </w:tcPr>
          <w:p w14:paraId="7097CFD6" w14:textId="0A0250C8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0B0D488B" w14:textId="7E46A182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2BA8BAF2" w14:textId="1B38006B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3" w:name="Text101"/>
          </w:p>
        </w:tc>
        <w:bookmarkEnd w:id="23"/>
        <w:tc>
          <w:tcPr>
            <w:tcW w:w="1563" w:type="dxa"/>
          </w:tcPr>
          <w:p w14:paraId="17A4C375" w14:textId="048B4B13" w:rsidR="006128D7" w:rsidRPr="00DF502F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26EB1382" w14:textId="02A4C6A6" w:rsidR="006128D7" w:rsidRPr="003A5D1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5401EB75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59BA830" w14:textId="77777777" w:rsidR="006128D7" w:rsidRPr="00DF502F" w:rsidRDefault="006128D7" w:rsidP="00912AC1">
            <w:pPr>
              <w:tabs>
                <w:tab w:val="left" w:pos="5310"/>
              </w:tabs>
              <w:rPr>
                <w:rFonts w:ascii="Arial" w:eastAsia="Malgun Gothic" w:hAnsi="Arial" w:cs="Arial"/>
                <w:bCs w:val="0"/>
              </w:rPr>
            </w:pPr>
            <w:r w:rsidRPr="00DF502F">
              <w:rPr>
                <w:rFonts w:ascii="Arial" w:eastAsia="Malgun Gothic" w:hAnsi="Arial" w:cs="Arial"/>
                <w:b w:val="0"/>
              </w:rPr>
              <w:t>Other</w:t>
            </w:r>
            <w:r>
              <w:rPr>
                <w:rFonts w:ascii="Arial" w:eastAsia="Malgun Gothic" w:hAnsi="Arial" w:cs="Arial"/>
                <w:b w:val="0"/>
              </w:rPr>
              <w:t xml:space="preserve"> (list detail)</w:t>
            </w:r>
          </w:p>
        </w:tc>
        <w:tc>
          <w:tcPr>
            <w:tcW w:w="1480" w:type="dxa"/>
          </w:tcPr>
          <w:p w14:paraId="3F8FE3EC" w14:textId="106E30DB" w:rsidR="006128D7" w:rsidRPr="003A5D17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0E27AE34" w14:textId="2F5E1E3A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464D7873" w14:textId="4E74D320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4" w:name="Text102"/>
          </w:p>
        </w:tc>
        <w:bookmarkEnd w:id="24"/>
        <w:tc>
          <w:tcPr>
            <w:tcW w:w="1563" w:type="dxa"/>
          </w:tcPr>
          <w:p w14:paraId="2352AFB9" w14:textId="1DAD0913" w:rsidR="006128D7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362C13D7" w14:textId="00FF7283" w:rsidR="006128D7" w:rsidRPr="003A5D1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1D6BDC14" w14:textId="77777777" w:rsidTr="00F265E3">
        <w:trPr>
          <w:gridAfter w:val="1"/>
          <w:wAfter w:w="48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68B2C4DD" w14:textId="585D8D71" w:rsidR="006128D7" w:rsidRPr="00DF502F" w:rsidRDefault="00687090" w:rsidP="00912AC1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5" w:name="Text87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25"/>
          </w:p>
        </w:tc>
        <w:tc>
          <w:tcPr>
            <w:tcW w:w="1480" w:type="dxa"/>
          </w:tcPr>
          <w:p w14:paraId="2D373890" w14:textId="1D99A2DE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3A81C3D4" w14:textId="31908314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6C11BDBD" w14:textId="72D44CB0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6" w:name="Text103"/>
          </w:p>
        </w:tc>
        <w:bookmarkEnd w:id="26"/>
        <w:tc>
          <w:tcPr>
            <w:tcW w:w="1563" w:type="dxa"/>
          </w:tcPr>
          <w:p w14:paraId="1F427BDA" w14:textId="05E3AC38" w:rsidR="006128D7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549619E2" w14:textId="31D59178" w:rsidR="006128D7" w:rsidRPr="00DF502F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45755AED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4DE6B119" w14:textId="76F2D821" w:rsidR="006128D7" w:rsidRPr="00DF502F" w:rsidRDefault="00687090" w:rsidP="00912AC1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7" w:name="Text88"/>
            <w:r>
              <w:rPr>
                <w:rFonts w:ascii="Arial" w:eastAsia="Malgun Gothic" w:hAnsi="Arial" w:cs="Arial"/>
              </w:rPr>
              <w:instrText xml:space="preserve"> FORMTEXT </w:instrText>
            </w:r>
            <w:r>
              <w:rPr>
                <w:rFonts w:ascii="Arial" w:eastAsia="Malgun Gothic" w:hAnsi="Arial" w:cs="Arial"/>
              </w:rPr>
            </w:r>
            <w:r>
              <w:rPr>
                <w:rFonts w:ascii="Arial" w:eastAsia="Malgun Gothic" w:hAnsi="Arial" w:cs="Arial"/>
              </w:rPr>
              <w:fldChar w:fldCharType="separate"/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  <w:noProof/>
              </w:rPr>
              <w:t> </w:t>
            </w:r>
            <w:r>
              <w:rPr>
                <w:rFonts w:ascii="Arial" w:eastAsia="Malgun Gothic" w:hAnsi="Arial" w:cs="Arial"/>
              </w:rPr>
              <w:fldChar w:fldCharType="end"/>
            </w:r>
            <w:bookmarkEnd w:id="27"/>
          </w:p>
        </w:tc>
        <w:tc>
          <w:tcPr>
            <w:tcW w:w="1480" w:type="dxa"/>
          </w:tcPr>
          <w:p w14:paraId="2624F103" w14:textId="26EE4354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723ECD43" w14:textId="219B5477" w:rsidR="006128D7" w:rsidRPr="00DF502F" w:rsidRDefault="00A40902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9274FD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9274FD">
              <w:rPr>
                <w:rFonts w:ascii="Arial" w:eastAsia="Malgun Gothic" w:hAnsi="Arial" w:cs="Arial"/>
              </w:rPr>
              <w:instrText xml:space="preserve"> FORMTEXT </w:instrText>
            </w:r>
            <w:r w:rsidRPr="009274FD">
              <w:rPr>
                <w:rFonts w:ascii="Arial" w:eastAsia="Malgun Gothic" w:hAnsi="Arial" w:cs="Arial"/>
              </w:rPr>
            </w:r>
            <w:r w:rsidRPr="009274FD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9274FD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64F9FD58" w14:textId="558EE283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041649">
              <w:rPr>
                <w:rFonts w:ascii="Arial" w:eastAsia="Malgun Gothic" w:hAnsi="Arial" w:cs="Arial"/>
                <w:bCs/>
              </w:rPr>
              <w:t>$</w:t>
            </w:r>
            <w:bookmarkStart w:id="28" w:name="Text104"/>
          </w:p>
        </w:tc>
        <w:bookmarkEnd w:id="28"/>
        <w:tc>
          <w:tcPr>
            <w:tcW w:w="1563" w:type="dxa"/>
          </w:tcPr>
          <w:p w14:paraId="6E5586FD" w14:textId="0BDF5FE3" w:rsidR="006128D7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6228774B" w14:textId="00B6DB86" w:rsidR="006128D7" w:rsidRPr="003A5D17" w:rsidRDefault="00A40902" w:rsidP="00927DC7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6128D7" w14:paraId="75067259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422E1867" w14:textId="77777777" w:rsidR="006128D7" w:rsidRPr="00EF39AA" w:rsidRDefault="006128D7" w:rsidP="00912AC1">
            <w:pPr>
              <w:tabs>
                <w:tab w:val="left" w:pos="5310"/>
              </w:tabs>
              <w:jc w:val="right"/>
              <w:rPr>
                <w:rFonts w:ascii="Arial" w:eastAsia="Malgun Gothic" w:hAnsi="Arial" w:cs="Arial"/>
                <w:b w:val="0"/>
                <w:bCs w:val="0"/>
              </w:rPr>
            </w:pPr>
            <w:r w:rsidRPr="00E11B54">
              <w:rPr>
                <w:rFonts w:ascii="Arial" w:eastAsia="Malgun Gothic" w:hAnsi="Arial" w:cs="Arial"/>
                <w:b w:val="0"/>
                <w:szCs w:val="24"/>
              </w:rPr>
              <w:t>TOTAL</w:t>
            </w:r>
            <w:r w:rsidRPr="00EF39AA">
              <w:rPr>
                <w:rFonts w:ascii="Arial" w:eastAsia="Malgun Gothic" w:hAnsi="Arial" w:cs="Arial"/>
                <w:szCs w:val="24"/>
              </w:rPr>
              <w:t xml:space="preserve"> </w:t>
            </w:r>
            <w:r>
              <w:rPr>
                <w:rFonts w:ascii="Arial" w:eastAsia="Malgun Gothic" w:hAnsi="Arial" w:cs="Arial"/>
                <w:b w:val="0"/>
                <w:szCs w:val="24"/>
              </w:rPr>
              <w:t>COST FOR PRESENTERS</w:t>
            </w:r>
          </w:p>
        </w:tc>
        <w:tc>
          <w:tcPr>
            <w:tcW w:w="339" w:type="dxa"/>
          </w:tcPr>
          <w:p w14:paraId="750A124A" w14:textId="6594AF0D" w:rsidR="006128D7" w:rsidRPr="00041649" w:rsidRDefault="006128D7" w:rsidP="006128D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041649">
              <w:rPr>
                <w:rFonts w:ascii="Arial" w:eastAsia="Malgun Gothic" w:hAnsi="Arial" w:cs="Arial"/>
              </w:rPr>
              <w:t>$</w:t>
            </w:r>
            <w:bookmarkStart w:id="29" w:name="Text114"/>
          </w:p>
        </w:tc>
        <w:bookmarkEnd w:id="29"/>
        <w:tc>
          <w:tcPr>
            <w:tcW w:w="1563" w:type="dxa"/>
          </w:tcPr>
          <w:p w14:paraId="7D6B0D3E" w14:textId="46C73865" w:rsidR="006128D7" w:rsidRPr="00C22EF8" w:rsidRDefault="00A40902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0EE7FDF6" w14:textId="77777777" w:rsidR="006128D7" w:rsidRPr="00C22EF8" w:rsidRDefault="006128D7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912AC1" w14:paraId="0C85528E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7"/>
          </w:tcPr>
          <w:p w14:paraId="135DB214" w14:textId="77777777" w:rsidR="00912AC1" w:rsidRDefault="00912AC1" w:rsidP="00912AC1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</w:p>
        </w:tc>
      </w:tr>
      <w:tr w:rsidR="00912AC1" w14:paraId="725C62EC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7"/>
          </w:tcPr>
          <w:p w14:paraId="71BCC848" w14:textId="77777777" w:rsidR="00912AC1" w:rsidRDefault="00912AC1" w:rsidP="00912AC1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B.  Costs related to attendees:</w:t>
            </w:r>
          </w:p>
        </w:tc>
      </w:tr>
      <w:tr w:rsidR="00DB78D5" w14:paraId="71E56DAF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5D4BDFCF" w14:textId="7CB73715" w:rsidR="00912AC1" w:rsidRPr="00786730" w:rsidRDefault="00786730" w:rsidP="00786730">
            <w:pPr>
              <w:tabs>
                <w:tab w:val="left" w:pos="5310"/>
              </w:tabs>
              <w:jc w:val="center"/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>If Applicable</w:t>
            </w:r>
          </w:p>
        </w:tc>
        <w:tc>
          <w:tcPr>
            <w:tcW w:w="1480" w:type="dxa"/>
          </w:tcPr>
          <w:p w14:paraId="42D5ED94" w14:textId="77777777" w:rsidR="00912AC1" w:rsidRDefault="00912AC1" w:rsidP="00912AC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# Attendees</w:t>
            </w:r>
          </w:p>
        </w:tc>
        <w:tc>
          <w:tcPr>
            <w:tcW w:w="1522" w:type="dxa"/>
            <w:gridSpan w:val="2"/>
          </w:tcPr>
          <w:p w14:paraId="24081764" w14:textId="77777777" w:rsidR="00912AC1" w:rsidRPr="00DF502F" w:rsidRDefault="00912AC1" w:rsidP="00912AC1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F502F">
              <w:rPr>
                <w:rFonts w:ascii="Arial" w:eastAsia="Malgun Gothic" w:hAnsi="Arial" w:cs="Arial"/>
                <w:bCs/>
              </w:rPr>
              <w:t>Cost Per</w:t>
            </w:r>
          </w:p>
        </w:tc>
        <w:tc>
          <w:tcPr>
            <w:tcW w:w="1902" w:type="dxa"/>
            <w:gridSpan w:val="2"/>
          </w:tcPr>
          <w:p w14:paraId="65761BE3" w14:textId="77777777" w:rsidR="00912AC1" w:rsidRPr="00800BA2" w:rsidRDefault="00912AC1" w:rsidP="00912AC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Amount</w:t>
            </w:r>
          </w:p>
        </w:tc>
        <w:tc>
          <w:tcPr>
            <w:tcW w:w="3535" w:type="dxa"/>
          </w:tcPr>
          <w:p w14:paraId="7F18B505" w14:textId="77777777" w:rsidR="00912AC1" w:rsidRPr="00800BA2" w:rsidRDefault="00912AC1" w:rsidP="00912AC1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Notes</w:t>
            </w:r>
          </w:p>
        </w:tc>
      </w:tr>
      <w:tr w:rsidR="00DB78D5" w14:paraId="0BC7242A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9ADCFEF" w14:textId="3240A6DB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Travel</w:t>
            </w:r>
          </w:p>
        </w:tc>
        <w:tc>
          <w:tcPr>
            <w:tcW w:w="1480" w:type="dxa"/>
          </w:tcPr>
          <w:p w14:paraId="6C0EB2F4" w14:textId="7B275786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0AF41E26" w14:textId="090AD642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26448E87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</w:tcPr>
          <w:p w14:paraId="523553AC" w14:textId="101A965E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62D7CC57" w14:textId="3EF1C2A4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290CB644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71C30AB7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Lodging</w:t>
            </w:r>
          </w:p>
        </w:tc>
        <w:tc>
          <w:tcPr>
            <w:tcW w:w="1480" w:type="dxa"/>
          </w:tcPr>
          <w:p w14:paraId="627EF5CE" w14:textId="0424100B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3BA8CC42" w14:textId="0F78314F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1F4BCAFC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</w:tcPr>
          <w:p w14:paraId="55B0D372" w14:textId="1EF1842D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7BACA396" w14:textId="29178644" w:rsidR="00DB78D5" w:rsidRPr="00DC1B09" w:rsidRDefault="00D56985" w:rsidP="00DB78D5">
            <w:pPr>
              <w:tabs>
                <w:tab w:val="left" w:pos="10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7BDCCC0C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67B92372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Meals</w:t>
            </w:r>
          </w:p>
        </w:tc>
        <w:tc>
          <w:tcPr>
            <w:tcW w:w="1480" w:type="dxa"/>
          </w:tcPr>
          <w:p w14:paraId="4491B6F6" w14:textId="6166B039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2524E073" w14:textId="78702DBD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5DD53E8C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</w:tcPr>
          <w:p w14:paraId="12C35088" w14:textId="6D13BEEC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69F52016" w14:textId="74971563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17238E3D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608CE351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  <w:b w:val="0"/>
                <w:bCs w:val="0"/>
              </w:rPr>
              <w:t>Supplies</w:t>
            </w:r>
          </w:p>
        </w:tc>
        <w:tc>
          <w:tcPr>
            <w:tcW w:w="1480" w:type="dxa"/>
          </w:tcPr>
          <w:p w14:paraId="17F9771D" w14:textId="385AD004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585B6176" w14:textId="6211F2AA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163B002B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</w:tcPr>
          <w:p w14:paraId="44B6C21C" w14:textId="43E4DF41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324188A2" w14:textId="5542A7E2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71529CD4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4A147667" w14:textId="77777777" w:rsidR="00DB78D5" w:rsidRPr="00DF502F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>Stipends**</w:t>
            </w:r>
          </w:p>
        </w:tc>
        <w:tc>
          <w:tcPr>
            <w:tcW w:w="1480" w:type="dxa"/>
          </w:tcPr>
          <w:p w14:paraId="0E0F28C2" w14:textId="66608325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769B5E0F" w14:textId="0B5E42C0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73DEFBBB" w14:textId="77777777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2B7847">
              <w:rPr>
                <w:rFonts w:ascii="Arial" w:eastAsia="Malgun Gothic" w:hAnsi="Arial" w:cs="Arial"/>
                <w:bCs/>
              </w:rPr>
              <w:t>$</w:t>
            </w:r>
          </w:p>
        </w:tc>
        <w:tc>
          <w:tcPr>
            <w:tcW w:w="1563" w:type="dxa"/>
          </w:tcPr>
          <w:p w14:paraId="41745F82" w14:textId="72D43FAD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2880D405" w14:textId="2B101C6C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3E8E571B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09576921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DF502F">
              <w:rPr>
                <w:rFonts w:ascii="Arial" w:eastAsia="Malgun Gothic" w:hAnsi="Arial" w:cs="Arial"/>
                <w:b w:val="0"/>
              </w:rPr>
              <w:t>Other</w:t>
            </w:r>
            <w:r>
              <w:rPr>
                <w:rFonts w:ascii="Arial" w:eastAsia="Malgun Gothic" w:hAnsi="Arial" w:cs="Arial"/>
                <w:b w:val="0"/>
              </w:rPr>
              <w:t xml:space="preserve"> (list detail)</w:t>
            </w:r>
          </w:p>
        </w:tc>
        <w:tc>
          <w:tcPr>
            <w:tcW w:w="1480" w:type="dxa"/>
          </w:tcPr>
          <w:p w14:paraId="7968D10E" w14:textId="0CC9163E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4528FD86" w14:textId="7E842E40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522D6EB0" w14:textId="268F4CF0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0" w:name="Text52"/>
          </w:p>
        </w:tc>
        <w:bookmarkEnd w:id="30"/>
        <w:tc>
          <w:tcPr>
            <w:tcW w:w="1563" w:type="dxa"/>
          </w:tcPr>
          <w:p w14:paraId="5092C5D6" w14:textId="18813764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29BC7983" w14:textId="588F5640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1621FEFD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75B06958" w14:textId="77777777" w:rsidR="00DB78D5" w:rsidRPr="00DC1B09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 w:rsidRPr="00DC1B09">
              <w:rPr>
                <w:rFonts w:ascii="Arial" w:eastAsia="Malgun Gothic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DC1B09">
              <w:rPr>
                <w:rFonts w:ascii="Arial" w:eastAsia="Malgun Gothic" w:hAnsi="Arial" w:cs="Arial"/>
                <w:b w:val="0"/>
              </w:rPr>
              <w:instrText xml:space="preserve"> FORMTEXT </w:instrText>
            </w:r>
            <w:r w:rsidRPr="00DC1B09">
              <w:rPr>
                <w:rFonts w:ascii="Arial" w:eastAsia="Malgun Gothic" w:hAnsi="Arial" w:cs="Arial"/>
              </w:rPr>
            </w:r>
            <w:r w:rsidRPr="00DC1B09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C1B09">
              <w:rPr>
                <w:rFonts w:ascii="Arial" w:eastAsia="Malgun Gothic" w:hAnsi="Arial" w:cs="Arial"/>
              </w:rPr>
              <w:fldChar w:fldCharType="end"/>
            </w:r>
            <w:bookmarkEnd w:id="31"/>
          </w:p>
        </w:tc>
        <w:tc>
          <w:tcPr>
            <w:tcW w:w="1480" w:type="dxa"/>
          </w:tcPr>
          <w:p w14:paraId="0BC63A33" w14:textId="210C0496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4EB3794A" w14:textId="734E1F0D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2F1410DD" w14:textId="3BE8BD7A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2" w:name="Text53"/>
          </w:p>
        </w:tc>
        <w:bookmarkEnd w:id="32"/>
        <w:tc>
          <w:tcPr>
            <w:tcW w:w="1563" w:type="dxa"/>
          </w:tcPr>
          <w:p w14:paraId="5640DFA7" w14:textId="3D434700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11D0E65B" w14:textId="4E89BA0F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6BE20A09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313FDFCA" w14:textId="77777777" w:rsidR="00DB78D5" w:rsidRPr="00DC1B09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 w:rsidRPr="00DC1B09">
              <w:rPr>
                <w:rFonts w:ascii="Arial" w:eastAsia="Malgun Gothic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3" w:name="Text50"/>
            <w:r w:rsidRPr="00DC1B09">
              <w:rPr>
                <w:rFonts w:ascii="Arial" w:eastAsia="Malgun Gothic" w:hAnsi="Arial" w:cs="Arial"/>
                <w:b w:val="0"/>
              </w:rPr>
              <w:instrText xml:space="preserve"> FORMTEXT </w:instrText>
            </w:r>
            <w:r w:rsidRPr="00DC1B09">
              <w:rPr>
                <w:rFonts w:ascii="Arial" w:eastAsia="Malgun Gothic" w:hAnsi="Arial" w:cs="Arial"/>
              </w:rPr>
            </w:r>
            <w:r w:rsidRPr="00DC1B09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C1B09">
              <w:rPr>
                <w:rFonts w:ascii="Arial" w:eastAsia="Malgun Gothic" w:hAnsi="Arial" w:cs="Arial"/>
              </w:rPr>
              <w:fldChar w:fldCharType="end"/>
            </w:r>
            <w:bookmarkEnd w:id="33"/>
          </w:p>
        </w:tc>
        <w:tc>
          <w:tcPr>
            <w:tcW w:w="1480" w:type="dxa"/>
          </w:tcPr>
          <w:p w14:paraId="7A7924D7" w14:textId="7DE4EEEF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148751DB" w14:textId="42392C46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78C3DEEE" w14:textId="32A9ECA8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4" w:name="Text54"/>
          </w:p>
        </w:tc>
        <w:bookmarkEnd w:id="34"/>
        <w:tc>
          <w:tcPr>
            <w:tcW w:w="1563" w:type="dxa"/>
          </w:tcPr>
          <w:p w14:paraId="265BFAE1" w14:textId="120163AC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31B445AF" w14:textId="4B51CC78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264A2EF8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9" w:type="dxa"/>
          </w:tcPr>
          <w:p w14:paraId="59A7F5B3" w14:textId="77777777" w:rsidR="00DB78D5" w:rsidRPr="00DC1B09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 w:rsidRPr="00DC1B09">
              <w:rPr>
                <w:rFonts w:ascii="Arial" w:eastAsia="Malgun Gothic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 w:rsidRPr="00DC1B09">
              <w:rPr>
                <w:rFonts w:ascii="Arial" w:eastAsia="Malgun Gothic" w:hAnsi="Arial" w:cs="Arial"/>
                <w:b w:val="0"/>
              </w:rPr>
              <w:instrText xml:space="preserve"> FORMTEXT </w:instrText>
            </w:r>
            <w:r w:rsidRPr="00DC1B09">
              <w:rPr>
                <w:rFonts w:ascii="Arial" w:eastAsia="Malgun Gothic" w:hAnsi="Arial" w:cs="Arial"/>
              </w:rPr>
            </w:r>
            <w:r w:rsidRPr="00DC1B09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C1B09">
              <w:rPr>
                <w:rFonts w:ascii="Arial" w:eastAsia="Malgun Gothic" w:hAnsi="Arial" w:cs="Arial"/>
              </w:rPr>
              <w:fldChar w:fldCharType="end"/>
            </w:r>
            <w:bookmarkEnd w:id="35"/>
          </w:p>
        </w:tc>
        <w:tc>
          <w:tcPr>
            <w:tcW w:w="1480" w:type="dxa"/>
          </w:tcPr>
          <w:p w14:paraId="1B89CCBD" w14:textId="2841F4EE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1522" w:type="dxa"/>
            <w:gridSpan w:val="2"/>
          </w:tcPr>
          <w:p w14:paraId="10803A0B" w14:textId="074E4E62" w:rsidR="00DB78D5" w:rsidRPr="00DC1B09" w:rsidRDefault="00D56985" w:rsidP="00927DC7">
            <w:pPr>
              <w:tabs>
                <w:tab w:val="left" w:pos="53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  <w:bCs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39" w:type="dxa"/>
          </w:tcPr>
          <w:p w14:paraId="106DCEB2" w14:textId="6AB9BFFE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6" w:name="Text60"/>
          </w:p>
        </w:tc>
        <w:bookmarkEnd w:id="36"/>
        <w:tc>
          <w:tcPr>
            <w:tcW w:w="1563" w:type="dxa"/>
          </w:tcPr>
          <w:p w14:paraId="223F6122" w14:textId="36F8A064" w:rsidR="00DB78D5" w:rsidRPr="00DC1B09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747E2479" w14:textId="442B7C57" w:rsidR="00DB78D5" w:rsidRPr="00DC1B09" w:rsidRDefault="00D5698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775091F2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06F8A10F" w14:textId="77777777" w:rsidR="00DB78D5" w:rsidRPr="00912AC1" w:rsidRDefault="00DB78D5" w:rsidP="00DB78D5">
            <w:pPr>
              <w:tabs>
                <w:tab w:val="left" w:pos="5310"/>
              </w:tabs>
              <w:jc w:val="right"/>
              <w:rPr>
                <w:rFonts w:ascii="Arial" w:eastAsia="Malgun Gothic" w:hAnsi="Arial" w:cs="Arial"/>
                <w:b w:val="0"/>
                <w:bCs w:val="0"/>
              </w:rPr>
            </w:pPr>
            <w:r w:rsidRPr="00912AC1">
              <w:rPr>
                <w:rFonts w:ascii="Arial" w:eastAsia="Malgun Gothic" w:hAnsi="Arial" w:cs="Arial"/>
                <w:b w:val="0"/>
                <w:szCs w:val="24"/>
              </w:rPr>
              <w:t>TOTAL COSTS FOR ATTENDEES</w:t>
            </w:r>
          </w:p>
        </w:tc>
        <w:tc>
          <w:tcPr>
            <w:tcW w:w="339" w:type="dxa"/>
          </w:tcPr>
          <w:p w14:paraId="23D996EA" w14:textId="730768D5" w:rsidR="00DB78D5" w:rsidRPr="00C22EF8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C22EF8">
              <w:rPr>
                <w:rFonts w:ascii="Arial" w:eastAsia="Malgun Gothic" w:hAnsi="Arial" w:cs="Arial"/>
              </w:rPr>
              <w:t>$</w:t>
            </w:r>
          </w:p>
        </w:tc>
        <w:tc>
          <w:tcPr>
            <w:tcW w:w="1563" w:type="dxa"/>
          </w:tcPr>
          <w:p w14:paraId="0B478270" w14:textId="2A94E076" w:rsidR="00DB78D5" w:rsidRPr="00C22EF8" w:rsidRDefault="00D56985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5163A8D3" w14:textId="77777777" w:rsidR="00DB78D5" w:rsidRPr="00C22EF8" w:rsidRDefault="00DB78D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DB78D5" w14:paraId="24FED668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7"/>
          </w:tcPr>
          <w:p w14:paraId="68FBF54F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</w:p>
        </w:tc>
      </w:tr>
      <w:tr w:rsidR="00DB78D5" w14:paraId="710FAFE8" w14:textId="77777777" w:rsidTr="00F265E3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3"/>
          </w:tcPr>
          <w:p w14:paraId="5F740D2D" w14:textId="77777777" w:rsidR="00DB78D5" w:rsidRPr="00D94D88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bCs w:val="0"/>
              </w:rPr>
            </w:pPr>
            <w:r w:rsidRPr="00D94D88">
              <w:rPr>
                <w:rFonts w:ascii="Arial" w:eastAsia="Malgun Gothic" w:hAnsi="Arial" w:cs="Arial"/>
              </w:rPr>
              <w:t>A + B = TOTAL COST OF EVENT</w:t>
            </w:r>
          </w:p>
        </w:tc>
        <w:tc>
          <w:tcPr>
            <w:tcW w:w="429" w:type="dxa"/>
            <w:gridSpan w:val="2"/>
          </w:tcPr>
          <w:p w14:paraId="5BEF3AFF" w14:textId="7E4DB35A" w:rsidR="00DB78D5" w:rsidRPr="00D94D88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94D88">
              <w:rPr>
                <w:rFonts w:ascii="Arial" w:eastAsia="Malgun Gothic" w:hAnsi="Arial" w:cs="Arial"/>
              </w:rPr>
              <w:t>$</w:t>
            </w:r>
          </w:p>
        </w:tc>
        <w:tc>
          <w:tcPr>
            <w:tcW w:w="1563" w:type="dxa"/>
          </w:tcPr>
          <w:p w14:paraId="022A5670" w14:textId="4EDADE46" w:rsidR="00DB78D5" w:rsidRPr="00D94D88" w:rsidRDefault="008160E0" w:rsidP="00927DC7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94D88">
              <w:rPr>
                <w:rFonts w:ascii="Arial" w:eastAsia="Malgun Gothic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4D88">
              <w:rPr>
                <w:rFonts w:ascii="Arial" w:eastAsia="Malgun Gothic" w:hAnsi="Arial" w:cs="Arial"/>
              </w:rPr>
              <w:instrText xml:space="preserve"> FORMTEXT </w:instrText>
            </w:r>
            <w:r w:rsidRPr="00D94D88">
              <w:rPr>
                <w:rFonts w:ascii="Arial" w:eastAsia="Malgun Gothic" w:hAnsi="Arial" w:cs="Arial"/>
              </w:rPr>
            </w:r>
            <w:r w:rsidRPr="00D94D88">
              <w:rPr>
                <w:rFonts w:ascii="Arial" w:eastAsia="Malgun Gothic" w:hAnsi="Arial" w:cs="Arial"/>
              </w:rPr>
              <w:fldChar w:fldCharType="separate"/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="00927DC7" w:rsidRPr="00D94D88">
              <w:rPr>
                <w:rFonts w:ascii="Arial" w:eastAsia="Malgun Gothic" w:hAnsi="Arial" w:cs="Arial"/>
                <w:noProof/>
              </w:rPr>
              <w:t> </w:t>
            </w:r>
            <w:r w:rsidRPr="00D94D88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83" w:type="dxa"/>
            <w:gridSpan w:val="2"/>
          </w:tcPr>
          <w:p w14:paraId="2D42A70F" w14:textId="77777777" w:rsidR="00DB78D5" w:rsidRPr="00D94D88" w:rsidRDefault="00DB78D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DB78D5" w:rsidRPr="00362A69" w14:paraId="74D29C9F" w14:textId="77777777" w:rsidTr="00F265E3">
        <w:trPr>
          <w:gridAfter w:val="1"/>
          <w:wAfter w:w="48" w:type="dxa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7"/>
          </w:tcPr>
          <w:p w14:paraId="7043D1C0" w14:textId="77777777" w:rsidR="00DB78D5" w:rsidRPr="00362A69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B78D5" w:rsidRPr="00362A69" w14:paraId="3839A36E" w14:textId="77777777" w:rsidTr="00F265E3">
        <w:trPr>
          <w:gridAfter w:val="1"/>
          <w:wAfter w:w="48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7"/>
          </w:tcPr>
          <w:p w14:paraId="33493603" w14:textId="4B8AA945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sz w:val="20"/>
                <w:szCs w:val="20"/>
              </w:rPr>
            </w:pPr>
            <w:r w:rsidRPr="003D03A3"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** </w:t>
            </w:r>
            <w:r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The DSFF </w:t>
            </w:r>
            <w:r w:rsidRPr="003D03A3"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considers </w:t>
            </w:r>
            <w:r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a </w:t>
            </w:r>
            <w:r w:rsidRPr="003D03A3"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stipend to be a </w:t>
            </w:r>
            <w:r w:rsidRPr="004C7A67">
              <w:rPr>
                <w:rFonts w:ascii="Arial" w:eastAsia="Malgun Gothic" w:hAnsi="Arial" w:cs="Arial"/>
                <w:b w:val="0"/>
                <w:sz w:val="20"/>
                <w:szCs w:val="20"/>
              </w:rPr>
              <w:t>monetary gift</w:t>
            </w:r>
            <w:r w:rsidRPr="003D03A3">
              <w:rPr>
                <w:rFonts w:ascii="Arial" w:eastAsia="Malgun Gothic" w:hAnsi="Arial" w:cs="Arial"/>
                <w:b w:val="0"/>
                <w:i/>
                <w:sz w:val="20"/>
                <w:szCs w:val="20"/>
              </w:rPr>
              <w:t xml:space="preserve"> over and above</w:t>
            </w:r>
            <w:r w:rsidRPr="003D03A3"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="Malgun Gothic" w:hAnsi="Arial" w:cs="Arial"/>
                <w:b w:val="0"/>
                <w:sz w:val="20"/>
                <w:szCs w:val="20"/>
              </w:rPr>
              <w:t>the amount given to cover a</w:t>
            </w:r>
            <w:r w:rsidRPr="003D03A3"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 person’s expenses.  Examples of a stipend would be (1) a gift of money that should always be given to a Spiritual Assistant </w:t>
            </w:r>
            <w:r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and other persons who provide services at an event, or (2) </w:t>
            </w:r>
            <w:r w:rsidRPr="003D03A3">
              <w:rPr>
                <w:rFonts w:ascii="Arial" w:eastAsia="Malgun Gothic" w:hAnsi="Arial" w:cs="Arial"/>
                <w:b w:val="0"/>
                <w:sz w:val="20"/>
                <w:szCs w:val="20"/>
              </w:rPr>
              <w:t>a “speaker’s fee” that a presenter might expect.</w:t>
            </w:r>
          </w:p>
          <w:p w14:paraId="1AA9F007" w14:textId="77777777" w:rsidR="00DB78D5" w:rsidRPr="003D03A3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sz w:val="6"/>
                <w:szCs w:val="20"/>
              </w:rPr>
            </w:pPr>
          </w:p>
          <w:p w14:paraId="5E63DD9C" w14:textId="0469F558" w:rsidR="00DB78D5" w:rsidRPr="00362A69" w:rsidRDefault="00DB78D5" w:rsidP="00DB78D5">
            <w:pPr>
              <w:tabs>
                <w:tab w:val="left" w:pos="5310"/>
              </w:tabs>
              <w:spacing w:after="80"/>
              <w:rPr>
                <w:rFonts w:ascii="Arial" w:eastAsia="Malgun Gothic" w:hAnsi="Arial" w:cs="Arial"/>
                <w:sz w:val="20"/>
                <w:szCs w:val="20"/>
              </w:rPr>
            </w:pPr>
            <w:r w:rsidRPr="003D03A3">
              <w:rPr>
                <w:rFonts w:ascii="Arial" w:eastAsia="Malgun Gothic" w:hAnsi="Arial" w:cs="Arial"/>
                <w:b w:val="0"/>
                <w:sz w:val="20"/>
                <w:szCs w:val="20"/>
                <w:u w:val="single"/>
              </w:rPr>
              <w:t>Note:</w:t>
            </w:r>
            <w:r w:rsidRPr="003D03A3">
              <w:rPr>
                <w:rFonts w:ascii="Arial" w:eastAsia="Malgun Gothic" w:hAnsi="Arial" w:cs="Arial"/>
                <w:b w:val="0"/>
                <w:sz w:val="20"/>
                <w:szCs w:val="20"/>
              </w:rPr>
              <w:t xml:space="preserve">  Reasonable costs for travel, lodging and meals for OFS members, Spiritual Assistants and others, who fulfill a particular function at an event, should always be covered</w:t>
            </w:r>
            <w:r>
              <w:rPr>
                <w:rFonts w:ascii="Arial" w:eastAsia="Malgun Gothic" w:hAnsi="Arial" w:cs="Arial"/>
                <w:b w:val="0"/>
                <w:sz w:val="20"/>
                <w:szCs w:val="20"/>
              </w:rPr>
              <w:t>.</w:t>
            </w:r>
          </w:p>
        </w:tc>
      </w:tr>
      <w:tr w:rsidR="00DB78D5" w14:paraId="1892165A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40A947B4" w14:textId="77777777" w:rsidR="00DB78D5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</w:p>
        </w:tc>
        <w:tc>
          <w:tcPr>
            <w:tcW w:w="5437" w:type="dxa"/>
            <w:gridSpan w:val="3"/>
          </w:tcPr>
          <w:p w14:paraId="39309A09" w14:textId="77777777" w:rsidR="00DB78D5" w:rsidRDefault="00DB78D5" w:rsidP="00DB78D5">
            <w:pPr>
              <w:tabs>
                <w:tab w:val="left" w:pos="19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DB78D5" w14:paraId="64019B89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163F932C" w14:textId="07F76AEB" w:rsidR="00DB78D5" w:rsidRPr="00DF502F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</w:rPr>
              <w:t>7.  Financial Information</w:t>
            </w:r>
          </w:p>
        </w:tc>
        <w:tc>
          <w:tcPr>
            <w:tcW w:w="5437" w:type="dxa"/>
            <w:gridSpan w:val="3"/>
          </w:tcPr>
          <w:p w14:paraId="1FFDBB27" w14:textId="14F60FD8" w:rsidR="00DB78D5" w:rsidRDefault="00DB78D5" w:rsidP="00DB78D5">
            <w:pPr>
              <w:tabs>
                <w:tab w:val="left" w:pos="190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ab/>
            </w:r>
          </w:p>
        </w:tc>
      </w:tr>
      <w:tr w:rsidR="00DB78D5" w14:paraId="5AD32565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2CB8C4D7" w14:textId="2C771A37" w:rsidR="00DB78D5" w:rsidRPr="00DF502F" w:rsidRDefault="007F2040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 </w:t>
            </w:r>
            <w:r w:rsidR="00DB78D5">
              <w:rPr>
                <w:rFonts w:ascii="Arial" w:eastAsia="Malgun Gothic" w:hAnsi="Arial" w:cs="Arial"/>
                <w:b w:val="0"/>
              </w:rPr>
              <w:t xml:space="preserve">   Amount to be contributed by Attendees</w:t>
            </w:r>
          </w:p>
        </w:tc>
        <w:tc>
          <w:tcPr>
            <w:tcW w:w="339" w:type="dxa"/>
          </w:tcPr>
          <w:p w14:paraId="674128BC" w14:textId="077BAD90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7" w:name="Text61"/>
          </w:p>
        </w:tc>
        <w:bookmarkEnd w:id="37"/>
        <w:tc>
          <w:tcPr>
            <w:tcW w:w="1563" w:type="dxa"/>
          </w:tcPr>
          <w:p w14:paraId="47643F6D" w14:textId="4E56E4B7" w:rsidR="00DB78D5" w:rsidRPr="00DC1B09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6BE211D6" w14:textId="4D9514EC" w:rsidR="00DB78D5" w:rsidRPr="00DC1B09" w:rsidRDefault="008160E0" w:rsidP="008C3AB2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7EBD8F96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714E67D5" w14:textId="707729DD" w:rsidR="00DB78D5" w:rsidRPr="00DF502F" w:rsidRDefault="007F2040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  </w:t>
            </w:r>
            <w:r w:rsidR="00DB78D5">
              <w:rPr>
                <w:rFonts w:ascii="Arial" w:eastAsia="Malgun Gothic" w:hAnsi="Arial" w:cs="Arial"/>
                <w:b w:val="0"/>
              </w:rPr>
              <w:t xml:space="preserve">  Amount to be contributed by Region</w:t>
            </w:r>
          </w:p>
        </w:tc>
        <w:tc>
          <w:tcPr>
            <w:tcW w:w="339" w:type="dxa"/>
          </w:tcPr>
          <w:p w14:paraId="581189EC" w14:textId="2EBE2283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8" w:name="Text62"/>
          </w:p>
        </w:tc>
        <w:bookmarkEnd w:id="38"/>
        <w:tc>
          <w:tcPr>
            <w:tcW w:w="1563" w:type="dxa"/>
          </w:tcPr>
          <w:p w14:paraId="67F255E8" w14:textId="29838918" w:rsidR="00DB78D5" w:rsidRPr="00DC1B09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56D6851D" w14:textId="0B9B7151" w:rsidR="00DB78D5" w:rsidRPr="00DC1B09" w:rsidRDefault="008160E0" w:rsidP="008C3AB2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1B97BB1D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493A5677" w14:textId="551C0795" w:rsidR="00DB78D5" w:rsidRDefault="007F2040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   </w:t>
            </w:r>
            <w:r w:rsidR="00DB78D5">
              <w:rPr>
                <w:rFonts w:ascii="Arial" w:eastAsia="Malgun Gothic" w:hAnsi="Arial" w:cs="Arial"/>
                <w:b w:val="0"/>
              </w:rPr>
              <w:t xml:space="preserve"> Amount to be contributed by Local Fraternities</w:t>
            </w:r>
          </w:p>
        </w:tc>
        <w:tc>
          <w:tcPr>
            <w:tcW w:w="339" w:type="dxa"/>
          </w:tcPr>
          <w:p w14:paraId="406A9D0F" w14:textId="4F3ED414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39" w:name="Text63"/>
          </w:p>
        </w:tc>
        <w:bookmarkEnd w:id="39"/>
        <w:tc>
          <w:tcPr>
            <w:tcW w:w="1563" w:type="dxa"/>
          </w:tcPr>
          <w:p w14:paraId="5E13FF80" w14:textId="4B148A66" w:rsidR="00DB78D5" w:rsidRPr="00DC1B09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403DBD66" w14:textId="51F060E6" w:rsidR="00DB78D5" w:rsidRPr="00DC1B09" w:rsidRDefault="008160E0" w:rsidP="008C3AB2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54AE7500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26F1FED6" w14:textId="6323576E" w:rsidR="00DB78D5" w:rsidRDefault="00F057E2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    </w:t>
            </w:r>
            <w:r w:rsidR="00DB78D5">
              <w:rPr>
                <w:rFonts w:ascii="Arial" w:eastAsia="Malgun Gothic" w:hAnsi="Arial" w:cs="Arial"/>
                <w:b w:val="0"/>
              </w:rPr>
              <w:t>Amount requested from DSFF</w:t>
            </w:r>
          </w:p>
        </w:tc>
        <w:tc>
          <w:tcPr>
            <w:tcW w:w="339" w:type="dxa"/>
          </w:tcPr>
          <w:p w14:paraId="4FD4F47E" w14:textId="385AF0F6" w:rsidR="00DB78D5" w:rsidRPr="00DC1B09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  <w:bookmarkStart w:id="40" w:name="Text64"/>
          </w:p>
        </w:tc>
        <w:bookmarkEnd w:id="40"/>
        <w:tc>
          <w:tcPr>
            <w:tcW w:w="1563" w:type="dxa"/>
          </w:tcPr>
          <w:p w14:paraId="2CCA0D2B" w14:textId="34FFD0A8" w:rsidR="00DB78D5" w:rsidRPr="00DC1B09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5E67F1A7" w14:textId="596DEA8A" w:rsidR="00DB78D5" w:rsidRPr="00DC1B09" w:rsidRDefault="008160E0" w:rsidP="00A92BB1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A92BB1">
              <w:rPr>
                <w:rFonts w:ascii="Arial" w:eastAsia="Malgun Gothic" w:hAnsi="Arial" w:cs="Arial"/>
              </w:rPr>
              <w:t> </w:t>
            </w:r>
            <w:r w:rsidR="00A92BB1">
              <w:rPr>
                <w:rFonts w:ascii="Arial" w:eastAsia="Malgun Gothic" w:hAnsi="Arial" w:cs="Arial"/>
              </w:rPr>
              <w:t> </w:t>
            </w:r>
            <w:r w:rsidR="00A92BB1">
              <w:rPr>
                <w:rFonts w:ascii="Arial" w:eastAsia="Malgun Gothic" w:hAnsi="Arial" w:cs="Arial"/>
              </w:rPr>
              <w:t> </w:t>
            </w:r>
            <w:r w:rsidR="00A92BB1">
              <w:rPr>
                <w:rFonts w:ascii="Arial" w:eastAsia="Malgun Gothic" w:hAnsi="Arial" w:cs="Arial"/>
              </w:rPr>
              <w:t> </w:t>
            </w:r>
            <w:r w:rsidR="00A92BB1">
              <w:rPr>
                <w:rFonts w:ascii="Arial" w:eastAsia="Malgun Gothic" w:hAnsi="Arial" w:cs="Arial"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</w:tr>
      <w:tr w:rsidR="00DB78D5" w14:paraId="6240DCB1" w14:textId="77777777" w:rsidTr="00F265E3">
        <w:trPr>
          <w:gridAfter w:val="1"/>
          <w:wAfter w:w="4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4"/>
          </w:tcPr>
          <w:p w14:paraId="0529D362" w14:textId="70358C97" w:rsidR="00DB78D5" w:rsidRPr="00DF502F" w:rsidRDefault="00DB78D5" w:rsidP="007F2040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    Total Cost of Event </w:t>
            </w:r>
            <w:r w:rsidRPr="0070261B">
              <w:rPr>
                <w:rFonts w:ascii="Arial" w:eastAsia="Malgun Gothic" w:hAnsi="Arial" w:cs="Arial"/>
                <w:b w:val="0"/>
                <w:sz w:val="20"/>
              </w:rPr>
              <w:t xml:space="preserve">(must be same as </w:t>
            </w:r>
            <w:r>
              <w:rPr>
                <w:rFonts w:ascii="Arial" w:eastAsia="Malgun Gothic" w:hAnsi="Arial" w:cs="Arial"/>
                <w:b w:val="0"/>
                <w:sz w:val="20"/>
              </w:rPr>
              <w:t>#</w:t>
            </w:r>
            <w:r w:rsidRPr="0070261B">
              <w:rPr>
                <w:rFonts w:ascii="Arial" w:eastAsia="Malgun Gothic" w:hAnsi="Arial" w:cs="Arial"/>
                <w:b w:val="0"/>
                <w:sz w:val="20"/>
              </w:rPr>
              <w:t>6 above)</w:t>
            </w:r>
          </w:p>
        </w:tc>
        <w:tc>
          <w:tcPr>
            <w:tcW w:w="339" w:type="dxa"/>
          </w:tcPr>
          <w:p w14:paraId="14BC2797" w14:textId="13DAE436" w:rsidR="00DB78D5" w:rsidRDefault="00DB78D5" w:rsidP="00DB78D5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C1B09">
              <w:rPr>
                <w:rFonts w:ascii="Arial" w:eastAsia="Malgun Gothic" w:hAnsi="Arial" w:cs="Arial"/>
              </w:rPr>
              <w:t>$</w:t>
            </w:r>
          </w:p>
        </w:tc>
        <w:tc>
          <w:tcPr>
            <w:tcW w:w="1563" w:type="dxa"/>
          </w:tcPr>
          <w:p w14:paraId="5524E036" w14:textId="455B458C" w:rsidR="00DB78D5" w:rsidRDefault="008160E0" w:rsidP="008C3AB2">
            <w:pPr>
              <w:tabs>
                <w:tab w:val="left" w:pos="531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D62537">
              <w:rPr>
                <w:rFonts w:ascii="Arial" w:eastAsia="Malgun Gothic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62537">
              <w:rPr>
                <w:rFonts w:ascii="Arial" w:eastAsia="Malgun Gothic" w:hAnsi="Arial" w:cs="Arial"/>
              </w:rPr>
              <w:instrText xml:space="preserve"> FORMTEXT </w:instrText>
            </w:r>
            <w:r w:rsidRPr="00D62537">
              <w:rPr>
                <w:rFonts w:ascii="Arial" w:eastAsia="Malgun Gothic" w:hAnsi="Arial" w:cs="Arial"/>
              </w:rPr>
            </w:r>
            <w:r w:rsidRPr="00D62537">
              <w:rPr>
                <w:rFonts w:ascii="Arial" w:eastAsia="Malgun Gothic" w:hAnsi="Arial" w:cs="Arial"/>
              </w:rPr>
              <w:fldChar w:fldCharType="separate"/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="00927DC7">
              <w:rPr>
                <w:rFonts w:ascii="Arial" w:eastAsia="Malgun Gothic" w:hAnsi="Arial" w:cs="Arial"/>
                <w:noProof/>
              </w:rPr>
              <w:t> </w:t>
            </w:r>
            <w:r w:rsidRPr="00D62537">
              <w:rPr>
                <w:rFonts w:ascii="Arial" w:eastAsia="Malgun Gothic" w:hAnsi="Arial" w:cs="Arial"/>
              </w:rPr>
              <w:fldChar w:fldCharType="end"/>
            </w:r>
          </w:p>
        </w:tc>
        <w:tc>
          <w:tcPr>
            <w:tcW w:w="3535" w:type="dxa"/>
          </w:tcPr>
          <w:p w14:paraId="309F16F7" w14:textId="7508294A" w:rsidR="00DB78D5" w:rsidRDefault="00DB78D5" w:rsidP="00DB78D5">
            <w:pPr>
              <w:tabs>
                <w:tab w:val="left" w:pos="53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</w:tr>
      <w:tr w:rsidR="00F057E2" w14:paraId="4D66AF00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7"/>
          </w:tcPr>
          <w:p w14:paraId="6EC3176D" w14:textId="77777777" w:rsidR="00F057E2" w:rsidRDefault="00F057E2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21"/>
                <w:szCs w:val="21"/>
              </w:rPr>
            </w:pPr>
          </w:p>
        </w:tc>
      </w:tr>
      <w:tr w:rsidR="00F057E2" w14:paraId="27D526CB" w14:textId="77777777" w:rsidTr="00F265E3">
        <w:trPr>
          <w:gridAfter w:val="1"/>
          <w:wAfter w:w="48" w:type="dxa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7"/>
          </w:tcPr>
          <w:p w14:paraId="5507D076" w14:textId="77777777" w:rsidR="00F057E2" w:rsidRDefault="00F057E2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21"/>
                <w:szCs w:val="21"/>
              </w:rPr>
            </w:pPr>
          </w:p>
        </w:tc>
      </w:tr>
    </w:tbl>
    <w:p w14:paraId="250BF930" w14:textId="77777777" w:rsidR="00F265E3" w:rsidRDefault="00F265E3"/>
    <w:tbl>
      <w:tblPr>
        <w:tblStyle w:val="GridTable6ColorfulAccent6"/>
        <w:tblW w:w="0" w:type="auto"/>
        <w:tblLayout w:type="fixed"/>
        <w:tblLook w:val="04A0" w:firstRow="1" w:lastRow="0" w:firstColumn="1" w:lastColumn="0" w:noHBand="0" w:noVBand="1"/>
      </w:tblPr>
      <w:tblGrid>
        <w:gridCol w:w="3579"/>
        <w:gridCol w:w="1432"/>
        <w:gridCol w:w="3451"/>
        <w:gridCol w:w="1986"/>
      </w:tblGrid>
      <w:tr w:rsidR="00F057E2" w14:paraId="01E33EB7" w14:textId="77777777" w:rsidTr="00F265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4"/>
          </w:tcPr>
          <w:p w14:paraId="1612CC18" w14:textId="7C236A59" w:rsidR="00F03150" w:rsidRDefault="00F057E2" w:rsidP="00F03150">
            <w:pPr>
              <w:tabs>
                <w:tab w:val="left" w:pos="5310"/>
              </w:tabs>
              <w:rPr>
                <w:rFonts w:ascii="Arial" w:eastAsia="Malgun Gothic" w:hAnsi="Arial" w:cs="Arial"/>
                <w:sz w:val="21"/>
                <w:szCs w:val="21"/>
              </w:rPr>
            </w:pPr>
            <w:r>
              <w:rPr>
                <w:rFonts w:ascii="Arial" w:eastAsia="Malgun Gothic" w:hAnsi="Arial" w:cs="Arial"/>
                <w:sz w:val="21"/>
                <w:szCs w:val="21"/>
              </w:rPr>
              <w:lastRenderedPageBreak/>
              <w:t xml:space="preserve">8.  </w:t>
            </w:r>
            <w:r w:rsidR="00F03150">
              <w:rPr>
                <w:rFonts w:ascii="Arial" w:eastAsia="Malgun Gothic" w:hAnsi="Arial" w:cs="Arial"/>
                <w:sz w:val="21"/>
                <w:szCs w:val="21"/>
              </w:rPr>
              <w:t>I acknowledge that w</w:t>
            </w:r>
            <w:r w:rsidR="001C2501">
              <w:rPr>
                <w:rFonts w:ascii="Arial" w:eastAsia="Malgun Gothic" w:hAnsi="Arial" w:cs="Arial"/>
                <w:sz w:val="21"/>
                <w:szCs w:val="21"/>
              </w:rPr>
              <w:t>ithin 6</w:t>
            </w:r>
            <w:r w:rsidRPr="003E5053">
              <w:rPr>
                <w:rFonts w:ascii="Arial" w:eastAsia="Malgun Gothic" w:hAnsi="Arial" w:cs="Arial"/>
                <w:sz w:val="21"/>
                <w:szCs w:val="21"/>
              </w:rPr>
              <w:t>0 da</w:t>
            </w:r>
            <w:r>
              <w:rPr>
                <w:rFonts w:ascii="Arial" w:eastAsia="Malgun Gothic" w:hAnsi="Arial" w:cs="Arial"/>
                <w:sz w:val="21"/>
                <w:szCs w:val="21"/>
              </w:rPr>
              <w:t xml:space="preserve">ys after the completion of the </w:t>
            </w:r>
            <w:r w:rsidRPr="003E5053">
              <w:rPr>
                <w:rFonts w:ascii="Arial" w:eastAsia="Malgun Gothic" w:hAnsi="Arial" w:cs="Arial"/>
                <w:sz w:val="21"/>
                <w:szCs w:val="21"/>
              </w:rPr>
              <w:t>event, DSFF requires</w:t>
            </w:r>
          </w:p>
          <w:p w14:paraId="444A1BF9" w14:textId="77777777" w:rsidR="00F057E2" w:rsidRDefault="00F057E2" w:rsidP="00F03150">
            <w:pPr>
              <w:tabs>
                <w:tab w:val="left" w:pos="5310"/>
              </w:tabs>
              <w:rPr>
                <w:rFonts w:ascii="Arial" w:eastAsia="Malgun Gothic" w:hAnsi="Arial" w:cs="Arial"/>
                <w:sz w:val="21"/>
                <w:szCs w:val="21"/>
              </w:rPr>
            </w:pPr>
            <w:r w:rsidRPr="003E5053">
              <w:rPr>
                <w:rFonts w:ascii="Arial" w:eastAsia="Malgun Gothic" w:hAnsi="Arial" w:cs="Arial"/>
                <w:sz w:val="21"/>
                <w:szCs w:val="21"/>
              </w:rPr>
              <w:t xml:space="preserve"> </w:t>
            </w:r>
            <w:proofErr w:type="gramStart"/>
            <w:r w:rsidRPr="003E5053">
              <w:rPr>
                <w:rFonts w:ascii="Arial" w:eastAsia="Malgun Gothic" w:hAnsi="Arial" w:cs="Arial"/>
                <w:sz w:val="21"/>
                <w:szCs w:val="21"/>
              </w:rPr>
              <w:t>a</w:t>
            </w:r>
            <w:proofErr w:type="gramEnd"/>
            <w:r w:rsidRPr="003E5053">
              <w:rPr>
                <w:rFonts w:ascii="Arial" w:eastAsia="Malgun Gothic" w:hAnsi="Arial" w:cs="Arial"/>
                <w:sz w:val="21"/>
                <w:szCs w:val="21"/>
              </w:rPr>
              <w:t xml:space="preserve"> written summary of </w:t>
            </w:r>
            <w:r>
              <w:rPr>
                <w:rFonts w:ascii="Arial" w:eastAsia="Malgun Gothic" w:hAnsi="Arial" w:cs="Arial"/>
                <w:sz w:val="21"/>
                <w:szCs w:val="21"/>
              </w:rPr>
              <w:t>the outcomes, including a detailed financial report</w:t>
            </w:r>
            <w:r w:rsidRPr="003E5053">
              <w:rPr>
                <w:rFonts w:ascii="Arial" w:eastAsia="Malgun Gothic" w:hAnsi="Arial" w:cs="Arial"/>
                <w:sz w:val="21"/>
                <w:szCs w:val="21"/>
              </w:rPr>
              <w:t>.</w:t>
            </w:r>
          </w:p>
          <w:p w14:paraId="6A2009A1" w14:textId="77777777" w:rsidR="00F03150" w:rsidRDefault="00F03150" w:rsidP="00F03150">
            <w:pPr>
              <w:tabs>
                <w:tab w:val="left" w:pos="5310"/>
              </w:tabs>
              <w:rPr>
                <w:rFonts w:ascii="Arial" w:eastAsia="Malgun Gothic" w:hAnsi="Arial" w:cs="Arial"/>
                <w:sz w:val="21"/>
                <w:szCs w:val="21"/>
              </w:rPr>
            </w:pPr>
          </w:p>
          <w:p w14:paraId="6A1E4E16" w14:textId="65E0C2C3" w:rsidR="00F03150" w:rsidRDefault="00F03150" w:rsidP="00F03150">
            <w:pPr>
              <w:tabs>
                <w:tab w:val="left" w:pos="5310"/>
              </w:tabs>
              <w:ind w:left="1507" w:firstLine="720"/>
              <w:rPr>
                <w:rFonts w:ascii="Arial" w:eastAsia="Malgun Gothic" w:hAnsi="Arial" w:cs="Arial"/>
                <w:sz w:val="21"/>
                <w:szCs w:val="21"/>
              </w:rPr>
            </w:pPr>
            <w:r>
              <w:rPr>
                <w:rFonts w:ascii="Arial" w:eastAsia="Malgun Gothic" w:hAnsi="Arial" w:cs="Arial"/>
                <w:sz w:val="21"/>
                <w:szCs w:val="21"/>
              </w:rPr>
              <w:t xml:space="preserve">By checking this box, I agree to comply                                     </w:t>
            </w:r>
            <w:r>
              <w:rPr>
                <w:rFonts w:ascii="Arial" w:eastAsia="Malgun Gothic" w:hAnsi="Arial" w:cs="Arial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9"/>
            <w:r>
              <w:rPr>
                <w:rFonts w:ascii="Arial" w:eastAsia="Malgun Gothic" w:hAnsi="Arial" w:cs="Arial"/>
                <w:sz w:val="21"/>
                <w:szCs w:val="21"/>
              </w:rPr>
              <w:instrText xml:space="preserve"> FORMCHECKBOX </w:instrText>
            </w:r>
            <w:r w:rsidR="00A00CEA">
              <w:rPr>
                <w:rFonts w:ascii="Arial" w:eastAsia="Malgun Gothic" w:hAnsi="Arial" w:cs="Arial"/>
                <w:sz w:val="21"/>
                <w:szCs w:val="21"/>
              </w:rPr>
            </w:r>
            <w:r w:rsidR="00A00CEA">
              <w:rPr>
                <w:rFonts w:ascii="Arial" w:eastAsia="Malgun Gothic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eastAsia="Malgun Gothic" w:hAnsi="Arial" w:cs="Arial"/>
                <w:sz w:val="21"/>
                <w:szCs w:val="21"/>
              </w:rPr>
              <w:fldChar w:fldCharType="end"/>
            </w:r>
            <w:bookmarkEnd w:id="41"/>
          </w:p>
          <w:p w14:paraId="3E4BED81" w14:textId="6A2C65CB" w:rsidR="00F03150" w:rsidRDefault="00F03150" w:rsidP="00F03150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</w:p>
        </w:tc>
      </w:tr>
      <w:tr w:rsidR="00715F49" w14:paraId="2506667D" w14:textId="77777777" w:rsidTr="00F2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8" w:type="dxa"/>
            <w:gridSpan w:val="4"/>
          </w:tcPr>
          <w:p w14:paraId="26E4726C" w14:textId="601DDED6" w:rsidR="00715F49" w:rsidRDefault="00F265E3" w:rsidP="00E759FD">
            <w:pPr>
              <w:tabs>
                <w:tab w:val="left" w:pos="5310"/>
              </w:tabs>
              <w:rPr>
                <w:rFonts w:ascii="Arial" w:eastAsia="Malgun Gothic" w:hAnsi="Arial" w:cs="Arial"/>
                <w:sz w:val="21"/>
                <w:szCs w:val="21"/>
              </w:rPr>
            </w:pPr>
            <w:r>
              <w:rPr>
                <w:rFonts w:ascii="Arial" w:eastAsia="Malgun Gothic" w:hAnsi="Arial" w:cs="Arial"/>
                <w:sz w:val="21"/>
                <w:szCs w:val="21"/>
              </w:rPr>
              <w:t>9.  Signatures</w:t>
            </w:r>
          </w:p>
        </w:tc>
      </w:tr>
      <w:tr w:rsidR="00DB78D5" w14:paraId="4BC2D6F9" w14:textId="77777777" w:rsidTr="00F26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2"/>
          </w:tcPr>
          <w:p w14:paraId="6C3F9EDF" w14:textId="4C288D5E" w:rsidR="00DB78D5" w:rsidRPr="001E00B9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18"/>
              </w:rPr>
            </w:pPr>
          </w:p>
          <w:p w14:paraId="35486CBB" w14:textId="470DA658" w:rsidR="00DB78D5" w:rsidRPr="003E5053" w:rsidRDefault="00DB78D5" w:rsidP="0099007C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7C5F9B">
              <w:rPr>
                <w:rFonts w:ascii="Arial" w:eastAsia="Malgun Gothic" w:hAnsi="Arial" w:cs="Arial"/>
                <w:color w:val="FF0000"/>
              </w:rPr>
              <w:t>X</w:t>
            </w:r>
            <w:r w:rsidR="00520946">
              <w:rPr>
                <w:rStyle w:val="PlaceholderTex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2" w:name="Text82"/>
            <w:r w:rsidR="00520946">
              <w:rPr>
                <w:rStyle w:val="PlaceholderText"/>
              </w:rPr>
              <w:instrText xml:space="preserve"> FORMTEXT </w:instrText>
            </w:r>
            <w:r w:rsidR="00520946">
              <w:rPr>
                <w:rStyle w:val="PlaceholderText"/>
              </w:rPr>
            </w:r>
            <w:r w:rsidR="00520946">
              <w:rPr>
                <w:rStyle w:val="PlaceholderText"/>
              </w:rPr>
              <w:fldChar w:fldCharType="separate"/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520946">
              <w:rPr>
                <w:rStyle w:val="PlaceholderText"/>
              </w:rPr>
              <w:fldChar w:fldCharType="end"/>
            </w:r>
            <w:bookmarkEnd w:id="42"/>
          </w:p>
        </w:tc>
        <w:tc>
          <w:tcPr>
            <w:tcW w:w="5437" w:type="dxa"/>
            <w:gridSpan w:val="2"/>
          </w:tcPr>
          <w:p w14:paraId="36802511" w14:textId="77777777" w:rsidR="00DB78D5" w:rsidRPr="001E00B9" w:rsidRDefault="00DB78D5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18"/>
              </w:rPr>
            </w:pPr>
          </w:p>
          <w:p w14:paraId="35C0D3C7" w14:textId="294F0CC1" w:rsidR="00DB78D5" w:rsidRPr="00FE22FC" w:rsidRDefault="00520946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18"/>
              </w:rPr>
            </w:pPr>
            <w:r>
              <w:rPr>
                <w:rStyle w:val="PlaceholderTex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  <w:p w14:paraId="41894FAF" w14:textId="77777777" w:rsidR="00DB78D5" w:rsidRPr="003E5053" w:rsidRDefault="00DB78D5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7C5F9B">
              <w:rPr>
                <w:rFonts w:ascii="Arial" w:eastAsia="Malgun Gothic" w:hAnsi="Arial" w:cs="Arial"/>
                <w:b/>
                <w:color w:val="FF0000"/>
              </w:rPr>
              <w:t>X</w:t>
            </w:r>
          </w:p>
        </w:tc>
      </w:tr>
      <w:tr w:rsidR="00F057E2" w14:paraId="563D287B" w14:textId="77777777" w:rsidTr="00F2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14:paraId="01F23ED3" w14:textId="7F66DF2F" w:rsidR="00DB78D5" w:rsidRPr="00DF502F" w:rsidRDefault="00DB78D5" w:rsidP="00DB78D5">
            <w:pPr>
              <w:tabs>
                <w:tab w:val="left" w:pos="5310"/>
              </w:tabs>
              <w:jc w:val="both"/>
              <w:rPr>
                <w:rFonts w:ascii="Arial" w:eastAsia="Malgun Gothic" w:hAnsi="Arial" w:cs="Arial"/>
                <w:bCs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  Regional Minister Signature</w:t>
            </w:r>
          </w:p>
        </w:tc>
        <w:tc>
          <w:tcPr>
            <w:tcW w:w="1432" w:type="dxa"/>
          </w:tcPr>
          <w:p w14:paraId="0CBDE59A" w14:textId="1C3E403F" w:rsidR="00DB78D5" w:rsidRPr="001E00B9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1E00B9">
              <w:rPr>
                <w:rFonts w:ascii="Arial" w:eastAsia="Malgun Gothic" w:hAnsi="Arial" w:cs="Arial"/>
              </w:rPr>
              <w:t>Date</w:t>
            </w:r>
          </w:p>
        </w:tc>
        <w:tc>
          <w:tcPr>
            <w:tcW w:w="3451" w:type="dxa"/>
          </w:tcPr>
          <w:p w14:paraId="1F22C62D" w14:textId="6637882B" w:rsidR="00DB78D5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 xml:space="preserve">  Formation Director Signature</w:t>
            </w:r>
          </w:p>
        </w:tc>
        <w:tc>
          <w:tcPr>
            <w:tcW w:w="1986" w:type="dxa"/>
          </w:tcPr>
          <w:p w14:paraId="6C1E01EF" w14:textId="548AB329" w:rsidR="00DB78D5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Date</w:t>
            </w:r>
          </w:p>
        </w:tc>
      </w:tr>
      <w:tr w:rsidR="00DB78D5" w14:paraId="4D180F5B" w14:textId="77777777" w:rsidTr="00F265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1" w:type="dxa"/>
            <w:gridSpan w:val="2"/>
          </w:tcPr>
          <w:p w14:paraId="44E000B8" w14:textId="77777777" w:rsidR="00520946" w:rsidRPr="00520946" w:rsidRDefault="00520946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18"/>
              </w:rPr>
            </w:pPr>
          </w:p>
          <w:p w14:paraId="3D8A2B39" w14:textId="4D157AAC" w:rsidR="00DB78D5" w:rsidRPr="001E00B9" w:rsidRDefault="00520946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sz w:val="18"/>
              </w:rPr>
            </w:pPr>
            <w:r>
              <w:rPr>
                <w:rStyle w:val="PlaceholderTex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  <w:p w14:paraId="78A8EFB0" w14:textId="77777777" w:rsidR="00DB78D5" w:rsidRPr="00FE22FC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  <w:b w:val="0"/>
                <w:sz w:val="18"/>
              </w:rPr>
            </w:pPr>
          </w:p>
          <w:p w14:paraId="040025CE" w14:textId="77777777" w:rsidR="00DB78D5" w:rsidRPr="003E5053" w:rsidRDefault="00DB78D5" w:rsidP="00DB78D5">
            <w:pPr>
              <w:tabs>
                <w:tab w:val="left" w:pos="5310"/>
              </w:tabs>
              <w:rPr>
                <w:rFonts w:ascii="Arial" w:eastAsia="Malgun Gothic" w:hAnsi="Arial" w:cs="Arial"/>
              </w:rPr>
            </w:pPr>
            <w:r w:rsidRPr="007C5F9B">
              <w:rPr>
                <w:rFonts w:ascii="Arial" w:eastAsia="Malgun Gothic" w:hAnsi="Arial" w:cs="Arial"/>
                <w:color w:val="FF0000"/>
              </w:rPr>
              <w:t>X</w:t>
            </w:r>
          </w:p>
        </w:tc>
        <w:tc>
          <w:tcPr>
            <w:tcW w:w="5437" w:type="dxa"/>
            <w:gridSpan w:val="2"/>
          </w:tcPr>
          <w:p w14:paraId="4EA78779" w14:textId="77777777" w:rsidR="00DB78D5" w:rsidRPr="00FE22FC" w:rsidRDefault="00DB78D5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18"/>
              </w:rPr>
            </w:pPr>
          </w:p>
          <w:p w14:paraId="0C05011B" w14:textId="0710A9F9" w:rsidR="00DB78D5" w:rsidRPr="00FE22FC" w:rsidRDefault="00520946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sz w:val="18"/>
              </w:rPr>
            </w:pPr>
            <w:r>
              <w:rPr>
                <w:rStyle w:val="PlaceholderText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 w:rsidR="0099007C">
              <w:rPr>
                <w:rStyle w:val="PlaceholderText"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  <w:p w14:paraId="37081B9C" w14:textId="77777777" w:rsidR="00DB78D5" w:rsidRPr="003E5053" w:rsidRDefault="00DB78D5" w:rsidP="00DB78D5">
            <w:pPr>
              <w:tabs>
                <w:tab w:val="left" w:pos="531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Malgun Gothic" w:hAnsi="Arial" w:cs="Arial"/>
                <w:b/>
              </w:rPr>
            </w:pPr>
            <w:r w:rsidRPr="007C5F9B">
              <w:rPr>
                <w:rFonts w:ascii="Arial" w:eastAsia="Malgun Gothic" w:hAnsi="Arial" w:cs="Arial"/>
                <w:b/>
                <w:color w:val="FF0000"/>
              </w:rPr>
              <w:t>X</w:t>
            </w:r>
          </w:p>
        </w:tc>
      </w:tr>
      <w:tr w:rsidR="00F057E2" w14:paraId="1CE6234C" w14:textId="77777777" w:rsidTr="00F265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9" w:type="dxa"/>
          </w:tcPr>
          <w:p w14:paraId="4A084C0B" w14:textId="6AF27FAA" w:rsidR="00DB78D5" w:rsidRPr="00DF502F" w:rsidRDefault="00DB78D5" w:rsidP="00DB78D5">
            <w:pPr>
              <w:tabs>
                <w:tab w:val="left" w:pos="5310"/>
              </w:tabs>
              <w:jc w:val="both"/>
              <w:rPr>
                <w:rFonts w:ascii="Arial" w:eastAsia="Malgun Gothic" w:hAnsi="Arial" w:cs="Arial"/>
                <w:bCs w:val="0"/>
              </w:rPr>
            </w:pPr>
            <w:r>
              <w:rPr>
                <w:rFonts w:ascii="Arial" w:eastAsia="Malgun Gothic" w:hAnsi="Arial" w:cs="Arial"/>
                <w:b w:val="0"/>
              </w:rPr>
              <w:t xml:space="preserve">Applicant Signature </w:t>
            </w:r>
            <w:r w:rsidRPr="003D03A3">
              <w:rPr>
                <w:rFonts w:ascii="Arial" w:eastAsia="Malgun Gothic" w:hAnsi="Arial" w:cs="Arial"/>
                <w:b w:val="0"/>
                <w:sz w:val="16"/>
              </w:rPr>
              <w:t>(if applicable)</w:t>
            </w:r>
          </w:p>
        </w:tc>
        <w:tc>
          <w:tcPr>
            <w:tcW w:w="1432" w:type="dxa"/>
          </w:tcPr>
          <w:p w14:paraId="3B5A0EB9" w14:textId="77777777" w:rsidR="00DB78D5" w:rsidRPr="001E00B9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 w:rsidRPr="001E00B9">
              <w:rPr>
                <w:rFonts w:ascii="Arial" w:eastAsia="Malgun Gothic" w:hAnsi="Arial" w:cs="Arial"/>
              </w:rPr>
              <w:t>Date</w:t>
            </w:r>
          </w:p>
        </w:tc>
        <w:tc>
          <w:tcPr>
            <w:tcW w:w="3451" w:type="dxa"/>
          </w:tcPr>
          <w:p w14:paraId="08F3A90D" w14:textId="1773C8A4" w:rsidR="00DB78D5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</w:p>
        </w:tc>
        <w:tc>
          <w:tcPr>
            <w:tcW w:w="1986" w:type="dxa"/>
          </w:tcPr>
          <w:p w14:paraId="06A90309" w14:textId="77777777" w:rsidR="00DB78D5" w:rsidRDefault="00DB78D5" w:rsidP="00DB78D5">
            <w:pPr>
              <w:tabs>
                <w:tab w:val="left" w:pos="53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Malgun Gothic" w:hAnsi="Arial" w:cs="Arial"/>
              </w:rPr>
            </w:pPr>
            <w:r>
              <w:rPr>
                <w:rFonts w:ascii="Arial" w:eastAsia="Malgun Gothic" w:hAnsi="Arial" w:cs="Arial"/>
              </w:rPr>
              <w:t>Date</w:t>
            </w:r>
          </w:p>
        </w:tc>
      </w:tr>
    </w:tbl>
    <w:p w14:paraId="0346DDDD" w14:textId="76035832" w:rsidR="00930996" w:rsidRPr="00930996" w:rsidRDefault="00930996" w:rsidP="00E174A8">
      <w:pPr>
        <w:tabs>
          <w:tab w:val="left" w:pos="5310"/>
        </w:tabs>
        <w:rPr>
          <w:rFonts w:ascii="Arial" w:eastAsia="Malgun Gothic" w:hAnsi="Arial" w:cs="Arial"/>
          <w:sz w:val="28"/>
        </w:rPr>
      </w:pPr>
    </w:p>
    <w:sectPr w:rsidR="00930996" w:rsidRPr="00930996" w:rsidSect="00667DF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864" w:bottom="57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DF4C5" w14:textId="77777777" w:rsidR="00B31F9A" w:rsidRDefault="00B31F9A" w:rsidP="00100EA0">
      <w:pPr>
        <w:spacing w:after="0" w:line="240" w:lineRule="auto"/>
      </w:pPr>
      <w:r>
        <w:separator/>
      </w:r>
    </w:p>
  </w:endnote>
  <w:endnote w:type="continuationSeparator" w:id="0">
    <w:p w14:paraId="7482C1C2" w14:textId="77777777" w:rsidR="00B31F9A" w:rsidRDefault="00B31F9A" w:rsidP="0010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11D66" w14:textId="77777777" w:rsidR="00A00CEA" w:rsidRDefault="00A00CEA" w:rsidP="002D04E0">
    <w:pPr>
      <w:pStyle w:val="Footer"/>
      <w:jc w:val="center"/>
    </w:pPr>
  </w:p>
  <w:p w14:paraId="41AA373F" w14:textId="0EDB6FA5" w:rsidR="00A00CEA" w:rsidRPr="002D04E0" w:rsidRDefault="00A00CEA" w:rsidP="002D04E0">
    <w:pPr>
      <w:pStyle w:val="Footer"/>
      <w:jc w:val="right"/>
      <w:rPr>
        <w:sz w:val="20"/>
        <w:szCs w:val="20"/>
      </w:rPr>
    </w:pPr>
    <w:sdt>
      <w:sdtPr>
        <w:id w:val="145714439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rPr>
              <w:sz w:val="20"/>
              <w:szCs w:val="20"/>
            </w:rPr>
            <w:id w:val="125442865"/>
            <w:docPartObj>
              <w:docPartGallery w:val="Page Numbers (Top of Page)"/>
              <w:docPartUnique/>
            </w:docPartObj>
          </w:sdtPr>
          <w:sdtContent>
            <w:r w:rsidRPr="002D04E0">
              <w:rPr>
                <w:sz w:val="20"/>
                <w:szCs w:val="20"/>
              </w:rPr>
              <w:t xml:space="preserve">Rev Feb 2020  </w:t>
            </w:r>
            <w:r w:rsidRPr="002D04E0">
              <w:rPr>
                <w:sz w:val="20"/>
                <w:szCs w:val="20"/>
              </w:rPr>
              <w:tab/>
            </w:r>
            <w:r w:rsidRPr="002D04E0">
              <w:rPr>
                <w:sz w:val="20"/>
                <w:szCs w:val="20"/>
              </w:rPr>
              <w:tab/>
              <w:t xml:space="preserve">Page </w:t>
            </w:r>
            <w:r w:rsidRPr="002D04E0">
              <w:rPr>
                <w:b/>
                <w:bCs/>
                <w:sz w:val="20"/>
                <w:szCs w:val="20"/>
              </w:rPr>
              <w:fldChar w:fldCharType="begin"/>
            </w:r>
            <w:r w:rsidRPr="002D04E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D04E0">
              <w:rPr>
                <w:b/>
                <w:bCs/>
                <w:sz w:val="20"/>
                <w:szCs w:val="20"/>
              </w:rPr>
              <w:fldChar w:fldCharType="separate"/>
            </w:r>
            <w:r w:rsidR="007C2790">
              <w:rPr>
                <w:b/>
                <w:bCs/>
                <w:noProof/>
                <w:sz w:val="20"/>
                <w:szCs w:val="20"/>
              </w:rPr>
              <w:t>3</w:t>
            </w:r>
            <w:r w:rsidRPr="002D04E0">
              <w:rPr>
                <w:b/>
                <w:bCs/>
                <w:sz w:val="20"/>
                <w:szCs w:val="20"/>
              </w:rPr>
              <w:fldChar w:fldCharType="end"/>
            </w:r>
            <w:r w:rsidRPr="002D04E0">
              <w:rPr>
                <w:sz w:val="20"/>
                <w:szCs w:val="20"/>
              </w:rPr>
              <w:t xml:space="preserve"> of </w:t>
            </w:r>
            <w:r w:rsidRPr="002D04E0">
              <w:rPr>
                <w:b/>
                <w:bCs/>
                <w:sz w:val="20"/>
                <w:szCs w:val="20"/>
              </w:rPr>
              <w:fldChar w:fldCharType="begin"/>
            </w:r>
            <w:r w:rsidRPr="002D04E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D04E0">
              <w:rPr>
                <w:b/>
                <w:bCs/>
                <w:sz w:val="20"/>
                <w:szCs w:val="20"/>
              </w:rPr>
              <w:fldChar w:fldCharType="separate"/>
            </w:r>
            <w:r w:rsidR="007C2790">
              <w:rPr>
                <w:b/>
                <w:bCs/>
                <w:noProof/>
                <w:sz w:val="20"/>
                <w:szCs w:val="20"/>
              </w:rPr>
              <w:t>3</w:t>
            </w:r>
            <w:r w:rsidRPr="002D04E0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3622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7FE9CD" w14:textId="255603D8" w:rsidR="00A00CEA" w:rsidRDefault="00A00C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7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27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DE97E" w14:textId="77777777" w:rsidR="00B31F9A" w:rsidRDefault="00B31F9A" w:rsidP="00100EA0">
      <w:pPr>
        <w:spacing w:after="0" w:line="240" w:lineRule="auto"/>
      </w:pPr>
      <w:r>
        <w:separator/>
      </w:r>
    </w:p>
  </w:footnote>
  <w:footnote w:type="continuationSeparator" w:id="0">
    <w:p w14:paraId="5D2802BD" w14:textId="77777777" w:rsidR="00B31F9A" w:rsidRDefault="00B31F9A" w:rsidP="0010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F9449" w14:textId="32A2CCB8" w:rsidR="00A00CEA" w:rsidRDefault="00A00CEA" w:rsidP="00F75F69">
    <w:pPr>
      <w:jc w:val="center"/>
      <w:rPr>
        <w:rFonts w:ascii="Copperplate Gothic Bold" w:eastAsia="Malgun Gothic" w:hAnsi="Copperplate Gothic Bold" w:cs="Arial"/>
        <w:b/>
        <w:sz w:val="32"/>
      </w:rPr>
    </w:pPr>
    <w:r w:rsidRPr="004A655E">
      <w:rPr>
        <w:rFonts w:ascii="Copperplate Gothic Bold" w:eastAsia="Malgun Gothic" w:hAnsi="Copperplate Gothic Bold" w:cs="Arial"/>
        <w:b/>
        <w:sz w:val="32"/>
      </w:rPr>
      <w:t>DUNS SCOTUS GRANT APPLICATION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65775" w14:textId="77777777" w:rsidR="00A00CEA" w:rsidRPr="004A655E" w:rsidRDefault="00A00CEA" w:rsidP="00F75F69">
    <w:pPr>
      <w:jc w:val="center"/>
      <w:rPr>
        <w:rFonts w:ascii="Copperplate Gothic Bold" w:eastAsia="Malgun Gothic" w:hAnsi="Copperplate Gothic Bold" w:cs="Arial"/>
        <w:b/>
        <w:sz w:val="28"/>
      </w:rPr>
    </w:pPr>
    <w:r>
      <w:rPr>
        <w:rFonts w:ascii="Copperplate Gothic Bold" w:eastAsia="Malgun Gothic" w:hAnsi="Copperplate Gothic Bold" w:cs="Arial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3DD009C2" wp14:editId="71132759">
          <wp:simplePos x="0" y="0"/>
          <wp:positionH relativeFrom="margin">
            <wp:align>left</wp:align>
          </wp:positionH>
          <wp:positionV relativeFrom="page">
            <wp:posOffset>219075</wp:posOffset>
          </wp:positionV>
          <wp:extent cx="815340" cy="95250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AFRAlogo_small-107x125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5F69">
      <w:rPr>
        <w:rFonts w:ascii="Copperplate Gothic Bold" w:eastAsia="Malgun Gothic" w:hAnsi="Copperplate Gothic Bold" w:cs="Arial"/>
        <w:b/>
        <w:sz w:val="32"/>
      </w:rPr>
      <w:t xml:space="preserve"> </w:t>
    </w:r>
    <w:r w:rsidRPr="004A655E">
      <w:rPr>
        <w:rFonts w:ascii="Copperplate Gothic Bold" w:eastAsia="Malgun Gothic" w:hAnsi="Copperplate Gothic Bold" w:cs="Arial"/>
        <w:b/>
        <w:sz w:val="32"/>
      </w:rPr>
      <w:t>DUNS SCOTUS GRANT APPLICATION</w:t>
    </w:r>
  </w:p>
  <w:p w14:paraId="6575C7D8" w14:textId="1E65080D" w:rsidR="00A00CEA" w:rsidRDefault="00A00CEA" w:rsidP="002B7847">
    <w:pPr>
      <w:pStyle w:val="Header"/>
      <w:tabs>
        <w:tab w:val="clear" w:pos="4680"/>
        <w:tab w:val="clear" w:pos="9360"/>
        <w:tab w:val="left" w:pos="3345"/>
      </w:tabs>
    </w:pP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fG9WgQv6W3JA/h0RVI24aKWWuk=" w:salt="POFxjyrWYSybw3sUXhkr/w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96"/>
    <w:rsid w:val="00004376"/>
    <w:rsid w:val="00004F1B"/>
    <w:rsid w:val="00006CED"/>
    <w:rsid w:val="00027974"/>
    <w:rsid w:val="0003772C"/>
    <w:rsid w:val="00041649"/>
    <w:rsid w:val="00074915"/>
    <w:rsid w:val="00091CBC"/>
    <w:rsid w:val="000A526B"/>
    <w:rsid w:val="000D754B"/>
    <w:rsid w:val="000E2A76"/>
    <w:rsid w:val="000F27B0"/>
    <w:rsid w:val="000F2BF0"/>
    <w:rsid w:val="000F77F3"/>
    <w:rsid w:val="00100EA0"/>
    <w:rsid w:val="00103F48"/>
    <w:rsid w:val="001073C2"/>
    <w:rsid w:val="00141784"/>
    <w:rsid w:val="001542E5"/>
    <w:rsid w:val="00187438"/>
    <w:rsid w:val="001959D5"/>
    <w:rsid w:val="001B3A4B"/>
    <w:rsid w:val="001C1835"/>
    <w:rsid w:val="001C2501"/>
    <w:rsid w:val="001E00B9"/>
    <w:rsid w:val="001E1D69"/>
    <w:rsid w:val="00205587"/>
    <w:rsid w:val="00212F62"/>
    <w:rsid w:val="0021452D"/>
    <w:rsid w:val="00220811"/>
    <w:rsid w:val="002343CB"/>
    <w:rsid w:val="00241F0C"/>
    <w:rsid w:val="00243B90"/>
    <w:rsid w:val="0025119B"/>
    <w:rsid w:val="0025732F"/>
    <w:rsid w:val="002646D6"/>
    <w:rsid w:val="00270440"/>
    <w:rsid w:val="00271003"/>
    <w:rsid w:val="00284181"/>
    <w:rsid w:val="00286C1D"/>
    <w:rsid w:val="00287157"/>
    <w:rsid w:val="00287C42"/>
    <w:rsid w:val="00293B14"/>
    <w:rsid w:val="00297C2D"/>
    <w:rsid w:val="002B4753"/>
    <w:rsid w:val="002B7847"/>
    <w:rsid w:val="002D04E0"/>
    <w:rsid w:val="002D145A"/>
    <w:rsid w:val="002D1CBC"/>
    <w:rsid w:val="002E3E6B"/>
    <w:rsid w:val="002F4C47"/>
    <w:rsid w:val="002F4EF4"/>
    <w:rsid w:val="003260B7"/>
    <w:rsid w:val="003304AA"/>
    <w:rsid w:val="003431EC"/>
    <w:rsid w:val="00355A24"/>
    <w:rsid w:val="00362A69"/>
    <w:rsid w:val="003668F1"/>
    <w:rsid w:val="00367A5B"/>
    <w:rsid w:val="003841C0"/>
    <w:rsid w:val="003849E6"/>
    <w:rsid w:val="0038541A"/>
    <w:rsid w:val="00385E80"/>
    <w:rsid w:val="00394684"/>
    <w:rsid w:val="003A27DA"/>
    <w:rsid w:val="003A5D17"/>
    <w:rsid w:val="003C797A"/>
    <w:rsid w:val="003D03A3"/>
    <w:rsid w:val="003E5053"/>
    <w:rsid w:val="003F7E4D"/>
    <w:rsid w:val="0042139C"/>
    <w:rsid w:val="004265C9"/>
    <w:rsid w:val="00427198"/>
    <w:rsid w:val="004322FC"/>
    <w:rsid w:val="00442E78"/>
    <w:rsid w:val="0045525A"/>
    <w:rsid w:val="00485150"/>
    <w:rsid w:val="004A41AF"/>
    <w:rsid w:val="004A4F97"/>
    <w:rsid w:val="004A655E"/>
    <w:rsid w:val="004C7A67"/>
    <w:rsid w:val="004E2191"/>
    <w:rsid w:val="004E498B"/>
    <w:rsid w:val="00502C7B"/>
    <w:rsid w:val="00504FFE"/>
    <w:rsid w:val="005113CE"/>
    <w:rsid w:val="005171CE"/>
    <w:rsid w:val="00520946"/>
    <w:rsid w:val="00523460"/>
    <w:rsid w:val="0053476B"/>
    <w:rsid w:val="0054106E"/>
    <w:rsid w:val="00541AD3"/>
    <w:rsid w:val="00564174"/>
    <w:rsid w:val="00564E76"/>
    <w:rsid w:val="00574A91"/>
    <w:rsid w:val="005761D4"/>
    <w:rsid w:val="005811B1"/>
    <w:rsid w:val="005A2099"/>
    <w:rsid w:val="005A50DA"/>
    <w:rsid w:val="005A66C0"/>
    <w:rsid w:val="005B1009"/>
    <w:rsid w:val="005B744C"/>
    <w:rsid w:val="005C1DE2"/>
    <w:rsid w:val="005D51D3"/>
    <w:rsid w:val="005D5CE4"/>
    <w:rsid w:val="005E169E"/>
    <w:rsid w:val="005F18AA"/>
    <w:rsid w:val="005F2D77"/>
    <w:rsid w:val="006036A8"/>
    <w:rsid w:val="006128D7"/>
    <w:rsid w:val="00612C7D"/>
    <w:rsid w:val="00620476"/>
    <w:rsid w:val="00632488"/>
    <w:rsid w:val="006326D8"/>
    <w:rsid w:val="006448B9"/>
    <w:rsid w:val="0064742D"/>
    <w:rsid w:val="00663AD0"/>
    <w:rsid w:val="00667DFA"/>
    <w:rsid w:val="00687090"/>
    <w:rsid w:val="0069237A"/>
    <w:rsid w:val="006941CC"/>
    <w:rsid w:val="006B1B73"/>
    <w:rsid w:val="006B1CA5"/>
    <w:rsid w:val="006C254E"/>
    <w:rsid w:val="006D0200"/>
    <w:rsid w:val="006D120E"/>
    <w:rsid w:val="006D3288"/>
    <w:rsid w:val="006D3384"/>
    <w:rsid w:val="006E5284"/>
    <w:rsid w:val="0070261B"/>
    <w:rsid w:val="00706F8E"/>
    <w:rsid w:val="007106B5"/>
    <w:rsid w:val="00715F49"/>
    <w:rsid w:val="00730E5E"/>
    <w:rsid w:val="00735740"/>
    <w:rsid w:val="0075364C"/>
    <w:rsid w:val="0076303D"/>
    <w:rsid w:val="0076709F"/>
    <w:rsid w:val="00782D68"/>
    <w:rsid w:val="00786730"/>
    <w:rsid w:val="007912C3"/>
    <w:rsid w:val="007A2F72"/>
    <w:rsid w:val="007B0D71"/>
    <w:rsid w:val="007B533C"/>
    <w:rsid w:val="007C2790"/>
    <w:rsid w:val="007C5F9B"/>
    <w:rsid w:val="007D3D8D"/>
    <w:rsid w:val="007E11C3"/>
    <w:rsid w:val="007E19AA"/>
    <w:rsid w:val="007E223E"/>
    <w:rsid w:val="007F2040"/>
    <w:rsid w:val="007F6D7C"/>
    <w:rsid w:val="00800BA2"/>
    <w:rsid w:val="00815AF5"/>
    <w:rsid w:val="008160E0"/>
    <w:rsid w:val="0081666D"/>
    <w:rsid w:val="008412EC"/>
    <w:rsid w:val="00861EBC"/>
    <w:rsid w:val="008973B0"/>
    <w:rsid w:val="008977E9"/>
    <w:rsid w:val="008A2E5E"/>
    <w:rsid w:val="008B38EB"/>
    <w:rsid w:val="008C3AB2"/>
    <w:rsid w:val="008D316B"/>
    <w:rsid w:val="008D68CC"/>
    <w:rsid w:val="008E033A"/>
    <w:rsid w:val="008F1E1F"/>
    <w:rsid w:val="008F4591"/>
    <w:rsid w:val="00912AC1"/>
    <w:rsid w:val="009155EA"/>
    <w:rsid w:val="009274FD"/>
    <w:rsid w:val="00927C76"/>
    <w:rsid w:val="00927DC7"/>
    <w:rsid w:val="00930996"/>
    <w:rsid w:val="009312F3"/>
    <w:rsid w:val="00934BCB"/>
    <w:rsid w:val="00967A9C"/>
    <w:rsid w:val="009726B9"/>
    <w:rsid w:val="0098318B"/>
    <w:rsid w:val="0099007C"/>
    <w:rsid w:val="009A0861"/>
    <w:rsid w:val="009D033A"/>
    <w:rsid w:val="009E727B"/>
    <w:rsid w:val="009F0AEA"/>
    <w:rsid w:val="00A00CEA"/>
    <w:rsid w:val="00A06036"/>
    <w:rsid w:val="00A161CF"/>
    <w:rsid w:val="00A250E7"/>
    <w:rsid w:val="00A30E0C"/>
    <w:rsid w:val="00A40902"/>
    <w:rsid w:val="00A504CB"/>
    <w:rsid w:val="00A55B0A"/>
    <w:rsid w:val="00A671E5"/>
    <w:rsid w:val="00A92BB1"/>
    <w:rsid w:val="00AA1A10"/>
    <w:rsid w:val="00AE4307"/>
    <w:rsid w:val="00AE4E3F"/>
    <w:rsid w:val="00AE4F09"/>
    <w:rsid w:val="00B27F2E"/>
    <w:rsid w:val="00B31F9A"/>
    <w:rsid w:val="00B53387"/>
    <w:rsid w:val="00B63759"/>
    <w:rsid w:val="00B638BA"/>
    <w:rsid w:val="00B67B18"/>
    <w:rsid w:val="00B84F40"/>
    <w:rsid w:val="00BC63F2"/>
    <w:rsid w:val="00BC7C75"/>
    <w:rsid w:val="00BD1AC7"/>
    <w:rsid w:val="00BD4584"/>
    <w:rsid w:val="00BE03BE"/>
    <w:rsid w:val="00BE28BD"/>
    <w:rsid w:val="00BE53FA"/>
    <w:rsid w:val="00BF45ED"/>
    <w:rsid w:val="00C076E8"/>
    <w:rsid w:val="00C111B7"/>
    <w:rsid w:val="00C1618B"/>
    <w:rsid w:val="00C2040F"/>
    <w:rsid w:val="00C22EF8"/>
    <w:rsid w:val="00C23A6F"/>
    <w:rsid w:val="00C40842"/>
    <w:rsid w:val="00C54199"/>
    <w:rsid w:val="00C5429F"/>
    <w:rsid w:val="00C615B4"/>
    <w:rsid w:val="00C85E37"/>
    <w:rsid w:val="00CA2C6E"/>
    <w:rsid w:val="00CF0C52"/>
    <w:rsid w:val="00D11CFD"/>
    <w:rsid w:val="00D15444"/>
    <w:rsid w:val="00D1762D"/>
    <w:rsid w:val="00D45767"/>
    <w:rsid w:val="00D56985"/>
    <w:rsid w:val="00D62537"/>
    <w:rsid w:val="00D747C1"/>
    <w:rsid w:val="00D804F1"/>
    <w:rsid w:val="00D94D88"/>
    <w:rsid w:val="00DA3CAA"/>
    <w:rsid w:val="00DB294A"/>
    <w:rsid w:val="00DB78D5"/>
    <w:rsid w:val="00DC1B09"/>
    <w:rsid w:val="00DF502F"/>
    <w:rsid w:val="00DF5764"/>
    <w:rsid w:val="00E031DC"/>
    <w:rsid w:val="00E059BA"/>
    <w:rsid w:val="00E0627E"/>
    <w:rsid w:val="00E07979"/>
    <w:rsid w:val="00E11B54"/>
    <w:rsid w:val="00E174A8"/>
    <w:rsid w:val="00E2158D"/>
    <w:rsid w:val="00E24DEA"/>
    <w:rsid w:val="00E402F2"/>
    <w:rsid w:val="00E466BE"/>
    <w:rsid w:val="00E527E7"/>
    <w:rsid w:val="00E54891"/>
    <w:rsid w:val="00E759FD"/>
    <w:rsid w:val="00E7748A"/>
    <w:rsid w:val="00E83868"/>
    <w:rsid w:val="00E861BD"/>
    <w:rsid w:val="00E9717E"/>
    <w:rsid w:val="00EA2F79"/>
    <w:rsid w:val="00ED646B"/>
    <w:rsid w:val="00ED665B"/>
    <w:rsid w:val="00EF39AA"/>
    <w:rsid w:val="00EF71D4"/>
    <w:rsid w:val="00F03150"/>
    <w:rsid w:val="00F057E2"/>
    <w:rsid w:val="00F113AE"/>
    <w:rsid w:val="00F178B9"/>
    <w:rsid w:val="00F265E3"/>
    <w:rsid w:val="00F523EB"/>
    <w:rsid w:val="00F53356"/>
    <w:rsid w:val="00F71F5E"/>
    <w:rsid w:val="00F75F69"/>
    <w:rsid w:val="00F813FA"/>
    <w:rsid w:val="00F86C2F"/>
    <w:rsid w:val="00F90DC0"/>
    <w:rsid w:val="00FA2AB6"/>
    <w:rsid w:val="00FA7A48"/>
    <w:rsid w:val="00FB3129"/>
    <w:rsid w:val="00FB34DF"/>
    <w:rsid w:val="00FB3E25"/>
    <w:rsid w:val="00FB576E"/>
    <w:rsid w:val="00FC3B2F"/>
    <w:rsid w:val="00FD0EFF"/>
    <w:rsid w:val="00FD0FEE"/>
    <w:rsid w:val="00FD1091"/>
    <w:rsid w:val="00FD1A08"/>
    <w:rsid w:val="00FE22FC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26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9155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9155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155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F71F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2Vert">
      <w:rPr>
        <w:rFonts w:ascii="Arial" w:hAnsi="Arial"/>
        <w:b w:val="0"/>
        <w:color w:val="000000" w:themeColor="text1"/>
        <w:sz w:val="22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rPr>
        <w:color w:val="000000" w:themeColor="text1"/>
      </w:rPr>
    </w:tblStylePr>
  </w:style>
  <w:style w:type="paragraph" w:styleId="Header">
    <w:name w:val="header"/>
    <w:basedOn w:val="Normal"/>
    <w:link w:val="HeaderChar"/>
    <w:uiPriority w:val="99"/>
    <w:unhideWhenUsed/>
    <w:rsid w:val="001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A0"/>
  </w:style>
  <w:style w:type="paragraph" w:styleId="Footer">
    <w:name w:val="footer"/>
    <w:basedOn w:val="Normal"/>
    <w:link w:val="FooterChar"/>
    <w:uiPriority w:val="99"/>
    <w:unhideWhenUsed/>
    <w:rsid w:val="001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A0"/>
  </w:style>
  <w:style w:type="character" w:styleId="PlaceholderText">
    <w:name w:val="Placeholder Text"/>
    <w:basedOn w:val="DefaultParagraphFont"/>
    <w:uiPriority w:val="99"/>
    <w:semiHidden/>
    <w:rsid w:val="00C85E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8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AA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42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2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42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429F"/>
    <w:rPr>
      <w:rFonts w:ascii="Arial" w:hAnsi="Arial" w:cs="Arial"/>
      <w:vanish/>
      <w:sz w:val="16"/>
      <w:szCs w:val="16"/>
    </w:rPr>
  </w:style>
  <w:style w:type="table" w:customStyle="1" w:styleId="GridTable1Light">
    <w:name w:val="Grid Table 1 Light"/>
    <w:basedOn w:val="TableNormal"/>
    <w:uiPriority w:val="46"/>
    <w:rsid w:val="00F265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9155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">
    <w:name w:val="Grid Table 6 Colorful"/>
    <w:basedOn w:val="TableNormal"/>
    <w:uiPriority w:val="51"/>
    <w:rsid w:val="009155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9155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F71F5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2Vert">
      <w:rPr>
        <w:rFonts w:ascii="Arial" w:hAnsi="Arial"/>
        <w:b w:val="0"/>
        <w:color w:val="000000" w:themeColor="text1"/>
        <w:sz w:val="22"/>
      </w:rPr>
    </w:tblStylePr>
    <w:tblStylePr w:type="band1Horz">
      <w:tblPr/>
      <w:tcPr>
        <w:shd w:val="clear" w:color="auto" w:fill="E2EFD9" w:themeFill="accent6" w:themeFillTint="33"/>
      </w:tcPr>
    </w:tblStylePr>
    <w:tblStylePr w:type="band2Horz">
      <w:rPr>
        <w:color w:val="000000" w:themeColor="text1"/>
      </w:rPr>
    </w:tblStylePr>
  </w:style>
  <w:style w:type="paragraph" w:styleId="Header">
    <w:name w:val="header"/>
    <w:basedOn w:val="Normal"/>
    <w:link w:val="HeaderChar"/>
    <w:uiPriority w:val="99"/>
    <w:unhideWhenUsed/>
    <w:rsid w:val="001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EA0"/>
  </w:style>
  <w:style w:type="paragraph" w:styleId="Footer">
    <w:name w:val="footer"/>
    <w:basedOn w:val="Normal"/>
    <w:link w:val="FooterChar"/>
    <w:uiPriority w:val="99"/>
    <w:unhideWhenUsed/>
    <w:rsid w:val="00100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EA0"/>
  </w:style>
  <w:style w:type="character" w:styleId="PlaceholderText">
    <w:name w:val="Placeholder Text"/>
    <w:basedOn w:val="DefaultParagraphFont"/>
    <w:uiPriority w:val="99"/>
    <w:semiHidden/>
    <w:rsid w:val="00C85E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F1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18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8AA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542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29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542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5429F"/>
    <w:rPr>
      <w:rFonts w:ascii="Arial" w:hAnsi="Arial" w:cs="Arial"/>
      <w:vanish/>
      <w:sz w:val="16"/>
      <w:szCs w:val="16"/>
    </w:rPr>
  </w:style>
  <w:style w:type="table" w:customStyle="1" w:styleId="GridTable1Light">
    <w:name w:val="Grid Table 1 Light"/>
    <w:basedOn w:val="TableNormal"/>
    <w:uiPriority w:val="46"/>
    <w:rsid w:val="00F265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F673-40FB-46C1-981E-9266DAC2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Francis University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Kauzlarich</dc:creator>
  <cp:lastModifiedBy>pbsad1</cp:lastModifiedBy>
  <cp:revision>4</cp:revision>
  <cp:lastPrinted>2020-02-14T23:13:00Z</cp:lastPrinted>
  <dcterms:created xsi:type="dcterms:W3CDTF">2020-02-28T00:08:00Z</dcterms:created>
  <dcterms:modified xsi:type="dcterms:W3CDTF">2020-03-03T03:35:00Z</dcterms:modified>
</cp:coreProperties>
</file>